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935016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24</w:t>
      </w:r>
      <w:r w:rsidR="00A30F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.05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A30F7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27</w:t>
      </w:r>
      <w:r w:rsidR="00A30F77">
        <w:rPr>
          <w:rFonts w:ascii="Times New Roman" w:eastAsia="Times New Roman" w:hAnsi="Times New Roman" w:cs="Times New Roman"/>
          <w:sz w:val="23"/>
          <w:szCs w:val="23"/>
          <w:lang w:eastAsia="ru-RU"/>
        </w:rPr>
        <w:t>.05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июнь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-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декабрь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май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– июнь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1" w:name="l106"/>
      <w:bookmarkEnd w:id="1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 уважением,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Председатель комиссии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  <w:t xml:space="preserve">И.А. </w:t>
      </w:r>
      <w:proofErr w:type="spellStart"/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Касеева</w:t>
      </w:r>
      <w:proofErr w:type="spellEnd"/>
    </w:p>
    <w:p w:rsidR="00532F28" w:rsidRPr="00935016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2F28" w:rsidRPr="00935016" w:rsidRDefault="00532F28" w:rsidP="00532F28">
      <w:pPr>
        <w:rPr>
          <w:rFonts w:ascii="Calibri" w:eastAsia="Times New Roman" w:hAnsi="Calibri" w:cs="Times New Roman"/>
          <w:b/>
          <w:lang w:eastAsia="ru-RU"/>
        </w:rPr>
      </w:pPr>
      <w:bookmarkStart w:id="2" w:name="_GoBack"/>
      <w:bookmarkEnd w:id="2"/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766971"/>
    <w:rsid w:val="007D4F5F"/>
    <w:rsid w:val="0082136C"/>
    <w:rsid w:val="00935016"/>
    <w:rsid w:val="009A0F9E"/>
    <w:rsid w:val="00A30F77"/>
    <w:rsid w:val="00CC602F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2021-05-17T12:15:00Z</cp:lastPrinted>
  <dcterms:created xsi:type="dcterms:W3CDTF">2021-05-24T13:56:00Z</dcterms:created>
  <dcterms:modified xsi:type="dcterms:W3CDTF">2021-05-24T14:02:00Z</dcterms:modified>
</cp:coreProperties>
</file>