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C83740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72247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  <w:r w:rsidR="00D414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</w:t>
      </w:r>
      <w:r w:rsidR="0072247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72247B">
        <w:rPr>
          <w:rFonts w:ascii="Times New Roman" w:eastAsia="Times New Roman" w:hAnsi="Times New Roman" w:cs="Times New Roman"/>
          <w:sz w:val="24"/>
          <w:szCs w:val="24"/>
          <w:lang w:eastAsia="ru-RU"/>
        </w:rPr>
        <w:t>57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72247B">
        <w:rPr>
          <w:rFonts w:ascii="Times New Roman" w:eastAsia="Times New Roman" w:hAnsi="Times New Roman" w:cs="Times New Roman"/>
          <w:sz w:val="23"/>
          <w:szCs w:val="23"/>
          <w:lang w:eastAsia="ru-RU"/>
        </w:rPr>
        <w:t>3.08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72247B">
        <w:rPr>
          <w:rFonts w:ascii="Times New Roman" w:eastAsia="Times New Roman" w:hAnsi="Times New Roman" w:cs="Times New Roman"/>
          <w:sz w:val="23"/>
          <w:szCs w:val="23"/>
          <w:lang w:eastAsia="ru-RU"/>
        </w:rPr>
        <w:t>август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–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="0072247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сентябрь 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DD4A8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72247B">
        <w:rPr>
          <w:rFonts w:ascii="Times New Roman" w:eastAsia="Times New Roman" w:hAnsi="Times New Roman" w:cs="Times New Roman"/>
          <w:sz w:val="23"/>
          <w:szCs w:val="23"/>
          <w:lang w:eastAsia="ru-RU"/>
        </w:rPr>
        <w:t>август</w:t>
      </w:r>
      <w:r w:rsidR="00CA08E0" w:rsidRP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- </w:t>
      </w:r>
      <w:r w:rsidR="0072247B">
        <w:rPr>
          <w:rFonts w:ascii="Times New Roman" w:eastAsia="Times New Roman" w:hAnsi="Times New Roman" w:cs="Times New Roman"/>
          <w:sz w:val="23"/>
          <w:szCs w:val="23"/>
          <w:lang w:eastAsia="ru-RU"/>
        </w:rPr>
        <w:t>сентябрь</w:t>
      </w:r>
      <w:r w:rsidR="00CA08E0" w:rsidRP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1" w:name="l106"/>
      <w:bookmarkEnd w:id="1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 уважением, </w:t>
      </w:r>
    </w:p>
    <w:p w:rsidR="00532F28" w:rsidRPr="00935016" w:rsidRDefault="00CA08E0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редседател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ь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комиссии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 конкурсным торгам                    </w:t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                           </w:t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  <w:t xml:space="preserve">          </w:t>
      </w:r>
      <w:bookmarkStart w:id="2" w:name="_GoBack"/>
      <w:bookmarkEnd w:id="2"/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Е</w:t>
      </w:r>
      <w:r w:rsidR="00CA08E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.</w:t>
      </w:r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</w:t>
      </w:r>
      <w:r w:rsidR="00CA08E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А. </w:t>
      </w:r>
      <w:proofErr w:type="spellStart"/>
      <w:r w:rsidR="0072247B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Чигридова</w:t>
      </w:r>
      <w:proofErr w:type="spellEnd"/>
    </w:p>
    <w:p w:rsidR="00532F28" w:rsidRPr="00935016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2F28" w:rsidRPr="00935016" w:rsidRDefault="00532F28" w:rsidP="00532F28">
      <w:pPr>
        <w:rPr>
          <w:rFonts w:ascii="Calibri" w:eastAsia="Times New Roman" w:hAnsi="Calibri" w:cs="Times New Roman"/>
          <w:b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646939"/>
    <w:rsid w:val="00703731"/>
    <w:rsid w:val="0072247B"/>
    <w:rsid w:val="00766971"/>
    <w:rsid w:val="007D4F5F"/>
    <w:rsid w:val="0082136C"/>
    <w:rsid w:val="008B247B"/>
    <w:rsid w:val="00935016"/>
    <w:rsid w:val="009A0F9E"/>
    <w:rsid w:val="009A1DAB"/>
    <w:rsid w:val="00A30F77"/>
    <w:rsid w:val="00B0242B"/>
    <w:rsid w:val="00C83740"/>
    <w:rsid w:val="00CA08E0"/>
    <w:rsid w:val="00CC602F"/>
    <w:rsid w:val="00D4140D"/>
    <w:rsid w:val="00DD4A8E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2021-08-17T11:33:00Z</cp:lastPrinted>
  <dcterms:created xsi:type="dcterms:W3CDTF">2021-07-15T07:17:00Z</dcterms:created>
  <dcterms:modified xsi:type="dcterms:W3CDTF">2021-08-17T11:33:00Z</dcterms:modified>
</cp:coreProperties>
</file>