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C83740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15</w:t>
      </w:r>
      <w:r w:rsidR="00D4140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</w:t>
      </w:r>
      <w:r w:rsidR="00CA08E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7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CA08E0">
        <w:rPr>
          <w:rFonts w:ascii="Times New Roman" w:eastAsia="Times New Roman" w:hAnsi="Times New Roman" w:cs="Times New Roman"/>
          <w:sz w:val="24"/>
          <w:szCs w:val="24"/>
          <w:lang w:eastAsia="ru-RU"/>
        </w:rPr>
        <w:t>52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>20.07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Наименование, характеристики требуемого товара,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0" w:name="Par59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ию</w:t>
      </w:r>
      <w:r w:rsid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>л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>ь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- </w:t>
      </w:r>
      <w:r w:rsid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>август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DD4A8E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93501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CA08E0" w:rsidRPr="00CA08E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июль - август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1" w:name="l106"/>
      <w:bookmarkEnd w:id="1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2" w:name="_GoBack"/>
      <w:bookmarkEnd w:id="2"/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 уважением, </w:t>
      </w:r>
    </w:p>
    <w:p w:rsidR="00532F28" w:rsidRPr="00935016" w:rsidRDefault="00CA08E0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редседател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ь</w:t>
      </w:r>
      <w:r w:rsidR="00532F28"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 комиссии </w:t>
      </w:r>
    </w:p>
    <w:p w:rsidR="00532F28" w:rsidRPr="00935016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Pr="00935016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ab/>
      </w:r>
      <w:r w:rsidR="00CA08E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И.А. </w:t>
      </w:r>
      <w:proofErr w:type="spellStart"/>
      <w:r w:rsidR="00CA08E0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Касеева</w:t>
      </w:r>
      <w:proofErr w:type="spellEnd"/>
    </w:p>
    <w:p w:rsidR="00532F28" w:rsidRPr="00935016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32F28" w:rsidRPr="00935016" w:rsidRDefault="00532F28" w:rsidP="00532F28">
      <w:pPr>
        <w:rPr>
          <w:rFonts w:ascii="Calibri" w:eastAsia="Times New Roman" w:hAnsi="Calibri" w:cs="Times New Roman"/>
          <w:b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646939"/>
    <w:rsid w:val="00703731"/>
    <w:rsid w:val="00766971"/>
    <w:rsid w:val="007D4F5F"/>
    <w:rsid w:val="0082136C"/>
    <w:rsid w:val="008B247B"/>
    <w:rsid w:val="00935016"/>
    <w:rsid w:val="009A0F9E"/>
    <w:rsid w:val="009A1DAB"/>
    <w:rsid w:val="00A30F77"/>
    <w:rsid w:val="00B0242B"/>
    <w:rsid w:val="00C83740"/>
    <w:rsid w:val="00CA08E0"/>
    <w:rsid w:val="00CC602F"/>
    <w:rsid w:val="00D4140D"/>
    <w:rsid w:val="00DD4A8E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2021-07-15T07:19:00Z</cp:lastPrinted>
  <dcterms:created xsi:type="dcterms:W3CDTF">2021-07-15T07:17:00Z</dcterms:created>
  <dcterms:modified xsi:type="dcterms:W3CDTF">2021-07-15T07:19:00Z</dcterms:modified>
</cp:coreProperties>
</file>