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8A" w:rsidRDefault="00CF1A8A" w:rsidP="00CF1A8A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8A" w:rsidRDefault="00CF1A8A" w:rsidP="00CF1A8A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CF1A8A" w:rsidRDefault="00CF1A8A" w:rsidP="00CF1A8A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r>
        <w:rPr>
          <w:rFonts w:ascii="Times New Roman" w:hAnsi="Times New Roman"/>
        </w:rPr>
        <w:t>е-mail:</w:t>
      </w:r>
      <w:hyperlink r:id="rId7" w:history="1">
        <w:r>
          <w:rPr>
            <w:rStyle w:val="a3"/>
            <w:u w:val="none"/>
          </w:rPr>
          <w:t>krasnodondok@mail.ru</w:t>
        </w:r>
        <w:proofErr w:type="spellEnd"/>
      </w:hyperlink>
    </w:p>
    <w:p w:rsidR="00CF1A8A" w:rsidRDefault="008820B9" w:rsidP="00CF1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77E5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wjHQ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chqsIx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7F102E" w:rsidRDefault="00D36A77" w:rsidP="007F102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27</w:t>
      </w:r>
      <w:r w:rsidR="00E56E4A">
        <w:rPr>
          <w:rFonts w:ascii="Times New Roman" w:hAnsi="Times New Roman"/>
          <w:sz w:val="24"/>
          <w:szCs w:val="24"/>
          <w:u w:val="single"/>
        </w:rPr>
        <w:t>.10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.202</w:t>
      </w:r>
      <w:r w:rsidR="00522DD0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7F102E">
        <w:rPr>
          <w:rFonts w:ascii="Times New Roman" w:hAnsi="Times New Roman"/>
          <w:sz w:val="24"/>
          <w:szCs w:val="24"/>
        </w:rPr>
        <w:t xml:space="preserve"> №</w:t>
      </w:r>
      <w:r w:rsidR="00522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71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ЗАПРОС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предоставлении ценовой информации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Республики, 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</w:t>
      </w:r>
    </w:p>
    <w:p w:rsidR="007F102E" w:rsidRDefault="007F102E" w:rsidP="007F1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>. 1</w:t>
      </w:r>
      <w:r w:rsidR="00DB0B81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9),</w:t>
      </w:r>
      <w:r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или на эл. адрес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" w:history="1">
        <w:r>
          <w:rPr>
            <w:rStyle w:val="a3"/>
            <w:sz w:val="24"/>
            <w:szCs w:val="24"/>
          </w:rPr>
          <w:t>krasnodon</w:t>
        </w:r>
        <w:r>
          <w:rPr>
            <w:rStyle w:val="a3"/>
            <w:sz w:val="24"/>
            <w:szCs w:val="24"/>
            <w:lang w:val="en-US"/>
          </w:rPr>
          <w:t>bux</w:t>
        </w:r>
        <w:r>
          <w:rPr>
            <w:rStyle w:val="a3"/>
            <w:sz w:val="24"/>
            <w:szCs w:val="24"/>
          </w:rPr>
          <w:t>@mail.ru</w:t>
        </w:r>
      </w:hyperlink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D36A77">
        <w:rPr>
          <w:rFonts w:ascii="Times New Roman" w:hAnsi="Times New Roman"/>
          <w:sz w:val="24"/>
          <w:szCs w:val="24"/>
        </w:rPr>
        <w:t>01.11.</w:t>
      </w:r>
      <w:r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 включительно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требуемого товара, работ, услуг: </w:t>
      </w:r>
    </w:p>
    <w:tbl>
      <w:tblPr>
        <w:tblW w:w="978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0"/>
        <w:gridCol w:w="2331"/>
        <w:gridCol w:w="3685"/>
        <w:gridCol w:w="1276"/>
        <w:gridCol w:w="1563"/>
      </w:tblGrid>
      <w:tr w:rsidR="008E302F" w:rsidRPr="008E302F" w:rsidTr="00C03FBF">
        <w:trPr>
          <w:trHeight w:val="400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 xml:space="preserve">    №п/п</w:t>
            </w:r>
          </w:p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 xml:space="preserve">Наименование  товара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>Характеристики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 xml:space="preserve"> Ед. </w:t>
            </w:r>
            <w:proofErr w:type="spellStart"/>
            <w:r w:rsidRPr="008E302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8E302F" w:rsidRPr="008E302F" w:rsidTr="00C03FBF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69BB" w:rsidRDefault="000C69BB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Корпус компьютерный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ATX</w:t>
            </w:r>
            <w:r w:rsidRPr="000C69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BOXiT</w:t>
            </w:r>
            <w:proofErr w:type="spellEnd"/>
            <w:r w:rsidRPr="000C69BB">
              <w:rPr>
                <w:rFonts w:ascii="Times New Roman" w:eastAsia="Calibri" w:hAnsi="Times New Roman"/>
                <w:sz w:val="24"/>
                <w:szCs w:val="24"/>
              </w:rPr>
              <w:t xml:space="preserve"> 3310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BB</w:t>
            </w:r>
            <w:r w:rsidRPr="000C69BB">
              <w:rPr>
                <w:rFonts w:ascii="Times New Roman" w:eastAsia="Calibri" w:hAnsi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</w:t>
            </w:r>
            <w:r w:rsidRPr="000C69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Black</w:t>
            </w:r>
            <w:r w:rsidRPr="008E302F">
              <w:rPr>
                <w:rFonts w:ascii="Times New Roman" w:hAnsi="Times New Roman"/>
                <w:sz w:val="24"/>
                <w:szCs w:val="24"/>
              </w:rPr>
              <w:t>, или аналогичный</w:t>
            </w:r>
            <w:r w:rsidRPr="008E302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eastAsia="Calibri" w:hAnsi="Times New Roman"/>
                <w:sz w:val="24"/>
                <w:szCs w:val="24"/>
              </w:rPr>
              <w:t>Материнская плата</w:t>
            </w:r>
            <w:r w:rsidRPr="008E3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Socket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02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8E302F">
              <w:rPr>
                <w:rFonts w:ascii="Times New Roman" w:hAnsi="Times New Roman"/>
                <w:sz w:val="24"/>
                <w:szCs w:val="24"/>
              </w:rPr>
              <w:t>4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ASRock</w:t>
            </w:r>
            <w:proofErr w:type="spellEnd"/>
            <w:r w:rsidR="000C69BB"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>320</w:t>
            </w:r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>-</w:t>
            </w:r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DVS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>4.0</w:t>
            </w:r>
            <w:r w:rsidR="000C69BB" w:rsidRPr="008E302F">
              <w:rPr>
                <w:rFonts w:ascii="Times New Roman" w:hAnsi="Times New Roman"/>
                <w:sz w:val="24"/>
                <w:szCs w:val="24"/>
              </w:rPr>
              <w:t>, или аналогичный</w:t>
            </w:r>
            <w:r w:rsidR="000C69BB" w:rsidRPr="008E302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eastAsia="Calibri" w:hAnsi="Times New Roman"/>
                <w:sz w:val="24"/>
                <w:szCs w:val="24"/>
              </w:rPr>
              <w:t xml:space="preserve">Процессор </w:t>
            </w:r>
            <w:r w:rsidR="000C69BB" w:rsidRPr="000C69BB">
              <w:rPr>
                <w:rFonts w:ascii="Times New Roman" w:hAnsi="Times New Roman"/>
                <w:sz w:val="24"/>
                <w:szCs w:val="24"/>
                <w:lang w:val="en-US"/>
              </w:rPr>
              <w:t>Socket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9BB" w:rsidRPr="000C69BB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E302F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8E3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0C69BB" w:rsidRPr="000C69BB">
              <w:rPr>
                <w:rFonts w:ascii="Times New Roman" w:hAnsi="Times New Roman"/>
                <w:sz w:val="24"/>
                <w:szCs w:val="24"/>
              </w:rPr>
              <w:t xml:space="preserve">8-9600 </w:t>
            </w:r>
            <w:r w:rsidR="000C69BB">
              <w:rPr>
                <w:rFonts w:ascii="Times New Roman" w:hAnsi="Times New Roman"/>
                <w:sz w:val="24"/>
                <w:szCs w:val="24"/>
                <w:lang w:val="en-US"/>
              </w:rPr>
              <w:t>OEM</w:t>
            </w:r>
            <w:r w:rsidRPr="008E302F">
              <w:rPr>
                <w:rFonts w:ascii="Times New Roman" w:hAnsi="Times New Roman"/>
                <w:sz w:val="24"/>
                <w:szCs w:val="24"/>
              </w:rPr>
              <w:t>, или аналогичный</w:t>
            </w:r>
            <w:r w:rsidRPr="008E302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8E3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302F" w:rsidRDefault="000C69BB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DDR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>3 4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PC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 xml:space="preserve">10600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AFOX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AFOX</w:t>
            </w:r>
            <w:proofErr w:type="spellEnd"/>
            <w:r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AFLD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Only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0C69B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аналогичный</w:t>
            </w:r>
          </w:p>
          <w:p w:rsidR="000C69BB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Накопитель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SSD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2,5 240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>Crucial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>BX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 или аналогичный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E302F" w:rsidRPr="008E302F" w:rsidRDefault="00C03FBF" w:rsidP="008E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8E302F" w:rsidRPr="008E302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302F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E302F" w:rsidRPr="008E3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302F" w:rsidRPr="008E302F" w:rsidTr="00C03FBF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8E302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MFP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03FBF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8E302F" w:rsidRPr="008E302F">
              <w:rPr>
                <w:rFonts w:ascii="Times New Roman" w:hAnsi="Times New Roman"/>
                <w:sz w:val="24"/>
                <w:szCs w:val="24"/>
              </w:rPr>
              <w:t>, или аналог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C03FBF" w:rsidP="008E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8E302F" w:rsidRPr="008E302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302F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E302F" w:rsidRPr="008E302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8E302F" w:rsidRPr="008E302F" w:rsidTr="00C03FBF">
        <w:trPr>
          <w:tblCellSpacing w:w="5" w:type="nil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Жесткий диск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C03FBF" w:rsidP="00C0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SSD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HDD</w:t>
            </w: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2F" w:rsidRPr="008E302F" w:rsidRDefault="00C03FBF" w:rsidP="008E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F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302F" w:rsidRPr="008E302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</w:tr>
      <w:tr w:rsidR="00C03FBF" w:rsidRPr="00C03FBF" w:rsidTr="00C03FBF">
        <w:trPr>
          <w:tblCellSpacing w:w="5" w:type="nil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3FBF" w:rsidRPr="00C03FB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BF" w:rsidRPr="00C03FB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BF" w:rsidRPr="00C03FB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DDR2-800 2 GB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BF" w:rsidRPr="00C03FBF" w:rsidRDefault="00C03FBF" w:rsidP="008E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3FBF" w:rsidRPr="00C03FBF" w:rsidRDefault="00C03FBF" w:rsidP="008E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</w:tr>
    </w:tbl>
    <w:p w:rsidR="007F102E" w:rsidRPr="00C03FBF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F102E" w:rsidRPr="00522DD0" w:rsidRDefault="004E1536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FBF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="007F102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</w:t>
      </w:r>
      <w:r w:rsidR="00BA7F25">
        <w:rPr>
          <w:rFonts w:ascii="Times New Roman" w:hAnsi="Times New Roman"/>
          <w:sz w:val="24"/>
          <w:szCs w:val="24"/>
        </w:rPr>
        <w:t xml:space="preserve">. </w:t>
      </w:r>
      <w:r w:rsidR="00522DD0" w:rsidRPr="00522DD0">
        <w:rPr>
          <w:rFonts w:ascii="Times New Roman" w:hAnsi="Times New Roman"/>
          <w:sz w:val="24"/>
          <w:szCs w:val="24"/>
        </w:rPr>
        <w:t xml:space="preserve"> 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="007F102E">
        <w:rPr>
          <w:rFonts w:ascii="Times New Roman" w:hAnsi="Times New Roman"/>
          <w:sz w:val="24"/>
          <w:szCs w:val="24"/>
        </w:rPr>
        <w:t xml:space="preserve"> упаковка поставляемых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должна соответствовать действующим стандартам и обеспечивать сохранность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при транспортировке, отгрузке и хранении.</w:t>
      </w:r>
    </w:p>
    <w:p w:rsidR="007F102E" w:rsidRDefault="004F5CDD" w:rsidP="007F102E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F102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877780" w:rsidRPr="00877780">
        <w:rPr>
          <w:rFonts w:ascii="Times New Roman" w:hAnsi="Times New Roman"/>
          <w:sz w:val="24"/>
          <w:szCs w:val="24"/>
        </w:rPr>
        <w:t>ЛНР, г. Краснодон, пл. Ленина, д.3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7F102E" w:rsidRDefault="007F102E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7F102E">
        <w:rPr>
          <w:rFonts w:ascii="Times New Roman" w:hAnsi="Times New Roman"/>
          <w:sz w:val="24"/>
          <w:szCs w:val="24"/>
        </w:rPr>
        <w:t xml:space="preserve">: </w:t>
      </w:r>
      <w:r w:rsidR="00D36A77">
        <w:rPr>
          <w:rFonts w:ascii="Times New Roman" w:hAnsi="Times New Roman"/>
          <w:sz w:val="24"/>
          <w:szCs w:val="24"/>
        </w:rPr>
        <w:t xml:space="preserve">ноябрь </w:t>
      </w:r>
      <w:r w:rsidR="007F102E"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 w:rsidR="007F102E">
        <w:rPr>
          <w:rFonts w:ascii="Times New Roman" w:hAnsi="Times New Roman"/>
          <w:sz w:val="24"/>
          <w:szCs w:val="24"/>
        </w:rPr>
        <w:t>г.</w:t>
      </w:r>
    </w:p>
    <w:p w:rsidR="007F102E" w:rsidRDefault="004F5CDD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7F102E">
        <w:rPr>
          <w:rFonts w:ascii="Times New Roman" w:hAnsi="Times New Roman"/>
          <w:sz w:val="24"/>
          <w:szCs w:val="24"/>
        </w:rPr>
        <w:t xml:space="preserve"> 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102E">
        <w:rPr>
          <w:rFonts w:ascii="Times New Roman" w:hAnsi="Times New Roman"/>
          <w:sz w:val="24"/>
          <w:szCs w:val="24"/>
        </w:rPr>
        <w:t>Из ответа на запрос должны определяться цена единицы товар</w:t>
      </w:r>
      <w:r w:rsidR="00F266F8">
        <w:rPr>
          <w:rFonts w:ascii="Times New Roman" w:hAnsi="Times New Roman"/>
          <w:sz w:val="24"/>
          <w:szCs w:val="24"/>
        </w:rPr>
        <w:t>ов</w:t>
      </w:r>
      <w:r w:rsidR="007F102E">
        <w:rPr>
          <w:rFonts w:ascii="Times New Roman" w:hAnsi="Times New Roman"/>
          <w:sz w:val="24"/>
          <w:szCs w:val="24"/>
        </w:rPr>
        <w:t>, указанных в запросе</w:t>
      </w:r>
      <w:r w:rsidR="00877780">
        <w:rPr>
          <w:rFonts w:ascii="Times New Roman" w:hAnsi="Times New Roman"/>
          <w:sz w:val="24"/>
          <w:szCs w:val="24"/>
        </w:rPr>
        <w:t xml:space="preserve"> и об</w:t>
      </w:r>
      <w:r w:rsidR="007F0608">
        <w:rPr>
          <w:rFonts w:ascii="Times New Roman" w:hAnsi="Times New Roman"/>
          <w:sz w:val="24"/>
          <w:szCs w:val="24"/>
        </w:rPr>
        <w:t>щая сумма договора, на условиях</w:t>
      </w:r>
      <w:r w:rsidR="00877780">
        <w:rPr>
          <w:rFonts w:ascii="Times New Roman" w:hAnsi="Times New Roman"/>
          <w:sz w:val="24"/>
          <w:szCs w:val="24"/>
        </w:rPr>
        <w:t>,</w:t>
      </w:r>
      <w:r w:rsidR="007F0608">
        <w:rPr>
          <w:rFonts w:ascii="Times New Roman" w:hAnsi="Times New Roman"/>
          <w:sz w:val="24"/>
          <w:szCs w:val="24"/>
        </w:rPr>
        <w:t xml:space="preserve"> </w:t>
      </w:r>
      <w:r w:rsidR="00877780">
        <w:rPr>
          <w:rFonts w:ascii="Times New Roman" w:hAnsi="Times New Roman"/>
          <w:sz w:val="24"/>
          <w:szCs w:val="24"/>
        </w:rPr>
        <w:t>указанных в запросе;</w:t>
      </w:r>
      <w:r w:rsidR="007F102E">
        <w:rPr>
          <w:rFonts w:ascii="Times New Roman" w:hAnsi="Times New Roman"/>
          <w:sz w:val="24"/>
          <w:szCs w:val="24"/>
        </w:rPr>
        <w:t xml:space="preserve"> срок действия предлагаемой цены</w:t>
      </w:r>
      <w:bookmarkStart w:id="1" w:name="l106"/>
      <w:bookmarkEnd w:id="1"/>
      <w:r w:rsidR="00877780">
        <w:rPr>
          <w:rFonts w:ascii="Times New Roman" w:hAnsi="Times New Roman"/>
          <w:sz w:val="24"/>
          <w:szCs w:val="24"/>
        </w:rPr>
        <w:t>;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F266F8">
        <w:rPr>
          <w:rFonts w:ascii="Times New Roman" w:hAnsi="Times New Roman"/>
          <w:sz w:val="24"/>
          <w:szCs w:val="24"/>
        </w:rPr>
        <w:t>гарантийный срок на товар.</w:t>
      </w:r>
      <w:r w:rsidR="001A5D01" w:rsidRPr="001A5D01">
        <w:rPr>
          <w:rFonts w:ascii="Times New Roman" w:hAnsi="Times New Roman"/>
          <w:sz w:val="24"/>
          <w:szCs w:val="24"/>
        </w:rPr>
        <w:t xml:space="preserve"> </w:t>
      </w:r>
    </w:p>
    <w:p w:rsidR="00D40CE3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40CE3" w:rsidRPr="00D40CE3">
        <w:rPr>
          <w:rFonts w:ascii="Times New Roman" w:hAnsi="Times New Roman"/>
          <w:sz w:val="24"/>
          <w:szCs w:val="24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102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F102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уважением, </w:t>
      </w:r>
    </w:p>
    <w:p w:rsidR="00B62BEE" w:rsidRPr="00925693" w:rsidRDefault="00877780" w:rsidP="00925693">
      <w:pPr>
        <w:pStyle w:val="3"/>
        <w:rPr>
          <w:color w:val="auto"/>
        </w:rPr>
      </w:pPr>
      <w:r w:rsidRPr="00925693">
        <w:rPr>
          <w:color w:val="auto"/>
        </w:rPr>
        <w:t>П</w:t>
      </w:r>
      <w:r w:rsidR="007F102E" w:rsidRPr="00925693">
        <w:rPr>
          <w:color w:val="auto"/>
        </w:rPr>
        <w:t>редседател</w:t>
      </w:r>
      <w:r w:rsidRPr="00925693">
        <w:rPr>
          <w:color w:val="auto"/>
        </w:rPr>
        <w:t>ь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комиссии по конкурсным торгам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7780">
        <w:rPr>
          <w:rFonts w:ascii="Times New Roman" w:hAnsi="Times New Roman"/>
          <w:b/>
        </w:rPr>
        <w:t xml:space="preserve">И.А. </w:t>
      </w:r>
      <w:proofErr w:type="spellStart"/>
      <w:r w:rsidR="00877780">
        <w:rPr>
          <w:rFonts w:ascii="Times New Roman" w:hAnsi="Times New Roman"/>
          <w:b/>
        </w:rPr>
        <w:t>Касеева</w:t>
      </w:r>
      <w:proofErr w:type="spellEnd"/>
    </w:p>
    <w:p w:rsidR="00F844FC" w:rsidRDefault="00F844FC"/>
    <w:sectPr w:rsidR="00F844FC" w:rsidSect="00AC02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C1E" w:rsidRDefault="00FF5C1E" w:rsidP="00E56E4A">
      <w:pPr>
        <w:spacing w:after="0" w:line="240" w:lineRule="auto"/>
      </w:pPr>
      <w:r>
        <w:separator/>
      </w:r>
    </w:p>
  </w:endnote>
  <w:endnote w:type="continuationSeparator" w:id="0">
    <w:p w:rsidR="00FF5C1E" w:rsidRDefault="00FF5C1E" w:rsidP="00E5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4A" w:rsidRDefault="00E56E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4A" w:rsidRDefault="00E56E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4A" w:rsidRDefault="00E56E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C1E" w:rsidRDefault="00FF5C1E" w:rsidP="00E56E4A">
      <w:pPr>
        <w:spacing w:after="0" w:line="240" w:lineRule="auto"/>
      </w:pPr>
      <w:r>
        <w:separator/>
      </w:r>
    </w:p>
  </w:footnote>
  <w:footnote w:type="continuationSeparator" w:id="0">
    <w:p w:rsidR="00FF5C1E" w:rsidRDefault="00FF5C1E" w:rsidP="00E5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4A" w:rsidRDefault="00E56E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4A" w:rsidRDefault="00E56E4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4A" w:rsidRDefault="00E56E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2E"/>
    <w:rsid w:val="00047CBF"/>
    <w:rsid w:val="00061C76"/>
    <w:rsid w:val="00071D2A"/>
    <w:rsid w:val="000C69BB"/>
    <w:rsid w:val="00102F35"/>
    <w:rsid w:val="001A5D01"/>
    <w:rsid w:val="001C0CEC"/>
    <w:rsid w:val="00231CBE"/>
    <w:rsid w:val="002661FD"/>
    <w:rsid w:val="002E7653"/>
    <w:rsid w:val="003935A9"/>
    <w:rsid w:val="003A2D86"/>
    <w:rsid w:val="004A4B35"/>
    <w:rsid w:val="004E1536"/>
    <w:rsid w:val="004F1485"/>
    <w:rsid w:val="004F5CDD"/>
    <w:rsid w:val="00504BF9"/>
    <w:rsid w:val="00522DD0"/>
    <w:rsid w:val="00543A70"/>
    <w:rsid w:val="00562C58"/>
    <w:rsid w:val="007F0608"/>
    <w:rsid w:val="007F102E"/>
    <w:rsid w:val="00877780"/>
    <w:rsid w:val="008820B9"/>
    <w:rsid w:val="008E302F"/>
    <w:rsid w:val="00925693"/>
    <w:rsid w:val="009305EB"/>
    <w:rsid w:val="009F51A9"/>
    <w:rsid w:val="00A35EBE"/>
    <w:rsid w:val="00A864C7"/>
    <w:rsid w:val="00AC0264"/>
    <w:rsid w:val="00B62BEE"/>
    <w:rsid w:val="00B949FA"/>
    <w:rsid w:val="00BA3C77"/>
    <w:rsid w:val="00BA7F25"/>
    <w:rsid w:val="00C03FBF"/>
    <w:rsid w:val="00C1425A"/>
    <w:rsid w:val="00CF1A8A"/>
    <w:rsid w:val="00D02BD8"/>
    <w:rsid w:val="00D36A77"/>
    <w:rsid w:val="00D40CE3"/>
    <w:rsid w:val="00D62362"/>
    <w:rsid w:val="00DB0B81"/>
    <w:rsid w:val="00E056E9"/>
    <w:rsid w:val="00E17A55"/>
    <w:rsid w:val="00E22702"/>
    <w:rsid w:val="00E56E4A"/>
    <w:rsid w:val="00F266F8"/>
    <w:rsid w:val="00F5291D"/>
    <w:rsid w:val="00F844FC"/>
    <w:rsid w:val="00FC36DD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2112"/>
  <w15:docId w15:val="{2284307C-C775-46BC-93B4-B9698593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102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25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header"/>
    <w:basedOn w:val="a"/>
    <w:link w:val="a8"/>
    <w:uiPriority w:val="99"/>
    <w:unhideWhenUsed/>
    <w:rsid w:val="00E5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6E4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5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6E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onbux@mail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krasnodondok@mail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3</cp:revision>
  <cp:lastPrinted>2021-06-14T11:16:00Z</cp:lastPrinted>
  <dcterms:created xsi:type="dcterms:W3CDTF">2021-10-27T11:07:00Z</dcterms:created>
  <dcterms:modified xsi:type="dcterms:W3CDTF">2021-10-27T12:05:00Z</dcterms:modified>
</cp:coreProperties>
</file>