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974" w:rsidRDefault="00446974" w:rsidP="0052522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44861">
        <w:rPr>
          <w:rFonts w:ascii="Times New Roman" w:hAnsi="Times New Roman" w:cs="Times New Roman"/>
          <w:b/>
          <w:sz w:val="28"/>
          <w:szCs w:val="28"/>
          <w:u w:val="single"/>
        </w:rPr>
        <w:t>СОДЕРЖАНИЕ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35"/>
        <w:gridCol w:w="11056"/>
        <w:gridCol w:w="1495"/>
      </w:tblGrid>
      <w:tr w:rsidR="00446974" w:rsidRPr="007A6F4A" w:rsidTr="007A6F4A">
        <w:tc>
          <w:tcPr>
            <w:tcW w:w="2235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РАЗДЕЛ I.</w:t>
            </w:r>
          </w:p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АНАЛИЗ  </w:t>
            </w:r>
            <w:proofErr w:type="gram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РАБОТЫ УПРАВЛЕНИЯ ОБРАЗОВАНИЯ АДМИНИСТРАЦИИ ГОРОДА КРАСНОДОНА</w:t>
            </w:r>
            <w:proofErr w:type="gramEnd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КРАСНОДОНСКОГО РАЙОНА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rPr>
          <w:trHeight w:val="902"/>
        </w:trPr>
        <w:tc>
          <w:tcPr>
            <w:tcW w:w="2235" w:type="dxa"/>
            <w:vMerge w:val="restart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II.  </w:t>
            </w: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ОРГАНИЗАЦИОННО-УПРАВЛЕНЧЕСКАЯ ДЕЯТЕЛЬНОСТЬ ПО ОБЕСПЕЧЕНИЮ СТАБИЛЬНОГО ФУНКЦИОНИРОВАНИЯ, РАЗВИТИЯ И МОДЕРНИЗАЦИИ СИСТЕМЫ ОБРАЗОВАНИЯ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  <w:vMerge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II.1.  Использование рабочего времени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  <w:vMerge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II.2. График приема граждан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  <w:vMerge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II.3. Циклограмма деятельности УПРАВЛЕНИЯ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  <w:vMerge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/>
                <w:b/>
                <w:sz w:val="28"/>
                <w:szCs w:val="28"/>
              </w:rPr>
              <w:t>II.4. Нормативно-правовое обеспечение работы управления образования: подготовка распорядительных документов, необходимых  для реализации  основных задач управления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  <w:vMerge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II.5. Циклограмма подготовки статистической отчетности и информационно-аналитических материалов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  <w:vMerge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.6. Работа экспериментальных и общественно- активных школ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</w:tcPr>
          <w:p w:rsidR="00446974" w:rsidRPr="007A6F4A" w:rsidRDefault="00446974" w:rsidP="007A6F4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РАЗДЕЛ II</w:t>
            </w:r>
            <w:r w:rsidRPr="007A6F4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КООРДИНАЦИОННЫЙ  СОВЕТ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РАЗДЕЛ I</w:t>
            </w:r>
            <w:r w:rsidRPr="007A6F4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Мониторинг и контрольно-аналитическая деятельность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</w:t>
            </w:r>
            <w:r w:rsidRPr="007A6F4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V</w:t>
            </w: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Организация массовых мероприятий с </w:t>
            </w:r>
            <w:proofErr w:type="gram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обучающимися</w:t>
            </w:r>
            <w:proofErr w:type="gramEnd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образовательных учреждений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</w:tcPr>
          <w:p w:rsidR="00446974" w:rsidRPr="007A6F4A" w:rsidRDefault="00446974" w:rsidP="007A6F4A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  <w:r w:rsidR="000116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  <w:lang w:val="en-US"/>
              </w:rPr>
              <w:t>VI</w:t>
            </w: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</w:rPr>
              <w:t xml:space="preserve">. </w:t>
            </w: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</w:rPr>
              <w:t>Организация массовых мероприятий с педагогическими работниками образовательных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</w:tcPr>
          <w:p w:rsidR="00446974" w:rsidRPr="007A6F4A" w:rsidRDefault="00446974" w:rsidP="007A6F4A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  <w:r w:rsidR="000116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  <w:lang w:val="en-US"/>
              </w:rPr>
              <w:t>VII</w:t>
            </w: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</w:rPr>
              <w:t>.</w:t>
            </w: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</w:rPr>
              <w:t>Организация совместной работы со службами и организациями города Краснодона Краснодонского района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rPr>
          <w:trHeight w:val="403"/>
        </w:trPr>
        <w:tc>
          <w:tcPr>
            <w:tcW w:w="2235" w:type="dxa"/>
          </w:tcPr>
          <w:p w:rsidR="00446974" w:rsidRPr="007A6F4A" w:rsidRDefault="00446974" w:rsidP="007A6F4A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  <w:r w:rsidR="000116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  <w:lang w:val="en-US"/>
              </w:rPr>
              <w:t>VIII</w:t>
            </w: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</w:rPr>
              <w:t xml:space="preserve">. </w:t>
            </w:r>
          </w:p>
        </w:tc>
        <w:tc>
          <w:tcPr>
            <w:tcW w:w="11056" w:type="dxa"/>
          </w:tcPr>
          <w:p w:rsidR="00446974" w:rsidRPr="007A6F4A" w:rsidRDefault="00446974" w:rsidP="007A6F4A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</w:rPr>
              <w:t>Организационная деятельность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446974" w:rsidRPr="007A6F4A" w:rsidTr="007A6F4A">
        <w:tc>
          <w:tcPr>
            <w:tcW w:w="2235" w:type="dxa"/>
          </w:tcPr>
          <w:p w:rsidR="00446974" w:rsidRPr="007A6F4A" w:rsidRDefault="00446974" w:rsidP="007A6F4A">
            <w:pPr>
              <w:tabs>
                <w:tab w:val="left" w:pos="330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РАЗДЕЛ</w:t>
            </w:r>
            <w:r w:rsidR="000116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  <w:lang w:val="en-US"/>
              </w:rPr>
              <w:t>I</w:t>
            </w:r>
            <w:r w:rsidRPr="007A6F4A">
              <w:rPr>
                <w:rFonts w:ascii="Times New Roman" w:hAnsi="Times New Roman" w:cs="Times New Roman"/>
                <w:b/>
                <w:bCs/>
                <w:iCs/>
                <w:color w:val="000000"/>
                <w:spacing w:val="-6"/>
                <w:sz w:val="28"/>
                <w:szCs w:val="28"/>
              </w:rPr>
              <w:t>Х.</w:t>
            </w:r>
          </w:p>
        </w:tc>
        <w:tc>
          <w:tcPr>
            <w:tcW w:w="11056" w:type="dxa"/>
          </w:tcPr>
          <w:p w:rsidR="00446974" w:rsidRPr="007A6F4A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ПРИЛОЖЕНИЯ</w:t>
            </w:r>
          </w:p>
        </w:tc>
        <w:tc>
          <w:tcPr>
            <w:tcW w:w="1495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</w:tbl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C54">
        <w:rPr>
          <w:rFonts w:ascii="Times New Roman" w:hAnsi="Times New Roman" w:cs="Times New Roman"/>
          <w:b/>
          <w:sz w:val="28"/>
          <w:szCs w:val="28"/>
        </w:rPr>
        <w:t>РАЗДЕЛ II.</w:t>
      </w: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C54">
        <w:rPr>
          <w:rFonts w:ascii="Times New Roman" w:hAnsi="Times New Roman" w:cs="Times New Roman"/>
          <w:b/>
          <w:sz w:val="28"/>
          <w:szCs w:val="28"/>
        </w:rPr>
        <w:t>ОРГАНИЗАЦИОННО-УПРАВЛЕНЧЕСКАЯ ДЕЯТЕЛЬНОСТЬ ПО ОБЕСПЕЧЕНИЮ СТАБИЛЬНОГО ФУНКЦИОНИРОВАНИЯ, РАЗВИТИЯ И МОДЕРНИЗАЦИИ СИСТЕМЫ ОБРАЗОВАНИЯ</w:t>
      </w: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Pr="00FB1C54" w:rsidRDefault="00446974" w:rsidP="00FB1C54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B1C54">
        <w:rPr>
          <w:rFonts w:ascii="Times New Roman" w:hAnsi="Times New Roman" w:cs="Times New Roman"/>
          <w:b/>
          <w:sz w:val="28"/>
          <w:szCs w:val="28"/>
        </w:rPr>
        <w:t>II.1.  Использование рабочего времени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15"/>
        <w:gridCol w:w="5316"/>
      </w:tblGrid>
      <w:tr w:rsidR="00446974" w:rsidRPr="007A6F4A" w:rsidTr="007A6F4A">
        <w:trPr>
          <w:jc w:val="center"/>
        </w:trPr>
        <w:tc>
          <w:tcPr>
            <w:tcW w:w="5315" w:type="dxa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Начало работы УПРАВЛЕНИЯ</w:t>
            </w:r>
          </w:p>
        </w:tc>
        <w:tc>
          <w:tcPr>
            <w:tcW w:w="5316" w:type="dxa"/>
          </w:tcPr>
          <w:p w:rsidR="00446974" w:rsidRPr="007A6F4A" w:rsidRDefault="00D6398B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446974" w:rsidRPr="007A6F4A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446974" w:rsidRPr="007A6F4A" w:rsidTr="007A6F4A">
        <w:trPr>
          <w:jc w:val="center"/>
        </w:trPr>
        <w:tc>
          <w:tcPr>
            <w:tcW w:w="5315" w:type="dxa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Окончание работы УПРАВЛЕНИЯ</w:t>
            </w:r>
          </w:p>
        </w:tc>
        <w:tc>
          <w:tcPr>
            <w:tcW w:w="5316" w:type="dxa"/>
          </w:tcPr>
          <w:p w:rsidR="00446974" w:rsidRPr="007A6F4A" w:rsidRDefault="00446974" w:rsidP="00751EC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51EC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446974" w:rsidRPr="007A6F4A" w:rsidTr="007A6F4A">
        <w:trPr>
          <w:jc w:val="center"/>
        </w:trPr>
        <w:tc>
          <w:tcPr>
            <w:tcW w:w="5315" w:type="dxa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Обеденный перерыв</w:t>
            </w:r>
          </w:p>
        </w:tc>
        <w:tc>
          <w:tcPr>
            <w:tcW w:w="5316" w:type="dxa"/>
          </w:tcPr>
          <w:p w:rsidR="00446974" w:rsidRPr="007A6F4A" w:rsidRDefault="00751EC3" w:rsidP="00751EC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46974" w:rsidRPr="007A6F4A">
              <w:rPr>
                <w:rFonts w:ascii="Times New Roman" w:hAnsi="Times New Roman" w:cs="Times New Roman"/>
                <w:sz w:val="28"/>
                <w:szCs w:val="28"/>
              </w:rPr>
              <w:t>.00-13.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</w:tr>
    </w:tbl>
    <w:p w:rsidR="00FB000F" w:rsidRPr="00FB1C54" w:rsidRDefault="00FB000F" w:rsidP="00FB1C5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C54">
        <w:rPr>
          <w:rFonts w:ascii="Times New Roman" w:hAnsi="Times New Roman" w:cs="Times New Roman"/>
          <w:b/>
          <w:sz w:val="28"/>
          <w:szCs w:val="28"/>
        </w:rPr>
        <w:t>II.2. График приема граждан</w:t>
      </w:r>
    </w:p>
    <w:p w:rsidR="00446974" w:rsidRPr="00FB1C54" w:rsidRDefault="00446974" w:rsidP="00FB1C54">
      <w:pPr>
        <w:spacing w:after="0"/>
        <w:ind w:left="102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35"/>
        <w:gridCol w:w="4209"/>
        <w:gridCol w:w="2629"/>
        <w:gridCol w:w="2712"/>
        <w:gridCol w:w="2132"/>
        <w:gridCol w:w="1878"/>
      </w:tblGrid>
      <w:tr w:rsidR="00446974" w:rsidRPr="007A6F4A" w:rsidTr="007A6F4A">
        <w:tc>
          <w:tcPr>
            <w:tcW w:w="835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420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262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712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Дни приема</w:t>
            </w:r>
          </w:p>
        </w:tc>
        <w:tc>
          <w:tcPr>
            <w:tcW w:w="2132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Часы приема</w:t>
            </w:r>
          </w:p>
        </w:tc>
        <w:tc>
          <w:tcPr>
            <w:tcW w:w="1878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Контактный телефон</w:t>
            </w:r>
          </w:p>
        </w:tc>
      </w:tr>
      <w:tr w:rsidR="00446974" w:rsidRPr="007A6F4A" w:rsidTr="007A6F4A">
        <w:tc>
          <w:tcPr>
            <w:tcW w:w="835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0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Начальник управления</w:t>
            </w:r>
          </w:p>
        </w:tc>
        <w:tc>
          <w:tcPr>
            <w:tcW w:w="262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Чигридова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Елена Афанасьевна</w:t>
            </w:r>
          </w:p>
        </w:tc>
        <w:tc>
          <w:tcPr>
            <w:tcW w:w="2712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132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13.00 – 16.00</w:t>
            </w:r>
          </w:p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78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6-21-33</w:t>
            </w:r>
          </w:p>
        </w:tc>
      </w:tr>
      <w:tr w:rsidR="00446974" w:rsidRPr="007A6F4A" w:rsidTr="007A6F4A">
        <w:tc>
          <w:tcPr>
            <w:tcW w:w="835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0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Заместитель начальника управления - начальник отдела</w:t>
            </w:r>
          </w:p>
        </w:tc>
        <w:tc>
          <w:tcPr>
            <w:tcW w:w="262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Ирина Анатольевна</w:t>
            </w:r>
          </w:p>
        </w:tc>
        <w:tc>
          <w:tcPr>
            <w:tcW w:w="2712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132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13.00 – 16.00</w:t>
            </w:r>
          </w:p>
        </w:tc>
        <w:tc>
          <w:tcPr>
            <w:tcW w:w="1878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6-25-79</w:t>
            </w:r>
          </w:p>
        </w:tc>
      </w:tr>
    </w:tbl>
    <w:p w:rsidR="00446974" w:rsidRPr="00FB1C54" w:rsidRDefault="00446974" w:rsidP="00FB1C54">
      <w:pPr>
        <w:spacing w:after="0"/>
        <w:ind w:left="102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Pr="00FB1C54" w:rsidRDefault="00446974" w:rsidP="00FB1C54">
      <w:pPr>
        <w:spacing w:after="0"/>
        <w:ind w:left="1023"/>
        <w:jc w:val="center"/>
        <w:rPr>
          <w:rFonts w:ascii="Times New Roman" w:hAnsi="Times New Roman" w:cs="Times New Roman"/>
          <w:sz w:val="28"/>
          <w:szCs w:val="28"/>
        </w:rPr>
      </w:pPr>
    </w:p>
    <w:p w:rsidR="00446974" w:rsidRDefault="00446974" w:rsidP="00FB1C54">
      <w:pPr>
        <w:spacing w:after="0"/>
        <w:ind w:left="1023"/>
        <w:jc w:val="center"/>
        <w:rPr>
          <w:rFonts w:ascii="Times New Roman" w:hAnsi="Times New Roman" w:cs="Times New Roman"/>
          <w:sz w:val="28"/>
          <w:szCs w:val="28"/>
        </w:rPr>
      </w:pPr>
    </w:p>
    <w:p w:rsidR="00D6398B" w:rsidRPr="00FB1C54" w:rsidRDefault="00D6398B" w:rsidP="00FB1C54">
      <w:pPr>
        <w:spacing w:after="0"/>
        <w:ind w:left="1023"/>
        <w:jc w:val="center"/>
        <w:rPr>
          <w:rFonts w:ascii="Times New Roman" w:hAnsi="Times New Roman" w:cs="Times New Roman"/>
          <w:sz w:val="28"/>
          <w:szCs w:val="28"/>
        </w:rPr>
      </w:pPr>
    </w:p>
    <w:p w:rsidR="00446974" w:rsidRDefault="00446974" w:rsidP="00FB1C54">
      <w:pPr>
        <w:spacing w:after="0"/>
        <w:ind w:left="1023"/>
        <w:jc w:val="center"/>
        <w:rPr>
          <w:rFonts w:ascii="Times New Roman" w:hAnsi="Times New Roman" w:cs="Times New Roman"/>
          <w:sz w:val="28"/>
          <w:szCs w:val="28"/>
        </w:rPr>
      </w:pPr>
    </w:p>
    <w:p w:rsidR="00446974" w:rsidRDefault="00446974" w:rsidP="00FB1C54">
      <w:pPr>
        <w:spacing w:after="0"/>
        <w:ind w:left="1023"/>
        <w:jc w:val="center"/>
        <w:rPr>
          <w:rFonts w:ascii="Times New Roman" w:hAnsi="Times New Roman" w:cs="Times New Roman"/>
          <w:sz w:val="28"/>
          <w:szCs w:val="28"/>
        </w:rPr>
      </w:pPr>
    </w:p>
    <w:p w:rsidR="00446974" w:rsidRDefault="00446974" w:rsidP="00FB1C54">
      <w:pPr>
        <w:spacing w:after="0"/>
        <w:ind w:left="1023"/>
        <w:jc w:val="center"/>
        <w:rPr>
          <w:rFonts w:ascii="Times New Roman" w:hAnsi="Times New Roman" w:cs="Times New Roman"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C54">
        <w:rPr>
          <w:rFonts w:ascii="Times New Roman" w:hAnsi="Times New Roman" w:cs="Times New Roman"/>
          <w:b/>
          <w:sz w:val="28"/>
          <w:szCs w:val="28"/>
        </w:rPr>
        <w:lastRenderedPageBreak/>
        <w:t>II.3. Циклограмма деятельности УПРАВЛЕНИЯ</w:t>
      </w:r>
      <w:r w:rsidR="005579A7"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</w:p>
    <w:p w:rsidR="00446974" w:rsidRPr="00FB1C54" w:rsidRDefault="00446974" w:rsidP="00FB1C54">
      <w:pPr>
        <w:spacing w:after="0"/>
        <w:ind w:left="102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8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1"/>
        <w:gridCol w:w="6379"/>
        <w:gridCol w:w="4630"/>
        <w:gridCol w:w="2977"/>
      </w:tblGrid>
      <w:tr w:rsidR="00446974" w:rsidRPr="007A6F4A" w:rsidTr="007A6F4A">
        <w:tc>
          <w:tcPr>
            <w:tcW w:w="851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637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4630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2977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Время проведения мероприятия</w:t>
            </w:r>
          </w:p>
        </w:tc>
      </w:tr>
      <w:tr w:rsidR="00446974" w:rsidRPr="007A6F4A" w:rsidTr="007A6F4A">
        <w:tc>
          <w:tcPr>
            <w:tcW w:w="851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379" w:type="dxa"/>
            <w:vAlign w:val="center"/>
          </w:tcPr>
          <w:p w:rsidR="00446974" w:rsidRPr="007A6F4A" w:rsidRDefault="00446974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Аппаратные совещания при начальнике УПРАВЛЕНИИ ОБРАЗОВАНИЯ.</w:t>
            </w:r>
          </w:p>
        </w:tc>
        <w:tc>
          <w:tcPr>
            <w:tcW w:w="4630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Чигридова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  <w:tc>
          <w:tcPr>
            <w:tcW w:w="2977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каждый понедельник, 15.00</w:t>
            </w:r>
          </w:p>
        </w:tc>
      </w:tr>
      <w:tr w:rsidR="00446974" w:rsidRPr="007A6F4A" w:rsidTr="007A6F4A">
        <w:tc>
          <w:tcPr>
            <w:tcW w:w="851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379" w:type="dxa"/>
            <w:vAlign w:val="center"/>
          </w:tcPr>
          <w:p w:rsidR="00446974" w:rsidRPr="007A6F4A" w:rsidRDefault="00446974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КООРДИНАЦИОННЫЙ   СОВЕТ  ПРИ УПРАВЛЕНИИ ОБРАЗОВАНИЯ.</w:t>
            </w:r>
          </w:p>
        </w:tc>
        <w:tc>
          <w:tcPr>
            <w:tcW w:w="4630" w:type="dxa"/>
            <w:vAlign w:val="center"/>
          </w:tcPr>
          <w:p w:rsidR="00446974" w:rsidRPr="007A6F4A" w:rsidRDefault="00446974" w:rsidP="00751EC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И.А.,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Н.А., </w:t>
            </w:r>
            <w:r w:rsidR="00751EC3">
              <w:rPr>
                <w:rFonts w:ascii="Times New Roman" w:hAnsi="Times New Roman" w:cs="Times New Roman"/>
                <w:sz w:val="28"/>
                <w:szCs w:val="28"/>
              </w:rPr>
              <w:t>Черняева Н.А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446974" w:rsidRPr="007A6F4A" w:rsidRDefault="00D6398B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квартал</w:t>
            </w:r>
          </w:p>
        </w:tc>
      </w:tr>
      <w:tr w:rsidR="00446974" w:rsidRPr="007A6F4A" w:rsidTr="007A6F4A">
        <w:tc>
          <w:tcPr>
            <w:tcW w:w="851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379" w:type="dxa"/>
            <w:vAlign w:val="center"/>
          </w:tcPr>
          <w:p w:rsidR="00446974" w:rsidRPr="007A6F4A" w:rsidRDefault="00446974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Заседания городской комиссии по аттестации педагогических кадров.</w:t>
            </w:r>
          </w:p>
        </w:tc>
        <w:tc>
          <w:tcPr>
            <w:tcW w:w="4630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Чигридова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Е.А.,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Черняева Н.А.,</w:t>
            </w:r>
            <w:r w:rsidR="00751E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  <w:tc>
          <w:tcPr>
            <w:tcW w:w="2977" w:type="dxa"/>
            <w:vAlign w:val="center"/>
          </w:tcPr>
          <w:p w:rsidR="00446974" w:rsidRPr="007A6F4A" w:rsidRDefault="00FB000F" w:rsidP="00D6398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D6398B">
              <w:rPr>
                <w:rFonts w:ascii="Times New Roman" w:hAnsi="Times New Roman" w:cs="Times New Roman"/>
                <w:sz w:val="28"/>
                <w:szCs w:val="28"/>
              </w:rPr>
              <w:t>е менее 2 раз</w:t>
            </w:r>
            <w:r w:rsidR="00B44C27">
              <w:rPr>
                <w:rFonts w:ascii="Times New Roman" w:hAnsi="Times New Roman" w:cs="Times New Roman"/>
                <w:sz w:val="28"/>
                <w:szCs w:val="28"/>
              </w:rPr>
              <w:t xml:space="preserve"> в год</w:t>
            </w:r>
          </w:p>
        </w:tc>
      </w:tr>
      <w:tr w:rsidR="00446974" w:rsidRPr="007A6F4A" w:rsidTr="007A6F4A">
        <w:tc>
          <w:tcPr>
            <w:tcW w:w="851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379" w:type="dxa"/>
            <w:vAlign w:val="center"/>
          </w:tcPr>
          <w:p w:rsidR="00446974" w:rsidRPr="000116F6" w:rsidRDefault="00446974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Заседание городской комиссии по присвоению имен образовательным организациям (учреждениям)</w:t>
            </w:r>
          </w:p>
        </w:tc>
        <w:tc>
          <w:tcPr>
            <w:tcW w:w="4630" w:type="dxa"/>
            <w:vAlign w:val="center"/>
          </w:tcPr>
          <w:p w:rsidR="00446974" w:rsidRPr="000116F6" w:rsidRDefault="00446974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6974" w:rsidRPr="000116F6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  <w:tc>
          <w:tcPr>
            <w:tcW w:w="2977" w:type="dxa"/>
            <w:vAlign w:val="center"/>
          </w:tcPr>
          <w:p w:rsidR="00446974" w:rsidRPr="000116F6" w:rsidRDefault="00FB000F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46974" w:rsidRPr="000116F6">
              <w:rPr>
                <w:rFonts w:ascii="Times New Roman" w:hAnsi="Times New Roman" w:cs="Times New Roman"/>
                <w:sz w:val="28"/>
                <w:szCs w:val="28"/>
              </w:rPr>
              <w:t>о мере необходимости</w:t>
            </w:r>
          </w:p>
        </w:tc>
      </w:tr>
      <w:tr w:rsidR="00C660DD" w:rsidRPr="007A6F4A" w:rsidTr="007A6F4A">
        <w:tc>
          <w:tcPr>
            <w:tcW w:w="851" w:type="dxa"/>
            <w:vAlign w:val="center"/>
          </w:tcPr>
          <w:p w:rsidR="00C660DD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379" w:type="dxa"/>
            <w:vAlign w:val="center"/>
          </w:tcPr>
          <w:p w:rsidR="00C660DD" w:rsidRPr="000116F6" w:rsidRDefault="00C660DD" w:rsidP="00C660D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Заседание Комиссии по распределению путевок на оздоровление и отдых детей города Краснодона и Краснодонского района за пределами </w:t>
            </w:r>
          </w:p>
          <w:p w:rsidR="00C660DD" w:rsidRPr="000116F6" w:rsidRDefault="00C660DD" w:rsidP="00C660D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Луганской Народной Республики</w:t>
            </w:r>
          </w:p>
        </w:tc>
        <w:tc>
          <w:tcPr>
            <w:tcW w:w="4630" w:type="dxa"/>
            <w:vAlign w:val="center"/>
          </w:tcPr>
          <w:p w:rsidR="00C660DD" w:rsidRPr="000116F6" w:rsidRDefault="00C660DD" w:rsidP="00C660D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Севостьянова</w:t>
            </w:r>
            <w:proofErr w:type="spellEnd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 Ю.В.</w:t>
            </w:r>
          </w:p>
        </w:tc>
        <w:tc>
          <w:tcPr>
            <w:tcW w:w="2977" w:type="dxa"/>
            <w:vAlign w:val="center"/>
          </w:tcPr>
          <w:p w:rsidR="00C660DD" w:rsidRPr="000116F6" w:rsidRDefault="00C660DD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379" w:type="dxa"/>
            <w:vAlign w:val="center"/>
          </w:tcPr>
          <w:p w:rsidR="005579A7" w:rsidRPr="000116F6" w:rsidRDefault="005579A7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Заседания родительского совета при Управлении образования Администрации города Краснодона и </w:t>
            </w:r>
            <w:proofErr w:type="spellStart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Краснодонского</w:t>
            </w:r>
            <w:proofErr w:type="spellEnd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 района.</w:t>
            </w:r>
          </w:p>
        </w:tc>
        <w:tc>
          <w:tcPr>
            <w:tcW w:w="4630" w:type="dxa"/>
            <w:vAlign w:val="center"/>
          </w:tcPr>
          <w:p w:rsidR="005579A7" w:rsidRPr="000116F6" w:rsidRDefault="005579A7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579A7" w:rsidRPr="000116F6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  <w:tc>
          <w:tcPr>
            <w:tcW w:w="2977" w:type="dxa"/>
            <w:vAlign w:val="center"/>
          </w:tcPr>
          <w:p w:rsidR="005579A7" w:rsidRPr="000116F6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379" w:type="dxa"/>
            <w:vAlign w:val="center"/>
          </w:tcPr>
          <w:p w:rsidR="005579A7" w:rsidRPr="000116F6" w:rsidRDefault="005579A7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Заседание аттестационной комиссии для проведения аттестации руководителей государственных образовательных учреждений, подведомственных Администрации города Краснодона и Краснодонского района.</w:t>
            </w:r>
          </w:p>
        </w:tc>
        <w:tc>
          <w:tcPr>
            <w:tcW w:w="4630" w:type="dxa"/>
            <w:vAlign w:val="center"/>
          </w:tcPr>
          <w:p w:rsidR="005579A7" w:rsidRPr="000116F6" w:rsidRDefault="005579A7" w:rsidP="00A418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Лапкова</w:t>
            </w:r>
            <w:proofErr w:type="spellEnd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2977" w:type="dxa"/>
            <w:vAlign w:val="center"/>
          </w:tcPr>
          <w:p w:rsidR="005579A7" w:rsidRPr="000116F6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согласно графику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379" w:type="dxa"/>
            <w:vAlign w:val="center"/>
          </w:tcPr>
          <w:p w:rsidR="005579A7" w:rsidRPr="000116F6" w:rsidRDefault="005579A7" w:rsidP="007A6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Заседание комиссии по проведению конкурсного отбора для зачисления в кадровый резерв руководителей образовательных учреждений</w:t>
            </w:r>
          </w:p>
        </w:tc>
        <w:tc>
          <w:tcPr>
            <w:tcW w:w="4630" w:type="dxa"/>
            <w:vAlign w:val="center"/>
          </w:tcPr>
          <w:p w:rsidR="005579A7" w:rsidRPr="000116F6" w:rsidRDefault="005579A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 И.А.,</w:t>
            </w:r>
          </w:p>
          <w:p w:rsidR="005579A7" w:rsidRPr="000116F6" w:rsidRDefault="005579A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Лапкова</w:t>
            </w:r>
            <w:proofErr w:type="spellEnd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2977" w:type="dxa"/>
            <w:vAlign w:val="center"/>
          </w:tcPr>
          <w:p w:rsidR="005579A7" w:rsidRPr="000116F6" w:rsidRDefault="005579A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6379" w:type="dxa"/>
            <w:vAlign w:val="center"/>
          </w:tcPr>
          <w:p w:rsidR="005579A7" w:rsidRPr="000116F6" w:rsidRDefault="005579A7" w:rsidP="007A6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Семинары по подготовке кадрового резерва на </w:t>
            </w:r>
            <w:r w:rsidRPr="000116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должности руководителей образовательных учреждений</w:t>
            </w:r>
          </w:p>
        </w:tc>
        <w:tc>
          <w:tcPr>
            <w:tcW w:w="4630" w:type="dxa"/>
            <w:vAlign w:val="center"/>
          </w:tcPr>
          <w:p w:rsidR="005579A7" w:rsidRPr="000116F6" w:rsidRDefault="005579A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Черняева Н.А., </w:t>
            </w:r>
            <w:proofErr w:type="spellStart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Лапкова</w:t>
            </w:r>
            <w:proofErr w:type="spellEnd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2977" w:type="dxa"/>
            <w:vAlign w:val="center"/>
          </w:tcPr>
          <w:p w:rsidR="005579A7" w:rsidRPr="000116F6" w:rsidRDefault="005579A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10.</w:t>
            </w:r>
          </w:p>
        </w:tc>
        <w:tc>
          <w:tcPr>
            <w:tcW w:w="6379" w:type="dxa"/>
            <w:vAlign w:val="center"/>
          </w:tcPr>
          <w:p w:rsidR="005579A7" w:rsidRPr="007A6F4A" w:rsidRDefault="005579A7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Совещания руководителей образовательных учреждений.</w:t>
            </w:r>
          </w:p>
        </w:tc>
        <w:tc>
          <w:tcPr>
            <w:tcW w:w="4630" w:type="dxa"/>
            <w:vAlign w:val="center"/>
          </w:tcPr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И.А.,</w:t>
            </w:r>
          </w:p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Черняева Н.А.</w:t>
            </w:r>
          </w:p>
        </w:tc>
        <w:tc>
          <w:tcPr>
            <w:tcW w:w="2977" w:type="dxa"/>
            <w:vAlign w:val="center"/>
          </w:tcPr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F1AF2" w:rsidRDefault="005579A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379" w:type="dxa"/>
            <w:vAlign w:val="center"/>
          </w:tcPr>
          <w:p w:rsidR="005579A7" w:rsidRPr="007A6F4A" w:rsidRDefault="005579A7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Совещания с заместителями директоров по учебно-воспитательной работе общеобразовательных организаций.</w:t>
            </w:r>
          </w:p>
        </w:tc>
        <w:tc>
          <w:tcPr>
            <w:tcW w:w="4630" w:type="dxa"/>
            <w:vAlign w:val="center"/>
          </w:tcPr>
          <w:p w:rsidR="005579A7" w:rsidRPr="007A6F4A" w:rsidRDefault="00D6398B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Черняева Н.А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.,</w:t>
            </w:r>
          </w:p>
          <w:p w:rsidR="005579A7" w:rsidRPr="007A6F4A" w:rsidRDefault="00D6398B" w:rsidP="006B4B0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  <w:tc>
          <w:tcPr>
            <w:tcW w:w="2977" w:type="dxa"/>
            <w:vAlign w:val="center"/>
          </w:tcPr>
          <w:p w:rsidR="005579A7" w:rsidRPr="007A6F4A" w:rsidRDefault="00D6398B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379" w:type="dxa"/>
            <w:vAlign w:val="center"/>
          </w:tcPr>
          <w:p w:rsidR="005579A7" w:rsidRPr="000116F6" w:rsidRDefault="005579A7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Совещания с заместителями директоров по воспитательной работе общеобразовательных организаций</w:t>
            </w:r>
          </w:p>
        </w:tc>
        <w:tc>
          <w:tcPr>
            <w:tcW w:w="4630" w:type="dxa"/>
            <w:vAlign w:val="center"/>
          </w:tcPr>
          <w:p w:rsidR="005579A7" w:rsidRPr="000116F6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0116F6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  <w:p w:rsidR="005579A7" w:rsidRPr="000116F6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Бойко Л.А.,</w:t>
            </w:r>
          </w:p>
          <w:p w:rsidR="005579A7" w:rsidRPr="000116F6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Панкова З.А.</w:t>
            </w:r>
          </w:p>
        </w:tc>
        <w:tc>
          <w:tcPr>
            <w:tcW w:w="2977" w:type="dxa"/>
            <w:vAlign w:val="center"/>
          </w:tcPr>
          <w:p w:rsidR="005579A7" w:rsidRPr="000116F6" w:rsidRDefault="00D6398B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379" w:type="dxa"/>
            <w:vAlign w:val="center"/>
          </w:tcPr>
          <w:p w:rsidR="005579A7" w:rsidRPr="007F1AF2" w:rsidRDefault="005579A7" w:rsidP="007F1A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F1AF2">
              <w:rPr>
                <w:rFonts w:ascii="Times New Roman" w:hAnsi="Times New Roman" w:cs="Times New Roman"/>
                <w:sz w:val="28"/>
                <w:szCs w:val="28"/>
              </w:rPr>
              <w:t xml:space="preserve">Совещания с ответственными лицами по охране труда, безопасности жизнедеятельности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образовательных учреждений</w:t>
            </w:r>
          </w:p>
        </w:tc>
        <w:tc>
          <w:tcPr>
            <w:tcW w:w="4630" w:type="dxa"/>
            <w:vAlign w:val="center"/>
          </w:tcPr>
          <w:p w:rsidR="005579A7" w:rsidRPr="007F1AF2" w:rsidRDefault="005579A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1AF2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  <w:tc>
          <w:tcPr>
            <w:tcW w:w="2977" w:type="dxa"/>
            <w:vAlign w:val="center"/>
          </w:tcPr>
          <w:p w:rsidR="005579A7" w:rsidRPr="007F1AF2" w:rsidRDefault="00D6398B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6379" w:type="dxa"/>
            <w:vAlign w:val="center"/>
          </w:tcPr>
          <w:p w:rsidR="005579A7" w:rsidRPr="007A6F4A" w:rsidRDefault="005579A7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Методические мероприятия для руководителей образовательных учреждений и их заместителей, воспитателей-методистов и воспитателей ДОУ, учителей-предметников, социальных педагогов, педагогов-организаторов, психологов, логопедов, классных руководителей, библиотекарей образовательных учреждений.</w:t>
            </w:r>
          </w:p>
        </w:tc>
        <w:tc>
          <w:tcPr>
            <w:tcW w:w="4630" w:type="dxa"/>
            <w:vAlign w:val="center"/>
          </w:tcPr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И.А.,</w:t>
            </w:r>
          </w:p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Черняева Н.А.,</w:t>
            </w:r>
          </w:p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Паленчук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Е.А.,</w:t>
            </w:r>
          </w:p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Методисты КМЦ</w:t>
            </w:r>
          </w:p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vAlign w:val="center"/>
          </w:tcPr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по плану работы ГУ «КМЦ»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6379" w:type="dxa"/>
            <w:vAlign w:val="center"/>
          </w:tcPr>
          <w:p w:rsidR="005579A7" w:rsidRPr="007A6F4A" w:rsidRDefault="005579A7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Заседания </w:t>
            </w:r>
            <w:proofErr w:type="gram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городской</w:t>
            </w:r>
            <w:proofErr w:type="gram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ПМПК.</w:t>
            </w:r>
          </w:p>
        </w:tc>
        <w:tc>
          <w:tcPr>
            <w:tcW w:w="4630" w:type="dxa"/>
            <w:vAlign w:val="center"/>
          </w:tcPr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Поборчая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2977" w:type="dxa"/>
            <w:vAlign w:val="center"/>
          </w:tcPr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</w:tr>
      <w:tr w:rsidR="005579A7" w:rsidRPr="007A6F4A" w:rsidTr="007A6F4A">
        <w:tc>
          <w:tcPr>
            <w:tcW w:w="851" w:type="dxa"/>
            <w:vAlign w:val="center"/>
          </w:tcPr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6379" w:type="dxa"/>
            <w:vAlign w:val="center"/>
          </w:tcPr>
          <w:p w:rsidR="005579A7" w:rsidRPr="007A6F4A" w:rsidRDefault="005579A7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Комплексные и темати</w:t>
            </w:r>
            <w:r w:rsidR="00D6398B">
              <w:rPr>
                <w:rFonts w:ascii="Times New Roman" w:hAnsi="Times New Roman" w:cs="Times New Roman"/>
                <w:sz w:val="28"/>
                <w:szCs w:val="28"/>
              </w:rPr>
              <w:t>ческие проверки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образовательных учреждений.</w:t>
            </w:r>
          </w:p>
        </w:tc>
        <w:tc>
          <w:tcPr>
            <w:tcW w:w="4630" w:type="dxa"/>
            <w:vAlign w:val="center"/>
          </w:tcPr>
          <w:p w:rsidR="005579A7" w:rsidRPr="00885CB2" w:rsidRDefault="005579A7" w:rsidP="00885CB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И.А.,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Н.А., Прокопенко В.Ф., Лобанова О.Б.,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А.Ю.,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Ю.Ю., Севостьянова Ю.Ю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., Черняева Н.А., Петухова И.В.</w:t>
            </w:r>
          </w:p>
        </w:tc>
        <w:tc>
          <w:tcPr>
            <w:tcW w:w="2977" w:type="dxa"/>
            <w:vAlign w:val="center"/>
          </w:tcPr>
          <w:p w:rsidR="005579A7" w:rsidRPr="007A6F4A" w:rsidRDefault="005579A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ежемесячно, по плану контрольно-аналитической деятельности</w:t>
            </w:r>
          </w:p>
        </w:tc>
      </w:tr>
    </w:tbl>
    <w:p w:rsidR="00446974" w:rsidRPr="00FB1C54" w:rsidRDefault="00446974" w:rsidP="00FB1C54">
      <w:pPr>
        <w:pStyle w:val="a7"/>
        <w:spacing w:after="0" w:line="276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446974" w:rsidRDefault="00446974" w:rsidP="00A446DF">
      <w:pPr>
        <w:pStyle w:val="a7"/>
        <w:spacing w:after="0" w:line="276" w:lineRule="auto"/>
        <w:ind w:left="0"/>
        <w:rPr>
          <w:rFonts w:ascii="Times New Roman" w:hAnsi="Times New Roman"/>
          <w:b/>
          <w:sz w:val="28"/>
          <w:szCs w:val="28"/>
        </w:rPr>
      </w:pPr>
    </w:p>
    <w:p w:rsidR="00446974" w:rsidRDefault="00446974" w:rsidP="00FB1C54">
      <w:pPr>
        <w:pStyle w:val="a7"/>
        <w:spacing w:after="0" w:line="276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446974" w:rsidRPr="00FB1C54" w:rsidRDefault="00446974" w:rsidP="00FB1C54">
      <w:pPr>
        <w:pStyle w:val="a7"/>
        <w:spacing w:after="0" w:line="276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FB1C54">
        <w:rPr>
          <w:rFonts w:ascii="Times New Roman" w:hAnsi="Times New Roman"/>
          <w:b/>
          <w:sz w:val="28"/>
          <w:szCs w:val="28"/>
        </w:rPr>
        <w:lastRenderedPageBreak/>
        <w:t>II.4. Нормативно-правовое обеспечение работы управления образования: подготовка распорядительных документов, необходимых  для реализации  основных задач управления</w:t>
      </w:r>
    </w:p>
    <w:p w:rsidR="00446974" w:rsidRPr="00FB1C54" w:rsidRDefault="00446974" w:rsidP="00FB1C54">
      <w:pPr>
        <w:pStyle w:val="a7"/>
        <w:spacing w:after="0" w:line="276" w:lineRule="auto"/>
        <w:ind w:left="0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146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6662"/>
        <w:gridCol w:w="2268"/>
        <w:gridCol w:w="2552"/>
        <w:gridCol w:w="2329"/>
      </w:tblGrid>
      <w:tr w:rsidR="00446974" w:rsidRPr="007A6F4A" w:rsidTr="00C660DD">
        <w:tc>
          <w:tcPr>
            <w:tcW w:w="851" w:type="dxa"/>
            <w:vAlign w:val="center"/>
          </w:tcPr>
          <w:p w:rsidR="00446974" w:rsidRPr="007A6F4A" w:rsidRDefault="00446974" w:rsidP="0052522F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6662" w:type="dxa"/>
            <w:vAlign w:val="center"/>
          </w:tcPr>
          <w:p w:rsidR="00446974" w:rsidRPr="00FB1C54" w:rsidRDefault="00446974" w:rsidP="0052522F">
            <w:pPr>
              <w:pStyle w:val="a7"/>
              <w:spacing w:after="0" w:line="276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B1C54">
              <w:rPr>
                <w:rFonts w:ascii="Times New Roman" w:hAnsi="Times New Roman"/>
                <w:b/>
                <w:sz w:val="28"/>
                <w:szCs w:val="28"/>
              </w:rPr>
              <w:t>Наименование нормативного акта</w:t>
            </w:r>
          </w:p>
        </w:tc>
        <w:tc>
          <w:tcPr>
            <w:tcW w:w="2268" w:type="dxa"/>
            <w:vAlign w:val="center"/>
          </w:tcPr>
          <w:p w:rsidR="00446974" w:rsidRPr="007A6F4A" w:rsidRDefault="00446974" w:rsidP="0052522F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Сроки исполнения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52522F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329" w:type="dxa"/>
            <w:vAlign w:val="center"/>
          </w:tcPr>
          <w:p w:rsidR="00446974" w:rsidRPr="007A6F4A" w:rsidRDefault="00446974" w:rsidP="0052522F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</w:t>
            </w: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DB09AD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6662" w:type="dxa"/>
            <w:vAlign w:val="center"/>
          </w:tcPr>
          <w:p w:rsidR="00446974" w:rsidRPr="00CF1544" w:rsidRDefault="00446974" w:rsidP="00C971A6">
            <w:pPr>
              <w:pStyle w:val="a7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Распоряжение Администрации города Краснодона и Краснодонского района «О закреплении территорий за общеобразовательными учреждениями города Краснодона и Краснодонского района»</w:t>
            </w:r>
          </w:p>
        </w:tc>
        <w:tc>
          <w:tcPr>
            <w:tcW w:w="2268" w:type="dxa"/>
            <w:vAlign w:val="center"/>
          </w:tcPr>
          <w:p w:rsidR="00446974" w:rsidRPr="00CF1544" w:rsidRDefault="00446974" w:rsidP="00DB09A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552" w:type="dxa"/>
            <w:vAlign w:val="center"/>
          </w:tcPr>
          <w:p w:rsidR="00446974" w:rsidRPr="00CF1544" w:rsidRDefault="00446974" w:rsidP="00DB09A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  <w:tc>
          <w:tcPr>
            <w:tcW w:w="2329" w:type="dxa"/>
          </w:tcPr>
          <w:p w:rsidR="00446974" w:rsidRPr="007A6F4A" w:rsidRDefault="00446974" w:rsidP="00DB09A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pStyle w:val="12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 xml:space="preserve">Приказ о проведении </w:t>
            </w:r>
            <w:r w:rsidRPr="00CF1544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="005579A7" w:rsidRPr="00CF154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F1544">
              <w:rPr>
                <w:rFonts w:ascii="Times New Roman" w:hAnsi="Times New Roman"/>
                <w:sz w:val="28"/>
                <w:szCs w:val="28"/>
              </w:rPr>
              <w:t>и</w:t>
            </w:r>
            <w:r w:rsidR="005579A7" w:rsidRPr="00CF154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F1544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="00CF1544" w:rsidRPr="00CF154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F1544">
              <w:rPr>
                <w:rFonts w:ascii="Times New Roman" w:hAnsi="Times New Roman"/>
                <w:sz w:val="28"/>
                <w:szCs w:val="28"/>
              </w:rPr>
              <w:t xml:space="preserve">этапов республиканского конкурса «Педагог года </w:t>
            </w:r>
            <w:proofErr w:type="spellStart"/>
            <w:r w:rsidRPr="00CF1544">
              <w:rPr>
                <w:rFonts w:ascii="Times New Roman" w:hAnsi="Times New Roman"/>
                <w:sz w:val="28"/>
                <w:szCs w:val="28"/>
              </w:rPr>
              <w:t>Луганщины</w:t>
            </w:r>
            <w:proofErr w:type="spellEnd"/>
            <w:r w:rsidRPr="00CF1544">
              <w:rPr>
                <w:rFonts w:ascii="Times New Roman" w:hAnsi="Times New Roman"/>
                <w:sz w:val="28"/>
                <w:szCs w:val="28"/>
              </w:rPr>
              <w:t xml:space="preserve">» 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Задороженко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  <w:tc>
          <w:tcPr>
            <w:tcW w:w="2329" w:type="dxa"/>
          </w:tcPr>
          <w:p w:rsidR="00446974" w:rsidRPr="008564D2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pStyle w:val="12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Приказ о проведении республиканской выставки-конкурса «Люблю тебя, мой край родной»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Бойко Л.А.</w:t>
            </w:r>
          </w:p>
        </w:tc>
        <w:tc>
          <w:tcPr>
            <w:tcW w:w="2329" w:type="dxa"/>
          </w:tcPr>
          <w:p w:rsidR="00446974" w:rsidRPr="008564D2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Приказ о проведении республиканского конкурса учебно-исследовательских проектов «Человек на Земле»</w:t>
            </w:r>
          </w:p>
        </w:tc>
        <w:tc>
          <w:tcPr>
            <w:tcW w:w="2268" w:type="dxa"/>
          </w:tcPr>
          <w:p w:rsidR="00446974" w:rsidRPr="00CF1544" w:rsidRDefault="00446974" w:rsidP="00DB0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нварь</w:t>
            </w:r>
          </w:p>
        </w:tc>
        <w:tc>
          <w:tcPr>
            <w:tcW w:w="2552" w:type="dxa"/>
          </w:tcPr>
          <w:p w:rsidR="00446974" w:rsidRPr="00CF1544" w:rsidRDefault="00446974" w:rsidP="00DB0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446974" w:rsidRPr="007A6F4A" w:rsidRDefault="00446974" w:rsidP="00DB0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Приказ о проведении городского литературного конкурса «Проба пера»</w:t>
            </w:r>
          </w:p>
        </w:tc>
        <w:tc>
          <w:tcPr>
            <w:tcW w:w="2268" w:type="dxa"/>
          </w:tcPr>
          <w:p w:rsidR="00446974" w:rsidRPr="00CF1544" w:rsidRDefault="00446974" w:rsidP="00DB09A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нварь</w:t>
            </w:r>
          </w:p>
        </w:tc>
        <w:tc>
          <w:tcPr>
            <w:tcW w:w="2552" w:type="dxa"/>
          </w:tcPr>
          <w:p w:rsidR="00446974" w:rsidRPr="00CF1544" w:rsidRDefault="00446974" w:rsidP="00DB0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Задороженко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  <w:tc>
          <w:tcPr>
            <w:tcW w:w="2329" w:type="dxa"/>
          </w:tcPr>
          <w:p w:rsidR="00446974" w:rsidRPr="007A6F4A" w:rsidRDefault="00446974" w:rsidP="00DB0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Приказ о проведении республиканского  экологического конкурса «Зеленая планета»</w:t>
            </w:r>
          </w:p>
        </w:tc>
        <w:tc>
          <w:tcPr>
            <w:tcW w:w="2268" w:type="dxa"/>
          </w:tcPr>
          <w:p w:rsidR="00446974" w:rsidRPr="00CF1544" w:rsidRDefault="00446974" w:rsidP="00DB0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552" w:type="dxa"/>
          </w:tcPr>
          <w:p w:rsidR="00446974" w:rsidRPr="00CF1544" w:rsidRDefault="00446974" w:rsidP="00DB0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446974" w:rsidRPr="007A6F4A" w:rsidRDefault="00446974" w:rsidP="00DB0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pStyle w:val="12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Приказ о проведении первого этапа международного конкурса юных чтецов «Живая классика»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Задороженко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Приказ о проведении военно-спортивных соревнований «Защитник Отечества»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Бойко Л.А.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Приказ о проведении республиканского </w:t>
            </w:r>
            <w:r w:rsidRPr="00CF15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природоохранного творческого конкурса «</w:t>
            </w: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Экобум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446974" w:rsidRPr="00CF1544" w:rsidRDefault="00446974" w:rsidP="002559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Приказ о проведении первого отборочного этапа Международного литературно-художественного  конкурса для детей и юношества «Гренадеры, вперед!»</w:t>
            </w:r>
          </w:p>
        </w:tc>
        <w:tc>
          <w:tcPr>
            <w:tcW w:w="2268" w:type="dxa"/>
          </w:tcPr>
          <w:p w:rsidR="00446974" w:rsidRPr="00CF1544" w:rsidRDefault="00446974" w:rsidP="002559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Задороженко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025B" w:rsidRPr="007A6F4A" w:rsidTr="00C660DD">
        <w:tc>
          <w:tcPr>
            <w:tcW w:w="851" w:type="dxa"/>
            <w:vAlign w:val="center"/>
          </w:tcPr>
          <w:p w:rsidR="003C025B" w:rsidRPr="00CF1544" w:rsidRDefault="003C025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3C025B" w:rsidRPr="00CF1544" w:rsidRDefault="003C025B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Распоряжение Администрации города Краснодона и Краснодонского района «О проведении аттестации руководителей государственных образовательных учреждений, подведомственных Администрации города Краснодона и Краснодонского района»</w:t>
            </w:r>
          </w:p>
        </w:tc>
        <w:tc>
          <w:tcPr>
            <w:tcW w:w="2268" w:type="dxa"/>
          </w:tcPr>
          <w:p w:rsidR="003C025B" w:rsidRPr="00CF1544" w:rsidRDefault="003C025B" w:rsidP="002559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3C025B" w:rsidRPr="00CF1544" w:rsidRDefault="003C025B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Лапкова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2329" w:type="dxa"/>
          </w:tcPr>
          <w:p w:rsidR="003C025B" w:rsidRPr="007A6F4A" w:rsidRDefault="003C025B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rPr>
          <w:trHeight w:val="1112"/>
        </w:trPr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Приказ о проведении республиканского конкурса исследовательских проектов «Юный первооткрыватель» для младших школьников (3-6 класс)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Приказ о проведении республиканского конкурса «Зеленые технологии глазами молодых»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DB09AD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FD5404" w:rsidRDefault="00446974" w:rsidP="00953889">
            <w:pPr>
              <w:pStyle w:val="12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FD5404">
              <w:rPr>
                <w:rFonts w:ascii="Times New Roman" w:hAnsi="Times New Roman"/>
                <w:sz w:val="28"/>
                <w:szCs w:val="28"/>
              </w:rPr>
              <w:t xml:space="preserve">Приказ об итогах аттестации педагогических работников учреждений образования аттестационной комиссией </w:t>
            </w:r>
            <w:r w:rsidRPr="00FD5404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FD5404">
              <w:rPr>
                <w:rFonts w:ascii="Times New Roman" w:hAnsi="Times New Roman"/>
                <w:sz w:val="28"/>
                <w:szCs w:val="28"/>
              </w:rPr>
              <w:t xml:space="preserve"> уровня</w:t>
            </w:r>
          </w:p>
        </w:tc>
        <w:tc>
          <w:tcPr>
            <w:tcW w:w="2268" w:type="dxa"/>
          </w:tcPr>
          <w:p w:rsidR="00446974" w:rsidRPr="00FD5404" w:rsidRDefault="00446974" w:rsidP="00953889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404">
              <w:rPr>
                <w:rFonts w:ascii="Times New Roman" w:hAnsi="Times New Roman"/>
                <w:sz w:val="28"/>
                <w:szCs w:val="28"/>
              </w:rPr>
              <w:t>до 10 апреля</w:t>
            </w:r>
          </w:p>
        </w:tc>
        <w:tc>
          <w:tcPr>
            <w:tcW w:w="2552" w:type="dxa"/>
          </w:tcPr>
          <w:p w:rsidR="00446974" w:rsidRPr="007A6F4A" w:rsidRDefault="00446974" w:rsidP="009538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46974" w:rsidRPr="007A6F4A" w:rsidRDefault="00446974" w:rsidP="0095388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025B" w:rsidRPr="007A6F4A" w:rsidTr="00C660DD">
        <w:tc>
          <w:tcPr>
            <w:tcW w:w="851" w:type="dxa"/>
            <w:vAlign w:val="center"/>
          </w:tcPr>
          <w:p w:rsidR="003C025B" w:rsidRPr="00DB09AD" w:rsidRDefault="003C025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3C025B" w:rsidRPr="00CF1544" w:rsidRDefault="003C025B" w:rsidP="00953889">
            <w:pPr>
              <w:pStyle w:val="12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Распоряжение Администрации города Краснодона и Краснодонского района «Об утверждении результатов аттестации руководителей государственных образовательных учреждений, подведомственных Администрации города Краснодона и Краснодонского района»</w:t>
            </w:r>
          </w:p>
        </w:tc>
        <w:tc>
          <w:tcPr>
            <w:tcW w:w="2268" w:type="dxa"/>
          </w:tcPr>
          <w:p w:rsidR="003C025B" w:rsidRPr="00CF1544" w:rsidRDefault="003C025B" w:rsidP="00953889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52" w:type="dxa"/>
          </w:tcPr>
          <w:p w:rsidR="003C025B" w:rsidRPr="00CF1544" w:rsidRDefault="003C025B" w:rsidP="009538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Лапкова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  <w:tc>
          <w:tcPr>
            <w:tcW w:w="2329" w:type="dxa"/>
          </w:tcPr>
          <w:p w:rsidR="003C025B" w:rsidRPr="007A6F4A" w:rsidRDefault="003C025B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Приказ о проведении республиканского природоохранного конкурса «Заповедное дело»</w:t>
            </w:r>
          </w:p>
        </w:tc>
        <w:tc>
          <w:tcPr>
            <w:tcW w:w="2268" w:type="dxa"/>
          </w:tcPr>
          <w:p w:rsidR="00446974" w:rsidRPr="00CF1544" w:rsidRDefault="00FB000F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pStyle w:val="12"/>
              <w:spacing w:line="276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Приказ о проведении республиканской выставки-конкурса «Наше наследие - Великая победа», посвященная образованию Луганской Народной Республики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Савенко А.В.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60DD" w:rsidRPr="007A6F4A" w:rsidTr="00C660DD">
        <w:tc>
          <w:tcPr>
            <w:tcW w:w="851" w:type="dxa"/>
            <w:vAlign w:val="center"/>
          </w:tcPr>
          <w:p w:rsidR="00C660DD" w:rsidRPr="00CF1544" w:rsidRDefault="00C660DD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C660DD" w:rsidRPr="00CF1544" w:rsidRDefault="00C660DD" w:rsidP="00C660DD">
            <w:pPr>
              <w:pStyle w:val="12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 xml:space="preserve">Распоряжение «Об организации работы лагерей с дневным пребыванием на базе общеобразовательных учреждений города Краснодона </w:t>
            </w:r>
          </w:p>
          <w:p w:rsidR="00C660DD" w:rsidRPr="00CF1544" w:rsidRDefault="00C660DD" w:rsidP="00C660DD">
            <w:pPr>
              <w:pStyle w:val="12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и Краснодонского района в июне 2021 года»</w:t>
            </w:r>
          </w:p>
        </w:tc>
        <w:tc>
          <w:tcPr>
            <w:tcW w:w="2268" w:type="dxa"/>
          </w:tcPr>
          <w:p w:rsidR="00C660DD" w:rsidRPr="00CF1544" w:rsidRDefault="00C660DD" w:rsidP="00FB1C54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552" w:type="dxa"/>
          </w:tcPr>
          <w:p w:rsidR="00C660DD" w:rsidRPr="00CF1544" w:rsidRDefault="00C660DD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Севостьянова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Ю.В.</w:t>
            </w:r>
          </w:p>
        </w:tc>
        <w:tc>
          <w:tcPr>
            <w:tcW w:w="2329" w:type="dxa"/>
          </w:tcPr>
          <w:p w:rsidR="00C660DD" w:rsidRPr="007A6F4A" w:rsidRDefault="00C660DD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DB09AD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  <w:vAlign w:val="center"/>
          </w:tcPr>
          <w:p w:rsidR="00446974" w:rsidRPr="00FB1C54" w:rsidRDefault="00446974" w:rsidP="00C971A6">
            <w:pPr>
              <w:pStyle w:val="a7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Распоряжение </w:t>
            </w:r>
            <w:r w:rsidRPr="00FB1C5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Администрации города Краснодона и Краснодонского района «О проверке готовности образовательных учреждений города Краснодон</w:t>
            </w:r>
            <w:r w:rsidR="00CF732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а и </w:t>
            </w:r>
            <w:proofErr w:type="spellStart"/>
            <w:r w:rsidR="00CF732C">
              <w:rPr>
                <w:rFonts w:ascii="Times New Roman" w:hAnsi="Times New Roman"/>
                <w:color w:val="000000"/>
                <w:sz w:val="28"/>
                <w:szCs w:val="28"/>
              </w:rPr>
              <w:t>Краснодонского</w:t>
            </w:r>
            <w:proofErr w:type="spellEnd"/>
            <w:r w:rsidR="00CF732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района к 202</w:t>
            </w:r>
            <w:r w:rsidR="00CF732C" w:rsidRPr="00CF732C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  <w:r w:rsidR="00CF732C">
              <w:rPr>
                <w:rFonts w:ascii="Times New Roman" w:hAnsi="Times New Roman"/>
                <w:color w:val="000000"/>
                <w:sz w:val="28"/>
                <w:szCs w:val="28"/>
              </w:rPr>
              <w:t>-202</w:t>
            </w:r>
            <w:r w:rsidR="00CF732C" w:rsidRPr="00CF732C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  <w:r w:rsidRPr="00FB1C54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учебному году»</w:t>
            </w:r>
          </w:p>
        </w:tc>
        <w:tc>
          <w:tcPr>
            <w:tcW w:w="2268" w:type="dxa"/>
            <w:vAlign w:val="center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  <w:tc>
          <w:tcPr>
            <w:tcW w:w="2329" w:type="dxa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DB09AD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  <w:vAlign w:val="center"/>
          </w:tcPr>
          <w:p w:rsidR="00446974" w:rsidRPr="00CF1544" w:rsidRDefault="00446974" w:rsidP="00C971A6">
            <w:pPr>
              <w:pStyle w:val="a7"/>
              <w:spacing w:after="0" w:line="276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CF1544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Распоряжение  </w:t>
            </w:r>
            <w:r w:rsidRPr="00CF1544">
              <w:rPr>
                <w:rFonts w:ascii="Times New Roman" w:hAnsi="Times New Roman"/>
                <w:sz w:val="26"/>
                <w:szCs w:val="26"/>
              </w:rPr>
              <w:t>Администрации города Краснодона и Краснодонского района «Об утверждении списков детей школьного возраста в возрасте от 5 лет и 6 месяцев до 18 лет, проживающих на территории города Краснодона и Краснодонского района»</w:t>
            </w:r>
          </w:p>
        </w:tc>
        <w:tc>
          <w:tcPr>
            <w:tcW w:w="2268" w:type="dxa"/>
            <w:vAlign w:val="center"/>
          </w:tcPr>
          <w:p w:rsidR="00446974" w:rsidRPr="00CF1544" w:rsidRDefault="00446974" w:rsidP="00C4747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август </w:t>
            </w:r>
          </w:p>
        </w:tc>
        <w:tc>
          <w:tcPr>
            <w:tcW w:w="2552" w:type="dxa"/>
            <w:vAlign w:val="center"/>
          </w:tcPr>
          <w:p w:rsidR="00446974" w:rsidRPr="00CF1544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  <w:tc>
          <w:tcPr>
            <w:tcW w:w="2329" w:type="dxa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  <w:vAlign w:val="center"/>
          </w:tcPr>
          <w:p w:rsidR="00446974" w:rsidRPr="00CF1544" w:rsidRDefault="00446974" w:rsidP="00C971A6">
            <w:pPr>
              <w:pStyle w:val="a7"/>
              <w:spacing w:after="0" w:line="276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CF1544">
              <w:rPr>
                <w:rFonts w:ascii="Times New Roman" w:hAnsi="Times New Roman"/>
                <w:sz w:val="26"/>
                <w:szCs w:val="26"/>
              </w:rPr>
              <w:t>Приказ о проведении городского конкурса чтецов «Мой город – мои герои»</w:t>
            </w:r>
          </w:p>
        </w:tc>
        <w:tc>
          <w:tcPr>
            <w:tcW w:w="2268" w:type="dxa"/>
            <w:vAlign w:val="center"/>
          </w:tcPr>
          <w:p w:rsidR="00446974" w:rsidRPr="00CF1544" w:rsidRDefault="00446974" w:rsidP="00C4747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552" w:type="dxa"/>
            <w:vAlign w:val="center"/>
          </w:tcPr>
          <w:p w:rsidR="00446974" w:rsidRPr="00CF1544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Задороженко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  <w:tc>
          <w:tcPr>
            <w:tcW w:w="2329" w:type="dxa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  <w:vAlign w:val="center"/>
          </w:tcPr>
          <w:p w:rsidR="00446974" w:rsidRPr="00CF1544" w:rsidRDefault="00446974" w:rsidP="0009323D">
            <w:pPr>
              <w:pStyle w:val="a7"/>
              <w:spacing w:after="0" w:line="276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CF1544">
              <w:rPr>
                <w:rFonts w:ascii="Times New Roman" w:hAnsi="Times New Roman"/>
                <w:sz w:val="26"/>
                <w:szCs w:val="26"/>
              </w:rPr>
              <w:t>Распоряжение  Администрации города Краснодона и Краснодонского района «Об открытии классов</w:t>
            </w:r>
            <w:r w:rsidR="00A446DF" w:rsidRPr="00CF154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09323D" w:rsidRPr="00CF1544">
              <w:rPr>
                <w:rFonts w:ascii="Times New Roman" w:hAnsi="Times New Roman"/>
                <w:sz w:val="26"/>
                <w:szCs w:val="26"/>
              </w:rPr>
              <w:t xml:space="preserve">с меньшим количеством обучающихся </w:t>
            </w:r>
            <w:r w:rsidRPr="00CF1544">
              <w:rPr>
                <w:rFonts w:ascii="Times New Roman" w:hAnsi="Times New Roman"/>
                <w:sz w:val="26"/>
                <w:szCs w:val="26"/>
              </w:rPr>
              <w:t xml:space="preserve"> в общеобразовательных учреждениях города Краснодона и Краснодонского района </w:t>
            </w:r>
            <w:r w:rsidR="0009323D" w:rsidRPr="00CF1544">
              <w:rPr>
                <w:rFonts w:ascii="Times New Roman" w:hAnsi="Times New Roman"/>
                <w:sz w:val="26"/>
                <w:szCs w:val="26"/>
              </w:rPr>
              <w:t>в</w:t>
            </w:r>
            <w:r w:rsidRPr="00CF1544">
              <w:rPr>
                <w:rFonts w:ascii="Times New Roman" w:hAnsi="Times New Roman"/>
                <w:sz w:val="26"/>
                <w:szCs w:val="26"/>
              </w:rPr>
              <w:t xml:space="preserve"> 20</w:t>
            </w:r>
            <w:r w:rsidR="0009323D" w:rsidRPr="00CF1544">
              <w:rPr>
                <w:rFonts w:ascii="Times New Roman" w:hAnsi="Times New Roman"/>
                <w:sz w:val="26"/>
                <w:szCs w:val="26"/>
              </w:rPr>
              <w:t>21</w:t>
            </w:r>
            <w:r w:rsidRPr="00CF1544">
              <w:rPr>
                <w:rFonts w:ascii="Times New Roman" w:hAnsi="Times New Roman"/>
                <w:sz w:val="26"/>
                <w:szCs w:val="26"/>
              </w:rPr>
              <w:t>-20</w:t>
            </w:r>
            <w:r w:rsidR="0009323D" w:rsidRPr="00CF1544">
              <w:rPr>
                <w:rFonts w:ascii="Times New Roman" w:hAnsi="Times New Roman"/>
                <w:sz w:val="26"/>
                <w:szCs w:val="26"/>
              </w:rPr>
              <w:t>22</w:t>
            </w:r>
            <w:r w:rsidRPr="00CF1544">
              <w:rPr>
                <w:rFonts w:ascii="Times New Roman" w:hAnsi="Times New Roman"/>
                <w:sz w:val="26"/>
                <w:szCs w:val="26"/>
              </w:rPr>
              <w:t xml:space="preserve"> учебн</w:t>
            </w:r>
            <w:r w:rsidR="0009323D" w:rsidRPr="00CF1544">
              <w:rPr>
                <w:rFonts w:ascii="Times New Roman" w:hAnsi="Times New Roman"/>
                <w:sz w:val="26"/>
                <w:szCs w:val="26"/>
              </w:rPr>
              <w:t>ом</w:t>
            </w:r>
            <w:r w:rsidRPr="00CF1544">
              <w:rPr>
                <w:rFonts w:ascii="Times New Roman" w:hAnsi="Times New Roman"/>
                <w:sz w:val="26"/>
                <w:szCs w:val="26"/>
              </w:rPr>
              <w:t xml:space="preserve"> год</w:t>
            </w:r>
            <w:r w:rsidR="0009323D" w:rsidRPr="00CF1544">
              <w:rPr>
                <w:rFonts w:ascii="Times New Roman" w:hAnsi="Times New Roman"/>
                <w:sz w:val="26"/>
                <w:szCs w:val="26"/>
              </w:rPr>
              <w:t>у</w:t>
            </w:r>
            <w:r w:rsidRPr="00CF1544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2268" w:type="dxa"/>
            <w:vAlign w:val="center"/>
          </w:tcPr>
          <w:p w:rsidR="00446974" w:rsidRPr="00CF1544" w:rsidRDefault="0009323D" w:rsidP="00C4747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552" w:type="dxa"/>
            <w:vAlign w:val="center"/>
          </w:tcPr>
          <w:p w:rsidR="00446974" w:rsidRPr="00CF1544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 xml:space="preserve">Приказ о проведении Спартакиады 2020-2021 среди обучающихся общеобразовательных учреждений </w:t>
            </w:r>
            <w:r w:rsidRPr="00CF1544">
              <w:rPr>
                <w:rFonts w:ascii="Times New Roman" w:hAnsi="Times New Roman"/>
                <w:sz w:val="26"/>
                <w:szCs w:val="26"/>
              </w:rPr>
              <w:t xml:space="preserve">города </w:t>
            </w:r>
            <w:r w:rsidRPr="00CF1544">
              <w:rPr>
                <w:rFonts w:ascii="Times New Roman" w:hAnsi="Times New Roman"/>
                <w:sz w:val="26"/>
                <w:szCs w:val="26"/>
              </w:rPr>
              <w:lastRenderedPageBreak/>
              <w:t>Краснодона и Краснодонского района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сентябрь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Бойко Л.А.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Приказ о республиканской выставке-конкурсе среди детей и учащейся молодежи с ограниченными возможностями «Лучики света»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Поборчая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CF1544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446974" w:rsidRPr="00CF1544" w:rsidRDefault="00446974" w:rsidP="00C971A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Приказ о проведении республиканского конкурса юных мастеров народных ремесел, аранжировщиков и флористов «Осенний вернисаж»</w:t>
            </w:r>
          </w:p>
        </w:tc>
        <w:tc>
          <w:tcPr>
            <w:tcW w:w="2268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52" w:type="dxa"/>
          </w:tcPr>
          <w:p w:rsidR="00446974" w:rsidRPr="00CF1544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DB09AD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  <w:vAlign w:val="center"/>
          </w:tcPr>
          <w:p w:rsidR="00446974" w:rsidRPr="007A6F4A" w:rsidRDefault="00446974" w:rsidP="00C971A6">
            <w:pPr>
              <w:tabs>
                <w:tab w:val="left" w:pos="6237"/>
                <w:tab w:val="left" w:pos="747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7A6F4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Распоряжение  </w:t>
            </w:r>
            <w:r w:rsidRPr="007A6F4A">
              <w:rPr>
                <w:rFonts w:ascii="Times New Roman" w:hAnsi="Times New Roman"/>
                <w:sz w:val="26"/>
                <w:szCs w:val="26"/>
              </w:rPr>
              <w:t>Администрации города Краснодона и Краснодонского района «</w:t>
            </w:r>
            <w:r w:rsidRPr="007A6F4A">
              <w:rPr>
                <w:rFonts w:ascii="Times New Roman" w:hAnsi="Times New Roman" w:cs="Times New Roman"/>
                <w:sz w:val="26"/>
                <w:szCs w:val="26"/>
              </w:rPr>
              <w:t>О  чествовании работников учреждений образования в связи  с профессиональным   праздником»</w:t>
            </w:r>
          </w:p>
        </w:tc>
        <w:tc>
          <w:tcPr>
            <w:tcW w:w="2268" w:type="dxa"/>
            <w:vAlign w:val="center"/>
          </w:tcPr>
          <w:p w:rsidR="00446974" w:rsidRPr="007A6F4A" w:rsidRDefault="00446974" w:rsidP="00496D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496D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  <w:p w:rsidR="00446974" w:rsidRPr="007A6F4A" w:rsidRDefault="00446974" w:rsidP="00496D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  <w:tc>
          <w:tcPr>
            <w:tcW w:w="2329" w:type="dxa"/>
          </w:tcPr>
          <w:p w:rsidR="00446974" w:rsidRPr="007A6F4A" w:rsidRDefault="00446974" w:rsidP="00496D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6974" w:rsidRPr="007A6F4A" w:rsidTr="00C660DD">
        <w:tc>
          <w:tcPr>
            <w:tcW w:w="851" w:type="dxa"/>
            <w:vAlign w:val="center"/>
          </w:tcPr>
          <w:p w:rsidR="00446974" w:rsidRPr="00DB09AD" w:rsidRDefault="00446974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  <w:vAlign w:val="center"/>
          </w:tcPr>
          <w:p w:rsidR="00446974" w:rsidRPr="007A6F4A" w:rsidRDefault="00446974" w:rsidP="00953889">
            <w:pPr>
              <w:tabs>
                <w:tab w:val="left" w:pos="6237"/>
                <w:tab w:val="left" w:pos="747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A6F4A">
              <w:rPr>
                <w:rFonts w:ascii="Times New Roman" w:hAnsi="Times New Roman"/>
                <w:sz w:val="28"/>
                <w:szCs w:val="28"/>
              </w:rPr>
              <w:t xml:space="preserve">Приказ о создании аттестационной комиссии </w:t>
            </w:r>
            <w:r w:rsidRPr="007A6F4A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7A6F4A">
              <w:rPr>
                <w:rFonts w:ascii="Times New Roman" w:hAnsi="Times New Roman"/>
                <w:sz w:val="28"/>
                <w:szCs w:val="28"/>
              </w:rPr>
              <w:t xml:space="preserve">  уровня </w:t>
            </w:r>
            <w:proofErr w:type="gramStart"/>
            <w:r w:rsidRPr="007A6F4A">
              <w:rPr>
                <w:rFonts w:ascii="Times New Roman" w:hAnsi="Times New Roman"/>
                <w:sz w:val="28"/>
                <w:szCs w:val="28"/>
              </w:rPr>
              <w:t>Управления образования Администрации города Краснодона</w:t>
            </w:r>
            <w:proofErr w:type="gramEnd"/>
            <w:r w:rsidRPr="007A6F4A">
              <w:rPr>
                <w:rFonts w:ascii="Times New Roman" w:hAnsi="Times New Roman"/>
                <w:sz w:val="28"/>
                <w:szCs w:val="28"/>
              </w:rPr>
              <w:t xml:space="preserve"> и Краснодонского района</w:t>
            </w:r>
          </w:p>
        </w:tc>
        <w:tc>
          <w:tcPr>
            <w:tcW w:w="2268" w:type="dxa"/>
            <w:vAlign w:val="center"/>
          </w:tcPr>
          <w:p w:rsidR="00446974" w:rsidRPr="007A6F4A" w:rsidRDefault="00446974" w:rsidP="009538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 20 сентября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8F66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  <w:p w:rsidR="00446974" w:rsidRPr="007A6F4A" w:rsidRDefault="00446974" w:rsidP="008F66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   Петухова И.В. </w:t>
            </w:r>
          </w:p>
        </w:tc>
        <w:tc>
          <w:tcPr>
            <w:tcW w:w="2329" w:type="dxa"/>
          </w:tcPr>
          <w:p w:rsidR="00446974" w:rsidRPr="007A6F4A" w:rsidRDefault="00446974" w:rsidP="00496D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8B" w:rsidRPr="007A6F4A" w:rsidTr="00D6398B">
        <w:tc>
          <w:tcPr>
            <w:tcW w:w="851" w:type="dxa"/>
            <w:vAlign w:val="center"/>
          </w:tcPr>
          <w:p w:rsidR="00D6398B" w:rsidRPr="00DB09AD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D63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Приказ о проведении республиканского конкурса педагогического мастерства «Источник творчества»</w:t>
            </w:r>
          </w:p>
        </w:tc>
        <w:tc>
          <w:tcPr>
            <w:tcW w:w="2268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552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D6398B" w:rsidRPr="007A6F4A" w:rsidRDefault="00D6398B" w:rsidP="00D639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8B" w:rsidRPr="007A6F4A" w:rsidTr="00C660DD"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71061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Приказ о проведении фотовыставки-конкурса «</w:t>
            </w:r>
            <w:proofErr w:type="spellStart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Луганщина</w:t>
            </w:r>
            <w:proofErr w:type="spellEnd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 xml:space="preserve"> в объективе»</w:t>
            </w:r>
          </w:p>
        </w:tc>
        <w:tc>
          <w:tcPr>
            <w:tcW w:w="2268" w:type="dxa"/>
          </w:tcPr>
          <w:p w:rsidR="00D6398B" w:rsidRPr="00CF1544" w:rsidRDefault="00D6398B" w:rsidP="007106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552" w:type="dxa"/>
          </w:tcPr>
          <w:p w:rsidR="00D6398B" w:rsidRPr="00CF1544" w:rsidRDefault="00D6398B" w:rsidP="007106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Бойко Л.А.</w:t>
            </w:r>
          </w:p>
        </w:tc>
        <w:tc>
          <w:tcPr>
            <w:tcW w:w="2329" w:type="dxa"/>
          </w:tcPr>
          <w:p w:rsidR="00D6398B" w:rsidRPr="008564D2" w:rsidRDefault="00D6398B" w:rsidP="00496D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6398B" w:rsidRPr="007A6F4A" w:rsidTr="00C660DD"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71061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Приказ о проведении республиканского природоохранного конкурса «Крылатые соседи» имени С.Г.Панченко</w:t>
            </w:r>
          </w:p>
        </w:tc>
        <w:tc>
          <w:tcPr>
            <w:tcW w:w="2268" w:type="dxa"/>
          </w:tcPr>
          <w:p w:rsidR="00D6398B" w:rsidRPr="00CF1544" w:rsidRDefault="00D6398B" w:rsidP="007106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552" w:type="dxa"/>
          </w:tcPr>
          <w:p w:rsidR="00D6398B" w:rsidRPr="00CF1544" w:rsidRDefault="00D6398B" w:rsidP="007106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D6398B" w:rsidRPr="008564D2" w:rsidRDefault="00D6398B" w:rsidP="00496DD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6398B" w:rsidRPr="007A6F4A" w:rsidTr="00C660DD"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D6398B">
            <w:pPr>
              <w:pStyle w:val="12"/>
              <w:spacing w:line="276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F1544">
              <w:rPr>
                <w:rFonts w:ascii="Times New Roman" w:hAnsi="Times New Roman"/>
                <w:sz w:val="26"/>
                <w:szCs w:val="26"/>
              </w:rPr>
              <w:t xml:space="preserve">Приказ о проведении республиканской выставки-конкурса «Сказочный мир бумаги» </w:t>
            </w:r>
          </w:p>
        </w:tc>
        <w:tc>
          <w:tcPr>
            <w:tcW w:w="2268" w:type="dxa"/>
          </w:tcPr>
          <w:p w:rsidR="00D6398B" w:rsidRPr="00CF1544" w:rsidRDefault="00D6398B" w:rsidP="00D6398B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F1544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</w:tc>
        <w:tc>
          <w:tcPr>
            <w:tcW w:w="2552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Бойко Л.А.</w:t>
            </w:r>
          </w:p>
        </w:tc>
        <w:tc>
          <w:tcPr>
            <w:tcW w:w="2329" w:type="dxa"/>
          </w:tcPr>
          <w:p w:rsidR="00D6398B" w:rsidRPr="007A6F4A" w:rsidRDefault="00D6398B" w:rsidP="00496D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8B" w:rsidRPr="007A6F4A" w:rsidTr="00C660DD"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D63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Приказ о проведении республиканского конкурса «В объективе натуралиста»</w:t>
            </w:r>
          </w:p>
        </w:tc>
        <w:tc>
          <w:tcPr>
            <w:tcW w:w="2268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552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 xml:space="preserve"> Л.Г.</w:t>
            </w:r>
          </w:p>
        </w:tc>
        <w:tc>
          <w:tcPr>
            <w:tcW w:w="2329" w:type="dxa"/>
          </w:tcPr>
          <w:p w:rsidR="00D6398B" w:rsidRPr="007A6F4A" w:rsidRDefault="00D6398B" w:rsidP="00D50B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8B" w:rsidRPr="007A6F4A" w:rsidTr="00C660DD">
        <w:trPr>
          <w:trHeight w:val="1119"/>
        </w:trPr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D63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Приказ о проведении республиканского конкурса-смотра внутреннего и внешнего озеленения «Цветущая школа»</w:t>
            </w:r>
          </w:p>
        </w:tc>
        <w:tc>
          <w:tcPr>
            <w:tcW w:w="2268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552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 xml:space="preserve"> Л.Г.</w:t>
            </w:r>
          </w:p>
        </w:tc>
        <w:tc>
          <w:tcPr>
            <w:tcW w:w="2329" w:type="dxa"/>
          </w:tcPr>
          <w:p w:rsidR="00D6398B" w:rsidRPr="007A6F4A" w:rsidRDefault="00D6398B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8B" w:rsidRPr="007A6F4A" w:rsidTr="00C660DD">
        <w:trPr>
          <w:trHeight w:val="1066"/>
        </w:trPr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D6398B">
            <w:pPr>
              <w:pStyle w:val="12"/>
              <w:spacing w:line="276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CF1544">
              <w:rPr>
                <w:rFonts w:ascii="Times New Roman" w:hAnsi="Times New Roman"/>
                <w:sz w:val="26"/>
                <w:szCs w:val="26"/>
              </w:rPr>
              <w:t>Приказ о проведении республиканской выставки-конкурса мягкой игрушки «Мир детства»</w:t>
            </w:r>
          </w:p>
        </w:tc>
        <w:tc>
          <w:tcPr>
            <w:tcW w:w="2268" w:type="dxa"/>
          </w:tcPr>
          <w:p w:rsidR="00D6398B" w:rsidRPr="00CF1544" w:rsidRDefault="00D6398B" w:rsidP="00D6398B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F1544">
              <w:rPr>
                <w:rFonts w:ascii="Times New Roman" w:hAnsi="Times New Roman"/>
                <w:sz w:val="26"/>
                <w:szCs w:val="26"/>
              </w:rPr>
              <w:t>ноябрь</w:t>
            </w:r>
          </w:p>
        </w:tc>
        <w:tc>
          <w:tcPr>
            <w:tcW w:w="2552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Бойко Л.А.</w:t>
            </w:r>
          </w:p>
        </w:tc>
        <w:tc>
          <w:tcPr>
            <w:tcW w:w="2329" w:type="dxa"/>
          </w:tcPr>
          <w:p w:rsidR="00D6398B" w:rsidRPr="007A6F4A" w:rsidRDefault="00D6398B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8B" w:rsidRPr="007A6F4A" w:rsidTr="00C660DD"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D6398B">
            <w:pPr>
              <w:pStyle w:val="12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CF1544">
              <w:rPr>
                <w:rFonts w:ascii="Times New Roman" w:hAnsi="Times New Roman"/>
                <w:sz w:val="26"/>
                <w:szCs w:val="26"/>
              </w:rPr>
              <w:t>Положение о республиканском конкурсе учащейся молодежи по информационным технологиям «IT-старт»</w:t>
            </w:r>
          </w:p>
        </w:tc>
        <w:tc>
          <w:tcPr>
            <w:tcW w:w="2268" w:type="dxa"/>
          </w:tcPr>
          <w:p w:rsidR="00D6398B" w:rsidRPr="00CF1544" w:rsidRDefault="00D6398B" w:rsidP="00D6398B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F1544">
              <w:rPr>
                <w:rFonts w:ascii="Times New Roman" w:hAnsi="Times New Roman"/>
                <w:sz w:val="26"/>
                <w:szCs w:val="26"/>
              </w:rPr>
              <w:t>ноябрь</w:t>
            </w:r>
          </w:p>
        </w:tc>
        <w:tc>
          <w:tcPr>
            <w:tcW w:w="2552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Гитман</w:t>
            </w:r>
            <w:proofErr w:type="spellEnd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 xml:space="preserve"> И.В.</w:t>
            </w:r>
          </w:p>
        </w:tc>
        <w:tc>
          <w:tcPr>
            <w:tcW w:w="2329" w:type="dxa"/>
          </w:tcPr>
          <w:p w:rsidR="00D6398B" w:rsidRPr="00572941" w:rsidRDefault="00D6398B" w:rsidP="00D50B10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D6398B" w:rsidRPr="007A6F4A" w:rsidTr="00C660DD"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D63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Приказ о проведении республиканского конкурса научно-исследовательских работ «Шолоховский родник»</w:t>
            </w:r>
          </w:p>
        </w:tc>
        <w:tc>
          <w:tcPr>
            <w:tcW w:w="2268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552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6"/>
                <w:szCs w:val="26"/>
              </w:rPr>
              <w:t xml:space="preserve"> Л.Г.</w:t>
            </w:r>
          </w:p>
        </w:tc>
        <w:tc>
          <w:tcPr>
            <w:tcW w:w="2329" w:type="dxa"/>
          </w:tcPr>
          <w:p w:rsidR="00D6398B" w:rsidRPr="007A6F4A" w:rsidRDefault="00D6398B" w:rsidP="00D50B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8B" w:rsidRPr="007A6F4A" w:rsidTr="00C660DD">
        <w:trPr>
          <w:trHeight w:val="998"/>
        </w:trPr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CF1544" w:rsidRDefault="00D6398B" w:rsidP="00D639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Приказ о проведении республиканского природоохранного конкурса новогодней флористики «Сохраним живую Ель!» </w:t>
            </w:r>
          </w:p>
        </w:tc>
        <w:tc>
          <w:tcPr>
            <w:tcW w:w="2268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552" w:type="dxa"/>
          </w:tcPr>
          <w:p w:rsidR="00D6398B" w:rsidRPr="00CF1544" w:rsidRDefault="00D6398B" w:rsidP="00D639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>Залозная</w:t>
            </w:r>
            <w:proofErr w:type="spellEnd"/>
            <w:r w:rsidRPr="00CF1544"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2329" w:type="dxa"/>
          </w:tcPr>
          <w:p w:rsidR="00D6398B" w:rsidRPr="007A6F4A" w:rsidRDefault="00D6398B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8B" w:rsidRPr="007A6F4A" w:rsidTr="00C660DD">
        <w:tc>
          <w:tcPr>
            <w:tcW w:w="851" w:type="dxa"/>
            <w:vAlign w:val="center"/>
          </w:tcPr>
          <w:p w:rsidR="00D6398B" w:rsidRPr="00CF1544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7A6F4A" w:rsidRDefault="00D6398B" w:rsidP="00D6398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Анализ годового плана за 2021</w:t>
            </w:r>
            <w:r w:rsidRPr="007A6F4A">
              <w:rPr>
                <w:rFonts w:ascii="Times New Roman" w:hAnsi="Times New Roman"/>
                <w:sz w:val="26"/>
                <w:szCs w:val="26"/>
              </w:rPr>
              <w:t xml:space="preserve"> год, планирование работы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 управления образования на 2022</w:t>
            </w:r>
            <w:r w:rsidRPr="007A6F4A">
              <w:rPr>
                <w:rFonts w:ascii="Times New Roman" w:hAnsi="Times New Roman"/>
                <w:sz w:val="26"/>
                <w:szCs w:val="26"/>
              </w:rPr>
              <w:t xml:space="preserve"> год.</w:t>
            </w:r>
          </w:p>
        </w:tc>
        <w:tc>
          <w:tcPr>
            <w:tcW w:w="2268" w:type="dxa"/>
          </w:tcPr>
          <w:p w:rsidR="00D6398B" w:rsidRPr="00FD5404" w:rsidRDefault="00D6398B" w:rsidP="00D6398B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5404">
              <w:rPr>
                <w:rFonts w:ascii="Times New Roman" w:hAnsi="Times New Roman"/>
                <w:sz w:val="26"/>
                <w:szCs w:val="26"/>
              </w:rPr>
              <w:t>декабрь</w:t>
            </w:r>
          </w:p>
        </w:tc>
        <w:tc>
          <w:tcPr>
            <w:tcW w:w="2552" w:type="dxa"/>
          </w:tcPr>
          <w:p w:rsidR="00D6398B" w:rsidRPr="007A6F4A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6"/>
                <w:szCs w:val="26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6"/>
                <w:szCs w:val="26"/>
              </w:rPr>
              <w:t xml:space="preserve"> И.А.</w:t>
            </w:r>
          </w:p>
        </w:tc>
        <w:tc>
          <w:tcPr>
            <w:tcW w:w="2329" w:type="dxa"/>
          </w:tcPr>
          <w:p w:rsidR="00D6398B" w:rsidRPr="007A6F4A" w:rsidRDefault="00D6398B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398B" w:rsidRPr="007A6F4A" w:rsidTr="00C660DD">
        <w:tc>
          <w:tcPr>
            <w:tcW w:w="851" w:type="dxa"/>
            <w:vAlign w:val="center"/>
          </w:tcPr>
          <w:p w:rsidR="00D6398B" w:rsidRPr="00DB09AD" w:rsidRDefault="00D6398B" w:rsidP="00DB09AD">
            <w:pPr>
              <w:pStyle w:val="a7"/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662" w:type="dxa"/>
          </w:tcPr>
          <w:p w:rsidR="00D6398B" w:rsidRPr="007A6F4A" w:rsidRDefault="00D6398B" w:rsidP="00D6398B">
            <w:pPr>
              <w:rPr>
                <w:rFonts w:ascii="Times New Roman" w:hAnsi="Times New Roman"/>
                <w:sz w:val="26"/>
                <w:szCs w:val="26"/>
              </w:rPr>
            </w:pPr>
            <w:r w:rsidRPr="007A6F4A">
              <w:rPr>
                <w:rFonts w:ascii="Times New Roman" w:hAnsi="Times New Roman"/>
                <w:sz w:val="26"/>
                <w:szCs w:val="26"/>
              </w:rPr>
              <w:t>Утве</w:t>
            </w:r>
            <w:r>
              <w:rPr>
                <w:rFonts w:ascii="Times New Roman" w:hAnsi="Times New Roman"/>
                <w:sz w:val="26"/>
                <w:szCs w:val="26"/>
              </w:rPr>
              <w:t>рждение номенклатуры дел на 2022</w:t>
            </w:r>
            <w:r w:rsidRPr="007A6F4A">
              <w:rPr>
                <w:rFonts w:ascii="Times New Roman" w:hAnsi="Times New Roman"/>
                <w:sz w:val="26"/>
                <w:szCs w:val="26"/>
              </w:rPr>
              <w:t xml:space="preserve"> год</w:t>
            </w:r>
          </w:p>
        </w:tc>
        <w:tc>
          <w:tcPr>
            <w:tcW w:w="2268" w:type="dxa"/>
          </w:tcPr>
          <w:p w:rsidR="00D6398B" w:rsidRPr="00FD5404" w:rsidRDefault="00D6398B" w:rsidP="00D6398B">
            <w:pPr>
              <w:pStyle w:val="12"/>
              <w:spacing w:line="276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D5404">
              <w:rPr>
                <w:rFonts w:ascii="Times New Roman" w:hAnsi="Times New Roman"/>
                <w:sz w:val="26"/>
                <w:szCs w:val="26"/>
              </w:rPr>
              <w:t>декабрь</w:t>
            </w:r>
          </w:p>
        </w:tc>
        <w:tc>
          <w:tcPr>
            <w:tcW w:w="2552" w:type="dxa"/>
          </w:tcPr>
          <w:p w:rsidR="00D6398B" w:rsidRPr="007A6F4A" w:rsidRDefault="00D6398B" w:rsidP="00D6398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6"/>
                <w:szCs w:val="26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sz w:val="26"/>
                <w:szCs w:val="26"/>
              </w:rPr>
              <w:t xml:space="preserve"> И.А.</w:t>
            </w:r>
          </w:p>
        </w:tc>
        <w:tc>
          <w:tcPr>
            <w:tcW w:w="2329" w:type="dxa"/>
          </w:tcPr>
          <w:p w:rsidR="00D6398B" w:rsidRPr="007A6F4A" w:rsidRDefault="00D6398B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60DD" w:rsidRDefault="00C660DD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60DD" w:rsidRDefault="00C660DD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60DD" w:rsidRDefault="00C660DD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60DD" w:rsidRDefault="00C660DD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660DD" w:rsidRDefault="00C660DD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C54">
        <w:rPr>
          <w:rFonts w:ascii="Times New Roman" w:hAnsi="Times New Roman" w:cs="Times New Roman"/>
          <w:b/>
          <w:sz w:val="28"/>
          <w:szCs w:val="28"/>
        </w:rPr>
        <w:lastRenderedPageBreak/>
        <w:t>II.5. Циклограмма подготовки статистической отчетности и</w:t>
      </w: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1C54">
        <w:rPr>
          <w:rFonts w:ascii="Times New Roman" w:hAnsi="Times New Roman" w:cs="Times New Roman"/>
          <w:b/>
          <w:sz w:val="28"/>
          <w:szCs w:val="28"/>
        </w:rPr>
        <w:t>информационно-аналитических материалов</w:t>
      </w: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tbl>
      <w:tblPr>
        <w:tblW w:w="144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8788"/>
        <w:gridCol w:w="2127"/>
        <w:gridCol w:w="2693"/>
      </w:tblGrid>
      <w:tr w:rsidR="00446974" w:rsidRPr="007A6F4A" w:rsidTr="00D44C55">
        <w:tc>
          <w:tcPr>
            <w:tcW w:w="851" w:type="dxa"/>
            <w:vAlign w:val="center"/>
          </w:tcPr>
          <w:p w:rsidR="00446974" w:rsidRPr="007A6F4A" w:rsidRDefault="00446974" w:rsidP="00E06CA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8788" w:type="dxa"/>
            <w:vAlign w:val="center"/>
          </w:tcPr>
          <w:p w:rsidR="00446974" w:rsidRPr="007A6F4A" w:rsidRDefault="00446974" w:rsidP="00E06CA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Вид деятельности</w:t>
            </w:r>
          </w:p>
        </w:tc>
        <w:tc>
          <w:tcPr>
            <w:tcW w:w="2127" w:type="dxa"/>
            <w:vAlign w:val="center"/>
          </w:tcPr>
          <w:p w:rsidR="00446974" w:rsidRPr="007A6F4A" w:rsidRDefault="00446974" w:rsidP="00E06CA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Сроки исполнения</w:t>
            </w:r>
          </w:p>
        </w:tc>
        <w:tc>
          <w:tcPr>
            <w:tcW w:w="2693" w:type="dxa"/>
            <w:vAlign w:val="center"/>
          </w:tcPr>
          <w:p w:rsidR="00446974" w:rsidRPr="007A6F4A" w:rsidRDefault="00446974" w:rsidP="00E06CA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46974" w:rsidRPr="007A6F4A" w:rsidTr="00D44C55">
        <w:tc>
          <w:tcPr>
            <w:tcW w:w="851" w:type="dxa"/>
            <w:vAlign w:val="center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Формирование банка данных детей, состоящих на разных видах профилактических учётов (</w:t>
            </w: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внутришкольный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, ОДД, ОПДН)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январь, май, сентябрь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446974" w:rsidRPr="007A6F4A" w:rsidTr="00D44C55">
        <w:tc>
          <w:tcPr>
            <w:tcW w:w="851" w:type="dxa"/>
            <w:vAlign w:val="center"/>
          </w:tcPr>
          <w:p w:rsidR="00446974" w:rsidRPr="007A6F4A" w:rsidRDefault="00446974" w:rsidP="007106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921DB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</w:t>
            </w:r>
            <w:r w:rsidR="00921DB3" w:rsidRPr="0047164D">
              <w:rPr>
                <w:rFonts w:ascii="Times New Roman" w:hAnsi="Times New Roman" w:cs="Times New Roman"/>
                <w:sz w:val="28"/>
                <w:szCs w:val="28"/>
              </w:rPr>
              <w:t>заявки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на изготовление документов об образовании в 20</w:t>
            </w:r>
            <w:r w:rsidR="00921DB3" w:rsidRPr="0047164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921DB3" w:rsidRPr="0047164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7A6F4A" w:rsidTr="00D44C55">
        <w:tc>
          <w:tcPr>
            <w:tcW w:w="851" w:type="dxa"/>
            <w:vAlign w:val="center"/>
          </w:tcPr>
          <w:p w:rsidR="00446974" w:rsidRPr="007A6F4A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Формирование основных индикативных показателей работы УО АГК и КР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446974" w:rsidRPr="007A6F4A" w:rsidTr="00A72BAE">
        <w:trPr>
          <w:trHeight w:val="1116"/>
        </w:trPr>
        <w:tc>
          <w:tcPr>
            <w:tcW w:w="851" w:type="dxa"/>
            <w:vAlign w:val="center"/>
          </w:tcPr>
          <w:p w:rsidR="00446974" w:rsidRPr="007A6F4A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A72BA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164D">
              <w:rPr>
                <w:rFonts w:ascii="Times New Roman" w:hAnsi="Times New Roman" w:cs="Times New Roman"/>
                <w:sz w:val="26"/>
                <w:szCs w:val="26"/>
              </w:rPr>
              <w:t>Выполнение мероприятия  по ограничению  объемов бюджетных обязательств, обеспечения жесткого режима экономии бюджетных средств и оптимизации сети и шт</w:t>
            </w:r>
            <w:r w:rsidR="00CF1544" w:rsidRPr="0047164D">
              <w:rPr>
                <w:rFonts w:ascii="Times New Roman" w:hAnsi="Times New Roman" w:cs="Times New Roman"/>
                <w:sz w:val="26"/>
                <w:szCs w:val="26"/>
              </w:rPr>
              <w:t>атов бюджетных учреждений в 2021</w:t>
            </w:r>
            <w:r w:rsidRPr="0047164D">
              <w:rPr>
                <w:rFonts w:ascii="Times New Roman" w:hAnsi="Times New Roman" w:cs="Times New Roman"/>
                <w:sz w:val="26"/>
                <w:szCs w:val="26"/>
              </w:rPr>
              <w:t xml:space="preserve"> году.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446974" w:rsidRPr="007A6F4A" w:rsidTr="00EF2AE1">
        <w:trPr>
          <w:trHeight w:val="648"/>
        </w:trPr>
        <w:tc>
          <w:tcPr>
            <w:tcW w:w="851" w:type="dxa"/>
            <w:vAlign w:val="center"/>
          </w:tcPr>
          <w:p w:rsidR="00446974" w:rsidRPr="007A6F4A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921DB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Регистрация выпускников 11-х к</w:t>
            </w:r>
            <w:r w:rsidR="00C46B4F">
              <w:rPr>
                <w:rFonts w:ascii="Times New Roman" w:hAnsi="Times New Roman" w:cs="Times New Roman"/>
                <w:sz w:val="28"/>
                <w:szCs w:val="28"/>
              </w:rPr>
              <w:t>лассов, желающих принять участи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е в ЕГЭ в 202</w:t>
            </w:r>
            <w:r w:rsidR="00921DB3" w:rsidRPr="0047164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году</w:t>
            </w:r>
          </w:p>
        </w:tc>
        <w:tc>
          <w:tcPr>
            <w:tcW w:w="2127" w:type="dxa"/>
            <w:vAlign w:val="center"/>
          </w:tcPr>
          <w:p w:rsidR="00921DB3" w:rsidRPr="0047164D" w:rsidRDefault="00446974" w:rsidP="00921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15 января</w:t>
            </w:r>
            <w:r w:rsidR="00921DB3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</w:p>
          <w:p w:rsidR="00446974" w:rsidRPr="0047164D" w:rsidRDefault="00921DB3" w:rsidP="00921DB3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01 февраля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95388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7A6F4A" w:rsidTr="00D44C55">
        <w:tc>
          <w:tcPr>
            <w:tcW w:w="851" w:type="dxa"/>
            <w:vAlign w:val="center"/>
          </w:tcPr>
          <w:p w:rsidR="00446974" w:rsidRPr="007A6F4A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EF2AE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Информация о выпускниках 11-х классов общеобразовательных учреждений - претендентах на награждение </w:t>
            </w:r>
            <w:r w:rsidR="00EF2AE1" w:rsidRPr="0047164D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олотой или </w:t>
            </w:r>
            <w:r w:rsidR="00EF2AE1" w:rsidRPr="0047164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еребряной медалью «За особые успехи в учении»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октябрь, январь, май</w:t>
            </w:r>
          </w:p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7A6F4A" w:rsidTr="00D44C55">
        <w:tc>
          <w:tcPr>
            <w:tcW w:w="851" w:type="dxa"/>
            <w:vAlign w:val="center"/>
          </w:tcPr>
          <w:p w:rsidR="00446974" w:rsidRPr="007A6F4A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4326F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bCs/>
                <w:sz w:val="28"/>
                <w:szCs w:val="28"/>
              </w:rPr>
              <w:t>Информация  управления образования</w:t>
            </w:r>
          </w:p>
          <w:p w:rsidR="00446974" w:rsidRPr="0047164D" w:rsidRDefault="00446974" w:rsidP="004326F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bCs/>
                <w:sz w:val="28"/>
                <w:szCs w:val="28"/>
              </w:rPr>
              <w:t>по итога</w:t>
            </w:r>
            <w:r w:rsidR="00CF1544" w:rsidRPr="0047164D">
              <w:rPr>
                <w:rFonts w:ascii="Times New Roman" w:hAnsi="Times New Roman" w:cs="Times New Roman"/>
                <w:bCs/>
                <w:sz w:val="28"/>
                <w:szCs w:val="28"/>
              </w:rPr>
              <w:t>м  работы за период работы  2021</w:t>
            </w:r>
            <w:r w:rsidRPr="0047164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года </w:t>
            </w:r>
          </w:p>
          <w:p w:rsidR="00446974" w:rsidRPr="0047164D" w:rsidRDefault="00446974" w:rsidP="004326FF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bCs/>
                <w:sz w:val="28"/>
                <w:szCs w:val="28"/>
              </w:rPr>
              <w:t>(в сравнении с период</w:t>
            </w:r>
            <w:r w:rsidR="00CF1544" w:rsidRPr="0047164D">
              <w:rPr>
                <w:rFonts w:ascii="Times New Roman" w:hAnsi="Times New Roman" w:cs="Times New Roman"/>
                <w:bCs/>
                <w:sz w:val="28"/>
                <w:szCs w:val="28"/>
              </w:rPr>
              <w:t>ом работы  января - декабрь 2021</w:t>
            </w:r>
            <w:r w:rsidRPr="0047164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года)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446974" w:rsidRPr="007A6F4A" w:rsidTr="00D44C55">
        <w:tc>
          <w:tcPr>
            <w:tcW w:w="851" w:type="dxa"/>
            <w:vAlign w:val="center"/>
          </w:tcPr>
          <w:p w:rsidR="00446974" w:rsidRPr="007A6F4A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F9052A">
            <w:pPr>
              <w:pStyle w:val="a7"/>
              <w:spacing w:after="0" w:line="276" w:lineRule="auto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47164D">
              <w:rPr>
                <w:rFonts w:ascii="Times New Roman" w:hAnsi="Times New Roman"/>
                <w:sz w:val="26"/>
                <w:szCs w:val="26"/>
              </w:rPr>
              <w:t xml:space="preserve">Отчет по итогам деятельности общеобразовательных учреждений  (выполнение учебных планов и программ, </w:t>
            </w:r>
            <w:r w:rsidR="00EF2AE1" w:rsidRPr="0047164D">
              <w:rPr>
                <w:rFonts w:ascii="Times New Roman" w:hAnsi="Times New Roman"/>
                <w:sz w:val="26"/>
                <w:szCs w:val="26"/>
              </w:rPr>
              <w:t xml:space="preserve">результаты учебных достижений, </w:t>
            </w:r>
            <w:r w:rsidRPr="0047164D">
              <w:rPr>
                <w:rFonts w:ascii="Times New Roman" w:hAnsi="Times New Roman"/>
                <w:sz w:val="26"/>
                <w:szCs w:val="26"/>
              </w:rPr>
              <w:t>посещаемость, движение обучающихся за 1 семестр, за год)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январь, май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6"/>
                <w:szCs w:val="26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6"/>
                <w:szCs w:val="26"/>
              </w:rPr>
              <w:t xml:space="preserve"> Н.А., Лобанова О.Б.</w:t>
            </w:r>
          </w:p>
        </w:tc>
      </w:tr>
      <w:tr w:rsidR="00446974" w:rsidRPr="007A6F4A" w:rsidTr="00D44C55">
        <w:tc>
          <w:tcPr>
            <w:tcW w:w="851" w:type="dxa"/>
            <w:vAlign w:val="center"/>
          </w:tcPr>
          <w:p w:rsidR="00446974" w:rsidRPr="007A6F4A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8788" w:type="dxa"/>
            <w:vAlign w:val="center"/>
          </w:tcPr>
          <w:p w:rsidR="00446974" w:rsidRPr="0047164D" w:rsidRDefault="00F9052A" w:rsidP="00F905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446974" w:rsidRPr="0047164D">
              <w:rPr>
                <w:rFonts w:ascii="Times New Roman" w:hAnsi="Times New Roman" w:cs="Times New Roman"/>
                <w:sz w:val="28"/>
                <w:szCs w:val="28"/>
              </w:rPr>
              <w:t>нформаци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446974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о  перспективной  сети общеобразовательных учреждений на 20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446974" w:rsidRPr="0047164D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46974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3E46E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январь, май, август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0116F6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 xml:space="preserve">Отчет о численности работников, их качественном составе и </w:t>
            </w:r>
            <w:r w:rsidRPr="0047164D">
              <w:rPr>
                <w:sz w:val="28"/>
                <w:szCs w:val="28"/>
              </w:rPr>
              <w:lastRenderedPageBreak/>
              <w:t xml:space="preserve">профессиональном обучении (№ 6-Т </w:t>
            </w:r>
            <w:proofErr w:type="gramStart"/>
            <w:r w:rsidRPr="0047164D">
              <w:rPr>
                <w:sz w:val="28"/>
                <w:szCs w:val="28"/>
              </w:rPr>
              <w:t>годовая</w:t>
            </w:r>
            <w:proofErr w:type="gramEnd"/>
            <w:r w:rsidRPr="0047164D">
              <w:rPr>
                <w:sz w:val="28"/>
                <w:szCs w:val="28"/>
              </w:rPr>
              <w:t>)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январь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  <w:r w:rsidR="003C025B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3C025B" w:rsidRPr="004716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Лапкова</w:t>
            </w:r>
            <w:proofErr w:type="spellEnd"/>
            <w:r w:rsidR="003C025B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Статистическая отчетность (форма № 85-К)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Ю.Ю.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4326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Сравнительная таблица основных показателей социально-экономического развития и выполнени</w:t>
            </w:r>
            <w:r w:rsidR="00CF1544" w:rsidRPr="0047164D">
              <w:rPr>
                <w:rFonts w:ascii="Times New Roman" w:hAnsi="Times New Roman" w:cs="Times New Roman"/>
                <w:sz w:val="28"/>
                <w:szCs w:val="28"/>
              </w:rPr>
              <w:t>я прогнозных показателей на 2021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год УО АГК и КР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Подготовка заявки на   целевое направление выпускников школ  в  ГОУ ВПО ЛНР  «Луганский  национальный   университет имени Тараса Шевченко»   для     получения педагогических специальностей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91491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 1 февраля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9149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030C8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 обучения по </w:t>
            </w: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экстернатной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форме 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F9052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01.03.20</w:t>
            </w:r>
            <w:r w:rsidR="00F9052A" w:rsidRPr="0047164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030C8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Обобщение информации о прохождении экстернами промежуточной аттестации и их допуске к ГИА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030C8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выпускников 11-х классов в ЕГЭ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77671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май-ию</w:t>
            </w:r>
            <w:r w:rsidR="00776712" w:rsidRPr="0047164D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030C8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Анализ  реализации социальных проектов «Здоровый дошкольник», «</w:t>
            </w: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Трудолюбик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7" w:type="dxa"/>
            <w:vAlign w:val="center"/>
          </w:tcPr>
          <w:p w:rsidR="00446974" w:rsidRPr="0047164D" w:rsidRDefault="00B44C27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446974" w:rsidRPr="0047164D">
              <w:rPr>
                <w:rFonts w:ascii="Times New Roman" w:hAnsi="Times New Roman" w:cs="Times New Roman"/>
                <w:sz w:val="28"/>
                <w:szCs w:val="28"/>
              </w:rPr>
              <w:t>юнь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екабрь</w:t>
            </w:r>
            <w:proofErr w:type="spellEnd"/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Ю.Ю.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77671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Согласование учебных планов общеобразовательных учреждений на 2021-2022 учебный год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Н.А., Черняева Н.А.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77671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Согласование режимов работы, расписаний уроков общеобразовательных учреждений на 2021-2022 учебный год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Отчет о проведении Недели знаний по безопасности жизнедеятельности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февраль, апрель сентябрь,</w:t>
            </w:r>
          </w:p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4326F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Обобщенная информация о перспективе дальнейшего обучении выпускников 9-х и 11 классов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804F03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7F1AF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Отчет о </w:t>
            </w:r>
            <w:r w:rsidR="007F1AF2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социального проекта «Профилактика детского дорожно-транспортного травматизма» для общеобразовательных, дошкольных образовательных учреждений и учреждений дополнительного образования города Краснодона и </w:t>
            </w:r>
            <w:proofErr w:type="spellStart"/>
            <w:r w:rsidR="007F1AF2" w:rsidRPr="0047164D">
              <w:rPr>
                <w:rFonts w:ascii="Times New Roman" w:hAnsi="Times New Roman" w:cs="Times New Roman"/>
                <w:sz w:val="28"/>
                <w:szCs w:val="28"/>
              </w:rPr>
              <w:t>Краснодонского</w:t>
            </w:r>
            <w:proofErr w:type="spellEnd"/>
            <w:r w:rsidR="007F1AF2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F1AF2" w:rsidRPr="004716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района </w:t>
            </w:r>
          </w:p>
        </w:tc>
        <w:tc>
          <w:tcPr>
            <w:tcW w:w="2127" w:type="dxa"/>
            <w:vAlign w:val="center"/>
          </w:tcPr>
          <w:p w:rsidR="00446974" w:rsidRPr="0047164D" w:rsidRDefault="007F1AF2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июнь,</w:t>
            </w:r>
          </w:p>
          <w:p w:rsidR="007F1AF2" w:rsidRPr="0047164D" w:rsidRDefault="007F1AF2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A418A7" w:rsidRPr="0047164D" w:rsidTr="00D44C55">
        <w:tc>
          <w:tcPr>
            <w:tcW w:w="851" w:type="dxa"/>
            <w:vAlign w:val="center"/>
          </w:tcPr>
          <w:p w:rsidR="00A418A7" w:rsidRPr="0047164D" w:rsidRDefault="00D75F0B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22.</w:t>
            </w:r>
          </w:p>
        </w:tc>
        <w:tc>
          <w:tcPr>
            <w:tcW w:w="8788" w:type="dxa"/>
            <w:vAlign w:val="center"/>
          </w:tcPr>
          <w:p w:rsidR="00A418A7" w:rsidRPr="0047164D" w:rsidRDefault="00A418A7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Предоставления лицами, поступающими на должности руководителей государственных учреждений Луганской Народной Республики, и руководителями государственных учреждений Луганской Народной Республики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детей.</w:t>
            </w:r>
          </w:p>
        </w:tc>
        <w:tc>
          <w:tcPr>
            <w:tcW w:w="2127" w:type="dxa"/>
            <w:vAlign w:val="center"/>
          </w:tcPr>
          <w:p w:rsidR="00A418A7" w:rsidRPr="0047164D" w:rsidRDefault="00A418A7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до 30 апреля </w:t>
            </w:r>
          </w:p>
        </w:tc>
        <w:tc>
          <w:tcPr>
            <w:tcW w:w="2693" w:type="dxa"/>
            <w:vAlign w:val="center"/>
          </w:tcPr>
          <w:p w:rsidR="00A418A7" w:rsidRPr="0047164D" w:rsidRDefault="00A418A7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Лапкова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О.Н.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 xml:space="preserve">Формирование банка данных детей, подлежащих оздоровлению в лагерях РФ в </w:t>
            </w:r>
            <w:r w:rsidR="00C660DD" w:rsidRPr="0047164D">
              <w:rPr>
                <w:sz w:val="28"/>
                <w:szCs w:val="28"/>
              </w:rPr>
              <w:t>летний период 2021</w:t>
            </w:r>
            <w:r w:rsidRPr="0047164D">
              <w:rPr>
                <w:sz w:val="28"/>
                <w:szCs w:val="28"/>
              </w:rPr>
              <w:t xml:space="preserve"> года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апрель-май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Севостьянова Ю.В.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Предварительная тарификация педагогических работников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Чигридова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25.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Отчет о проведении Месячника охраны труда, недели ГЗ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Информация в МОН ЛНР о награждении медалями за особые успехи в учёбе выпускников 11-х классов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3773E5" w:rsidRPr="0047164D" w:rsidTr="00D44C55">
        <w:tc>
          <w:tcPr>
            <w:tcW w:w="851" w:type="dxa"/>
            <w:vAlign w:val="center"/>
          </w:tcPr>
          <w:p w:rsidR="003773E5" w:rsidRPr="0047164D" w:rsidRDefault="00E44B3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8788" w:type="dxa"/>
            <w:vAlign w:val="center"/>
          </w:tcPr>
          <w:p w:rsidR="003773E5" w:rsidRPr="0047164D" w:rsidRDefault="003773E5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Сбор информации о предварительном количестве будущих первоклассников, формирование списков будущих первоклассников</w:t>
            </w:r>
          </w:p>
        </w:tc>
        <w:tc>
          <w:tcPr>
            <w:tcW w:w="2127" w:type="dxa"/>
            <w:vAlign w:val="center"/>
          </w:tcPr>
          <w:p w:rsidR="003773E5" w:rsidRPr="0047164D" w:rsidRDefault="003773E5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май-август</w:t>
            </w:r>
          </w:p>
        </w:tc>
        <w:tc>
          <w:tcPr>
            <w:tcW w:w="2693" w:type="dxa"/>
            <w:vAlign w:val="center"/>
          </w:tcPr>
          <w:p w:rsidR="003773E5" w:rsidRPr="0047164D" w:rsidRDefault="003773E5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Лобанова О.Б.,</w:t>
            </w:r>
          </w:p>
          <w:p w:rsidR="003773E5" w:rsidRPr="0047164D" w:rsidRDefault="003773E5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030C8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6866DD">
              <w:rPr>
                <w:rFonts w:ascii="Times New Roman" w:hAnsi="Times New Roman" w:cs="Times New Roman"/>
                <w:sz w:val="28"/>
                <w:szCs w:val="28"/>
              </w:rPr>
              <w:t>тчет в МОН о получении документов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об образовании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Обобщенная информация об  итогах ГИА в 4, 9 и 11-х классах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Лобанова О.Б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C660D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Статистический отчёт детского учреждения оздоровления и отдыха за лето 20</w:t>
            </w:r>
            <w:r w:rsidR="00C660DD" w:rsidRPr="0047164D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года» (форма 1-ол)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Севостьянова Ю.В.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трудоустройства  молодых специалистов 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1B412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9149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Статистический отчет  76-РИК  о дневных общеобразовательных учреждениях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pStyle w:val="a7"/>
              <w:spacing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7164D">
              <w:rPr>
                <w:rFonts w:ascii="Times New Roman" w:hAnsi="Times New Roman"/>
                <w:sz w:val="28"/>
                <w:szCs w:val="28"/>
              </w:rPr>
              <w:t>Информация о компьютеризации общеобразовательных учреждений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34.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BB5C26">
            <w:pPr>
              <w:pStyle w:val="1"/>
              <w:spacing w:line="276" w:lineRule="auto"/>
              <w:jc w:val="left"/>
              <w:rPr>
                <w:b w:val="0"/>
                <w:bCs/>
                <w:szCs w:val="28"/>
                <w:lang w:val="ru-RU"/>
              </w:rPr>
            </w:pPr>
            <w:r w:rsidRPr="0047164D">
              <w:rPr>
                <w:b w:val="0"/>
                <w:bCs/>
                <w:szCs w:val="28"/>
                <w:lang w:val="ru-RU"/>
              </w:rPr>
              <w:t>Обобщенная и</w:t>
            </w:r>
            <w:r w:rsidR="00362409" w:rsidRPr="0047164D">
              <w:rPr>
                <w:b w:val="0"/>
                <w:bCs/>
                <w:szCs w:val="28"/>
                <w:lang w:val="ru-RU"/>
              </w:rPr>
              <w:t>нформация о результатах ЕГЭ-2021</w:t>
            </w:r>
          </w:p>
        </w:tc>
        <w:tc>
          <w:tcPr>
            <w:tcW w:w="2127" w:type="dxa"/>
            <w:vAlign w:val="center"/>
          </w:tcPr>
          <w:p w:rsidR="00446974" w:rsidRPr="0047164D" w:rsidRDefault="008B37DF" w:rsidP="00B20DE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A76299">
            <w:pPr>
              <w:pStyle w:val="1"/>
              <w:spacing w:line="276" w:lineRule="auto"/>
              <w:jc w:val="left"/>
              <w:rPr>
                <w:b w:val="0"/>
                <w:bCs/>
                <w:szCs w:val="28"/>
                <w:lang w:val="ru-RU"/>
              </w:rPr>
            </w:pPr>
            <w:r w:rsidRPr="0047164D">
              <w:rPr>
                <w:b w:val="0"/>
                <w:bCs/>
                <w:szCs w:val="28"/>
                <w:lang w:val="ru-RU"/>
              </w:rPr>
              <w:t>Обобщение информации о количестве будущих первоклассников в 2020-2021 учебном году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B20DE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июнь-август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36.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8B37DF">
            <w:pPr>
              <w:pStyle w:val="1"/>
              <w:spacing w:line="276" w:lineRule="auto"/>
              <w:jc w:val="left"/>
              <w:rPr>
                <w:b w:val="0"/>
                <w:bCs/>
                <w:szCs w:val="28"/>
                <w:lang w:val="ru-RU"/>
              </w:rPr>
            </w:pPr>
            <w:r w:rsidRPr="0047164D">
              <w:rPr>
                <w:b w:val="0"/>
                <w:bCs/>
                <w:szCs w:val="28"/>
                <w:lang w:val="ru-RU"/>
              </w:rPr>
              <w:t>Утверждение сети общеобразовательных учреждений на 202</w:t>
            </w:r>
            <w:r w:rsidR="008B37DF" w:rsidRPr="0047164D">
              <w:rPr>
                <w:b w:val="0"/>
                <w:bCs/>
                <w:szCs w:val="28"/>
                <w:lang w:val="ru-RU"/>
              </w:rPr>
              <w:t>1</w:t>
            </w:r>
            <w:r w:rsidRPr="0047164D">
              <w:rPr>
                <w:b w:val="0"/>
                <w:bCs/>
                <w:szCs w:val="28"/>
                <w:lang w:val="ru-RU"/>
              </w:rPr>
              <w:t>-20</w:t>
            </w:r>
            <w:r w:rsidR="008B37DF" w:rsidRPr="0047164D">
              <w:rPr>
                <w:b w:val="0"/>
                <w:bCs/>
                <w:szCs w:val="28"/>
                <w:lang w:val="ru-RU"/>
              </w:rPr>
              <w:t>22</w:t>
            </w:r>
            <w:r w:rsidRPr="0047164D">
              <w:rPr>
                <w:b w:val="0"/>
                <w:bCs/>
                <w:szCs w:val="28"/>
                <w:lang w:val="ru-RU"/>
              </w:rPr>
              <w:t xml:space="preserve"> учебный год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B20DE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5 сентября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446974" w:rsidRPr="0047164D" w:rsidTr="00D44C55">
        <w:tc>
          <w:tcPr>
            <w:tcW w:w="851" w:type="dxa"/>
            <w:vAlign w:val="center"/>
          </w:tcPr>
          <w:p w:rsidR="00446974" w:rsidRPr="0047164D" w:rsidRDefault="00446974" w:rsidP="00E82A6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8788" w:type="dxa"/>
            <w:vAlign w:val="center"/>
          </w:tcPr>
          <w:p w:rsidR="00446974" w:rsidRPr="0047164D" w:rsidRDefault="00446974" w:rsidP="004D4DEC">
            <w:pPr>
              <w:pStyle w:val="1"/>
              <w:spacing w:line="276" w:lineRule="auto"/>
              <w:jc w:val="left"/>
              <w:rPr>
                <w:b w:val="0"/>
                <w:bCs/>
                <w:szCs w:val="28"/>
                <w:lang w:val="ru-RU"/>
              </w:rPr>
            </w:pPr>
            <w:r w:rsidRPr="0047164D">
              <w:rPr>
                <w:b w:val="0"/>
                <w:bCs/>
                <w:szCs w:val="28"/>
                <w:lang w:val="ru-RU"/>
              </w:rPr>
              <w:t xml:space="preserve">Организация </w:t>
            </w:r>
            <w:proofErr w:type="gramStart"/>
            <w:r w:rsidRPr="0047164D">
              <w:rPr>
                <w:b w:val="0"/>
                <w:bCs/>
                <w:szCs w:val="28"/>
                <w:lang w:val="ru-RU"/>
              </w:rPr>
              <w:t>обучения учащихся по</w:t>
            </w:r>
            <w:proofErr w:type="gramEnd"/>
            <w:r w:rsidRPr="0047164D">
              <w:rPr>
                <w:b w:val="0"/>
                <w:bCs/>
                <w:szCs w:val="28"/>
                <w:lang w:val="ru-RU"/>
              </w:rPr>
              <w:t xml:space="preserve"> индивидуальной форме</w:t>
            </w:r>
          </w:p>
        </w:tc>
        <w:tc>
          <w:tcPr>
            <w:tcW w:w="2127" w:type="dxa"/>
            <w:vAlign w:val="center"/>
          </w:tcPr>
          <w:p w:rsidR="00446974" w:rsidRPr="0047164D" w:rsidRDefault="00446974" w:rsidP="00B20DE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vAlign w:val="center"/>
          </w:tcPr>
          <w:p w:rsidR="00446974" w:rsidRPr="0047164D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4D4DEC">
            <w:pPr>
              <w:pStyle w:val="1"/>
              <w:spacing w:line="276" w:lineRule="auto"/>
              <w:jc w:val="left"/>
              <w:rPr>
                <w:b w:val="0"/>
                <w:bCs/>
                <w:szCs w:val="28"/>
                <w:lang w:val="ru-RU"/>
              </w:rPr>
            </w:pPr>
            <w:r w:rsidRPr="0047164D">
              <w:rPr>
                <w:b w:val="0"/>
                <w:bCs/>
                <w:szCs w:val="28"/>
                <w:lang w:val="ru-RU"/>
              </w:rPr>
              <w:t>Формирование базы обучающихся общеобразовательных учреждений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C660D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C660D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4D4DEC">
            <w:pPr>
              <w:pStyle w:val="1"/>
              <w:spacing w:line="276" w:lineRule="auto"/>
              <w:jc w:val="left"/>
              <w:rPr>
                <w:b w:val="0"/>
                <w:bCs/>
                <w:szCs w:val="28"/>
                <w:lang w:val="ru-RU"/>
              </w:rPr>
            </w:pPr>
            <w:r w:rsidRPr="0047164D">
              <w:rPr>
                <w:b w:val="0"/>
                <w:bCs/>
                <w:szCs w:val="28"/>
                <w:lang w:val="ru-RU"/>
              </w:rPr>
              <w:t>Организация работы по подготовке кадрового резерва на должности руководителей образовательных учреждений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B20DEB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Лапкова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О.Н.,</w:t>
            </w:r>
          </w:p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Черняева Н.А.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Статистический отчёт  о количестве детей школьного возраста (форма № 77-РИК)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41.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6C5359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Формирование банка данных детей льготных категорий общеобразовательных учреждений на 2021-2022 учебный год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Севостьянова Ю.В.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42.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Обобщенная информация о дальнейшем обучении выпускников 11-х классов 2020  года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до 20 сентября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Лобанова О.Б..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43.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E46A3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Проведение 3-х этапов профилактического мероприятия «Урок»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сентябрь-ноябрь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44.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Отчет для МОН о деятельности дошкольных учреждений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сентябрь,</w:t>
            </w:r>
          </w:p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Шелемотова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Ю.Ю.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6C53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Заявка на новогодние подарки для обучающихся 1-6 классов, детей льготных категорий и </w:t>
            </w:r>
            <w:proofErr w:type="gram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  <w:proofErr w:type="gram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дошкольных учреждениях в 2021 году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Севостьянова Ю.В.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Отчет о численности и составе педагогических работников общеобразовательных учреждений (форма № 83 – РИК)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47.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BB5C26">
            <w:pPr>
              <w:pStyle w:val="a7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7164D">
              <w:rPr>
                <w:rFonts w:ascii="Times New Roman" w:hAnsi="Times New Roman"/>
                <w:sz w:val="28"/>
                <w:szCs w:val="28"/>
              </w:rPr>
              <w:t>Отчет о проведении Недели безопасности дорожного движения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март,</w:t>
            </w:r>
          </w:p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BB5C26">
            <w:pPr>
              <w:pStyle w:val="a7"/>
              <w:spacing w:after="0" w:line="276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47164D">
              <w:rPr>
                <w:rFonts w:ascii="Times New Roman" w:hAnsi="Times New Roman"/>
                <w:sz w:val="28"/>
                <w:szCs w:val="28"/>
              </w:rPr>
              <w:t>Составление программы Социально-экономического развития города Краснодона и Краснодонского района (образовательная отрасль)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Информация о проведении иммунопрофилактики против гриппа среди сотрудников, учащихся и воспитанников учреждений образования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октябрь-ноябрь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Севостьянова Ю.В.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C46B4F" w:rsidP="00B44C27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50. 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Подготовка номенклатуры дел УО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C46B4F" w:rsidRPr="0047164D" w:rsidTr="00D44C55">
        <w:tc>
          <w:tcPr>
            <w:tcW w:w="851" w:type="dxa"/>
            <w:vAlign w:val="center"/>
          </w:tcPr>
          <w:p w:rsidR="00C46B4F" w:rsidRPr="0047164D" w:rsidRDefault="00804F03" w:rsidP="00B44C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51.</w:t>
            </w:r>
          </w:p>
        </w:tc>
        <w:tc>
          <w:tcPr>
            <w:tcW w:w="8788" w:type="dxa"/>
            <w:vAlign w:val="center"/>
          </w:tcPr>
          <w:p w:rsidR="00C46B4F" w:rsidRPr="0047164D" w:rsidRDefault="00C46B4F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Статистический отчёт о выпускниках 9-х классов, которые получили основное общее образование и продолжа</w:t>
            </w:r>
            <w:r w:rsidR="00D72E1E">
              <w:rPr>
                <w:rFonts w:ascii="Times New Roman" w:hAnsi="Times New Roman" w:cs="Times New Roman"/>
                <w:sz w:val="28"/>
                <w:szCs w:val="28"/>
              </w:rPr>
              <w:t>ют обучение с целью получения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среднего общего образования (форма № 1 – СОО)</w:t>
            </w:r>
          </w:p>
        </w:tc>
        <w:tc>
          <w:tcPr>
            <w:tcW w:w="2127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до 20 декабря</w:t>
            </w:r>
          </w:p>
        </w:tc>
        <w:tc>
          <w:tcPr>
            <w:tcW w:w="2693" w:type="dxa"/>
            <w:vAlign w:val="center"/>
          </w:tcPr>
          <w:p w:rsidR="00C46B4F" w:rsidRPr="0047164D" w:rsidRDefault="00C46B4F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52.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Отчет о численности работающих и забронированных военнообязанных (форма № 6)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декабрь-</w:t>
            </w:r>
          </w:p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</w:tr>
      <w:tr w:rsidR="00804F03" w:rsidRPr="0047164D" w:rsidTr="00D44C55">
        <w:trPr>
          <w:trHeight w:val="358"/>
        </w:trPr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53.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Отчет об оздоровлении детей в лагерях РФ и на территории ЛНР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Севостьянова Ю.В.</w:t>
            </w:r>
          </w:p>
        </w:tc>
      </w:tr>
      <w:tr w:rsidR="00804F03" w:rsidRPr="0047164D" w:rsidTr="00D44C55">
        <w:trPr>
          <w:trHeight w:val="358"/>
        </w:trPr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54.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Отчет в СЭС о проделанной работе в учреждениях образования по профилактике отравлений грибами и дикорастущими растениями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Севостьянова Ю.В.</w:t>
            </w:r>
          </w:p>
        </w:tc>
      </w:tr>
      <w:tr w:rsidR="00804F03" w:rsidRPr="0047164D" w:rsidTr="00D44C55">
        <w:trPr>
          <w:trHeight w:val="358"/>
        </w:trPr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55.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Отчет о численности детей дошкольного возраста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Ю.Ю.</w:t>
            </w:r>
          </w:p>
        </w:tc>
      </w:tr>
      <w:tr w:rsidR="00804F03" w:rsidRPr="0047164D" w:rsidTr="00D44C55">
        <w:trPr>
          <w:trHeight w:val="358"/>
        </w:trPr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56.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22470C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7164D">
              <w:rPr>
                <w:rFonts w:ascii="Times New Roman" w:hAnsi="Times New Roman" w:cs="Times New Roman"/>
                <w:sz w:val="26"/>
                <w:szCs w:val="26"/>
              </w:rPr>
              <w:t xml:space="preserve">Выполнение мероприятий  по реализации основных </w:t>
            </w:r>
            <w:proofErr w:type="gramStart"/>
            <w:r w:rsidRPr="0047164D">
              <w:rPr>
                <w:rFonts w:ascii="Times New Roman" w:hAnsi="Times New Roman" w:cs="Times New Roman"/>
                <w:sz w:val="26"/>
                <w:szCs w:val="26"/>
              </w:rPr>
              <w:t>задач Программы социально-экономического развития города Краснодона</w:t>
            </w:r>
            <w:proofErr w:type="gramEnd"/>
            <w:r w:rsidRPr="0047164D">
              <w:rPr>
                <w:rFonts w:ascii="Times New Roman" w:hAnsi="Times New Roman" w:cs="Times New Roman"/>
                <w:sz w:val="26"/>
                <w:szCs w:val="26"/>
              </w:rPr>
              <w:t xml:space="preserve"> и Краснодонского района за  2020 год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804F03" w:rsidRPr="0047164D" w:rsidTr="00D44C55">
        <w:trPr>
          <w:trHeight w:val="358"/>
        </w:trPr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57.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Отчет в МОН </w:t>
            </w:r>
            <w:r w:rsidRPr="0047164D">
              <w:rPr>
                <w:sz w:val="28"/>
                <w:szCs w:val="28"/>
              </w:rPr>
              <w:t xml:space="preserve"> о деятельности дошкольных учреждений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жеквартально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Ю.</w:t>
            </w:r>
            <w:proofErr w:type="gram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proofErr w:type="gramEnd"/>
          </w:p>
        </w:tc>
      </w:tr>
      <w:tr w:rsidR="00804F03" w:rsidRPr="0047164D" w:rsidTr="00D44C55">
        <w:trPr>
          <w:trHeight w:val="358"/>
        </w:trPr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58.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Отчет в МОН </w:t>
            </w:r>
            <w:r w:rsidRPr="0047164D">
              <w:rPr>
                <w:sz w:val="28"/>
                <w:szCs w:val="28"/>
              </w:rPr>
              <w:t xml:space="preserve"> о деятельности общеобразовательных учреждений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ежеквартально 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</w:tr>
      <w:tr w:rsidR="00804F03" w:rsidRPr="0047164D" w:rsidTr="00D44C55">
        <w:trPr>
          <w:trHeight w:val="358"/>
        </w:trPr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59.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Отчет в организационный отдел АГК и КР о работе УО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жеквартально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60.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Отчет о травматизме во время образовательного процесса в организациях, осуществляющих образовательную деятельность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жеквартально, за год.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61.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Отчет о несчастных случаях непроизводственного характера с </w:t>
            </w:r>
            <w:proofErr w:type="gram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 образовательных учреждениях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жеквартально, за год.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62.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Отчет о несчастных случаях, случаях травматизма с сотрудниками  образовательных учреждений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жеквартально, за год.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63.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Отчет о дорожно-транспортных происшествиях по вине водителей подведомственного транспорта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жеквартально, за год.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64.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Отчет о пожарах и их последствиях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жеквартально, за год.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67.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Отче</w:t>
            </w:r>
            <w:r w:rsidR="00D72E1E">
              <w:rPr>
                <w:rFonts w:ascii="Times New Roman" w:hAnsi="Times New Roman" w:cs="Times New Roman"/>
                <w:sz w:val="28"/>
                <w:szCs w:val="28"/>
              </w:rPr>
              <w:t xml:space="preserve">т в </w:t>
            </w:r>
            <w:r w:rsidR="00D72E1E" w:rsidRPr="00D72E1E">
              <w:rPr>
                <w:rFonts w:ascii="Times New Roman" w:hAnsi="Times New Roman" w:cs="Times New Roman"/>
                <w:sz w:val="28"/>
                <w:szCs w:val="28"/>
              </w:rPr>
              <w:t>организационный отдел АГК и КР о</w:t>
            </w:r>
            <w:r w:rsidR="00D72E1E">
              <w:rPr>
                <w:rFonts w:ascii="Times New Roman" w:hAnsi="Times New Roman" w:cs="Times New Roman"/>
                <w:sz w:val="28"/>
                <w:szCs w:val="28"/>
              </w:rPr>
              <w:t>б обращении граждан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</w:t>
            </w:r>
            <w:r w:rsidR="00D72E1E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68.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ежеквартального отчёта в МОН ЛНР  о деятельности образовательных учреждений города Краснодона и Краснодонского 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района </w:t>
            </w:r>
          </w:p>
          <w:p w:rsidR="00804F03" w:rsidRPr="0047164D" w:rsidRDefault="00804F03" w:rsidP="00BB5C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804F03" w:rsidRPr="0047164D" w:rsidRDefault="00804F03" w:rsidP="00914915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ежеквартально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9149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  <w:p w:rsidR="00804F03" w:rsidRPr="0047164D" w:rsidRDefault="00804F03" w:rsidP="009149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69.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Информация о потребностях образовательных учреждений в противопожарных мероприятиях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ежеквартально, за год.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70.</w:t>
            </w:r>
          </w:p>
        </w:tc>
        <w:tc>
          <w:tcPr>
            <w:tcW w:w="8788" w:type="dxa"/>
            <w:vAlign w:val="center"/>
          </w:tcPr>
          <w:p w:rsidR="00804F03" w:rsidRPr="008736C4" w:rsidRDefault="00804F03" w:rsidP="008736C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36C4">
              <w:rPr>
                <w:rFonts w:ascii="Times New Roman" w:hAnsi="Times New Roman" w:cs="Times New Roman"/>
                <w:sz w:val="28"/>
                <w:szCs w:val="28"/>
              </w:rPr>
              <w:t xml:space="preserve">Отчет о выполнении городской программы «Программа правового просвещения и повышения </w:t>
            </w:r>
            <w:proofErr w:type="gramStart"/>
            <w:r w:rsidRPr="008736C4">
              <w:rPr>
                <w:rFonts w:ascii="Times New Roman" w:hAnsi="Times New Roman" w:cs="Times New Roman"/>
                <w:sz w:val="28"/>
                <w:szCs w:val="28"/>
              </w:rPr>
              <w:t>уровня правовой культуры участников образовательных отношений города Краснодона</w:t>
            </w:r>
            <w:proofErr w:type="gramEnd"/>
            <w:r w:rsidRPr="008736C4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8736C4">
              <w:rPr>
                <w:rFonts w:ascii="Times New Roman" w:hAnsi="Times New Roman" w:cs="Times New Roman"/>
                <w:sz w:val="28"/>
                <w:szCs w:val="28"/>
              </w:rPr>
              <w:t>Краснодонского</w:t>
            </w:r>
            <w:proofErr w:type="spellEnd"/>
            <w:r w:rsidRPr="008736C4">
              <w:rPr>
                <w:rFonts w:ascii="Times New Roman" w:hAnsi="Times New Roman" w:cs="Times New Roman"/>
                <w:sz w:val="28"/>
                <w:szCs w:val="28"/>
              </w:rPr>
              <w:t xml:space="preserve"> района» на 2020-2022 годы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71.</w:t>
            </w:r>
          </w:p>
        </w:tc>
        <w:tc>
          <w:tcPr>
            <w:tcW w:w="8788" w:type="dxa"/>
            <w:vAlign w:val="center"/>
          </w:tcPr>
          <w:p w:rsidR="00804F03" w:rsidRPr="00CF1896" w:rsidRDefault="00804F03" w:rsidP="00CF18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896">
              <w:rPr>
                <w:rFonts w:ascii="Times New Roman" w:hAnsi="Times New Roman" w:cs="Times New Roman"/>
                <w:sz w:val="28"/>
                <w:szCs w:val="28"/>
              </w:rPr>
              <w:t xml:space="preserve">Отчет о выполнении городской программы  «Школа </w:t>
            </w:r>
            <w:proofErr w:type="gramStart"/>
            <w:r w:rsidRPr="00CF1896">
              <w:rPr>
                <w:rFonts w:ascii="Times New Roman" w:hAnsi="Times New Roman" w:cs="Times New Roman"/>
                <w:sz w:val="28"/>
                <w:szCs w:val="28"/>
              </w:rPr>
              <w:t>ответственного</w:t>
            </w:r>
            <w:proofErr w:type="gramEnd"/>
            <w:r w:rsidRPr="00CF18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F1896">
              <w:rPr>
                <w:rFonts w:ascii="Times New Roman" w:hAnsi="Times New Roman" w:cs="Times New Roman"/>
                <w:sz w:val="28"/>
                <w:szCs w:val="28"/>
              </w:rPr>
              <w:t>родительства</w:t>
            </w:r>
            <w:proofErr w:type="spellEnd"/>
            <w:r w:rsidRPr="00CF1896">
              <w:rPr>
                <w:rFonts w:ascii="Times New Roman" w:hAnsi="Times New Roman" w:cs="Times New Roman"/>
                <w:sz w:val="28"/>
                <w:szCs w:val="28"/>
              </w:rPr>
              <w:t>» на 2020-2022 годы.</w:t>
            </w:r>
          </w:p>
          <w:p w:rsidR="00804F03" w:rsidRPr="0047164D" w:rsidRDefault="00804F03" w:rsidP="00CF1896">
            <w:pPr>
              <w:pStyle w:val="a8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72.</w:t>
            </w:r>
          </w:p>
        </w:tc>
        <w:tc>
          <w:tcPr>
            <w:tcW w:w="8788" w:type="dxa"/>
            <w:vAlign w:val="center"/>
          </w:tcPr>
          <w:p w:rsidR="00804F03" w:rsidRPr="00CF1896" w:rsidRDefault="00804F03" w:rsidP="00CF18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F1896">
              <w:rPr>
                <w:rFonts w:ascii="Times New Roman" w:hAnsi="Times New Roman" w:cs="Times New Roman"/>
                <w:sz w:val="28"/>
                <w:szCs w:val="28"/>
              </w:rPr>
              <w:t xml:space="preserve">Отчет о выполнении городской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программы </w:t>
            </w:r>
            <w:r w:rsidRPr="00CF1896">
              <w:rPr>
                <w:rFonts w:ascii="Times New Roman" w:hAnsi="Times New Roman" w:cs="Times New Roman"/>
                <w:sz w:val="28"/>
                <w:szCs w:val="28"/>
              </w:rPr>
              <w:t xml:space="preserve">«Программа патриотического воспитания </w:t>
            </w:r>
            <w:proofErr w:type="gramStart"/>
            <w:r w:rsidRPr="00CF1896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CF1896">
              <w:rPr>
                <w:rFonts w:ascii="Times New Roman" w:hAnsi="Times New Roman" w:cs="Times New Roman"/>
                <w:sz w:val="28"/>
                <w:szCs w:val="28"/>
              </w:rPr>
              <w:t xml:space="preserve"> города Краснодона и </w:t>
            </w:r>
            <w:proofErr w:type="spellStart"/>
            <w:r w:rsidRPr="00CF1896">
              <w:rPr>
                <w:rFonts w:ascii="Times New Roman" w:hAnsi="Times New Roman" w:cs="Times New Roman"/>
                <w:sz w:val="28"/>
                <w:szCs w:val="28"/>
              </w:rPr>
              <w:t>Краснодонского</w:t>
            </w:r>
            <w:proofErr w:type="spellEnd"/>
            <w:r w:rsidRPr="00CF1896">
              <w:rPr>
                <w:rFonts w:ascii="Times New Roman" w:hAnsi="Times New Roman" w:cs="Times New Roman"/>
                <w:sz w:val="28"/>
                <w:szCs w:val="28"/>
              </w:rPr>
              <w:t xml:space="preserve"> района» на 2020-2022 годы</w:t>
            </w:r>
          </w:p>
          <w:p w:rsidR="00804F03" w:rsidRPr="0047164D" w:rsidRDefault="00804F03" w:rsidP="00CF1896">
            <w:pPr>
              <w:pStyle w:val="a8"/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Черняева Н.А.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73.</w:t>
            </w:r>
          </w:p>
        </w:tc>
        <w:tc>
          <w:tcPr>
            <w:tcW w:w="8788" w:type="dxa"/>
            <w:vAlign w:val="center"/>
          </w:tcPr>
          <w:p w:rsidR="00804F03" w:rsidRPr="00CF1896" w:rsidRDefault="00804F03" w:rsidP="00CF189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CF1896">
              <w:rPr>
                <w:sz w:val="28"/>
                <w:szCs w:val="28"/>
              </w:rPr>
              <w:t xml:space="preserve">Отчет о выполнении </w:t>
            </w:r>
            <w:r>
              <w:rPr>
                <w:sz w:val="28"/>
                <w:szCs w:val="28"/>
              </w:rPr>
              <w:t>социального</w:t>
            </w:r>
            <w:r w:rsidRPr="00CF1896">
              <w:rPr>
                <w:sz w:val="28"/>
                <w:szCs w:val="28"/>
              </w:rPr>
              <w:t xml:space="preserve"> проект</w:t>
            </w:r>
            <w:r>
              <w:rPr>
                <w:sz w:val="28"/>
                <w:szCs w:val="28"/>
              </w:rPr>
              <w:t>а</w:t>
            </w:r>
            <w:r w:rsidRPr="00CF1896">
              <w:rPr>
                <w:sz w:val="28"/>
                <w:szCs w:val="28"/>
              </w:rPr>
              <w:t xml:space="preserve"> «Здоровый дошкольник» 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Ю.Ю.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74.</w:t>
            </w:r>
          </w:p>
        </w:tc>
        <w:tc>
          <w:tcPr>
            <w:tcW w:w="8788" w:type="dxa"/>
            <w:vAlign w:val="center"/>
          </w:tcPr>
          <w:p w:rsidR="00804F03" w:rsidRPr="00CF1896" w:rsidRDefault="00804F03" w:rsidP="00CF189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CF1896">
              <w:rPr>
                <w:sz w:val="28"/>
                <w:szCs w:val="28"/>
              </w:rPr>
              <w:t xml:space="preserve">Отчет о выполнении </w:t>
            </w:r>
            <w:r>
              <w:rPr>
                <w:sz w:val="28"/>
                <w:szCs w:val="28"/>
              </w:rPr>
              <w:t>социального</w:t>
            </w:r>
            <w:r w:rsidRPr="00CF1896">
              <w:rPr>
                <w:sz w:val="28"/>
                <w:szCs w:val="28"/>
              </w:rPr>
              <w:t xml:space="preserve"> проект</w:t>
            </w:r>
            <w:r>
              <w:rPr>
                <w:sz w:val="28"/>
                <w:szCs w:val="28"/>
              </w:rPr>
              <w:t>а</w:t>
            </w:r>
            <w:r w:rsidRPr="00CF1896">
              <w:rPr>
                <w:sz w:val="28"/>
                <w:szCs w:val="28"/>
              </w:rPr>
              <w:t xml:space="preserve"> «</w:t>
            </w:r>
            <w:proofErr w:type="spellStart"/>
            <w:r w:rsidRPr="00CF1896">
              <w:rPr>
                <w:sz w:val="28"/>
                <w:szCs w:val="28"/>
              </w:rPr>
              <w:t>Трудолюбик</w:t>
            </w:r>
            <w:proofErr w:type="spellEnd"/>
            <w:r w:rsidRPr="00CF1896">
              <w:rPr>
                <w:sz w:val="28"/>
                <w:szCs w:val="28"/>
              </w:rPr>
              <w:t xml:space="preserve">» 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Ю.Ю.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75.</w:t>
            </w:r>
          </w:p>
        </w:tc>
        <w:tc>
          <w:tcPr>
            <w:tcW w:w="8788" w:type="dxa"/>
            <w:vAlign w:val="center"/>
          </w:tcPr>
          <w:p w:rsidR="00804F03" w:rsidRPr="00CF1896" w:rsidRDefault="00804F03" w:rsidP="00CF1896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CF1896">
              <w:rPr>
                <w:rFonts w:ascii="Times New Roman" w:hAnsi="Times New Roman" w:cs="Times New Roman"/>
                <w:sz w:val="28"/>
                <w:szCs w:val="28"/>
              </w:rPr>
              <w:t xml:space="preserve">Отчет о выполнении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социального</w:t>
            </w:r>
            <w:r w:rsidRPr="00CF1896">
              <w:rPr>
                <w:rFonts w:ascii="Times New Roman" w:hAnsi="Times New Roman" w:cs="Times New Roman"/>
                <w:sz w:val="28"/>
                <w:szCs w:val="28"/>
              </w:rPr>
              <w:t xml:space="preserve"> проект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CF1896">
              <w:rPr>
                <w:rFonts w:ascii="Times New Roman" w:hAnsi="Times New Roman" w:cs="Times New Roman"/>
                <w:sz w:val="28"/>
                <w:szCs w:val="28"/>
              </w:rPr>
              <w:t xml:space="preserve"> «Профилактика детского дорожно-транспортного травматизма» 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Информация о прохождении обучения работников образовательных учреждений вопросам охраны труда, пожарной безопасности, гражданской защиты, электробезопасности, безопасности в газовом хозяйстве, безопасной эксплуатации котлов и т.д.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по факту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Информация о проведении профилактических мероприятий по безопасности жизнедеятельности в образовательных учреждениях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по факту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pStyle w:val="a8"/>
              <w:spacing w:line="276" w:lineRule="auto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 xml:space="preserve">Информация о проведении </w:t>
            </w:r>
            <w:proofErr w:type="spellStart"/>
            <w:r w:rsidRPr="0047164D">
              <w:rPr>
                <w:sz w:val="28"/>
                <w:szCs w:val="28"/>
              </w:rPr>
              <w:t>благоустроительных</w:t>
            </w:r>
            <w:proofErr w:type="spellEnd"/>
            <w:r w:rsidRPr="0047164D">
              <w:rPr>
                <w:sz w:val="28"/>
                <w:szCs w:val="28"/>
              </w:rPr>
              <w:t xml:space="preserve"> работ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по факту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79.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Информация о ходе устранения  нарушений в сфере пожарной безопасности образовательными учреждениями, выданных надзорными органами МЧС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по факту проверок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Информация о ходе подготовки образовательных учреждений города Краснодона и </w:t>
            </w: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Краснодонского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района к новому 2021-2022 учебному году.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июль-сентябрь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Информация о проведении СОУТ в образовательных учреждениях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ежеквартально, за год.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82.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Информация об обеспечении доступности инвалидов и других </w:t>
            </w: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маломобильных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групп населения к объектам образования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ежеквартально, за год.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804F03" w:rsidRPr="0047164D" w:rsidTr="00D44C55">
        <w:tc>
          <w:tcPr>
            <w:tcW w:w="851" w:type="dxa"/>
            <w:vAlign w:val="center"/>
          </w:tcPr>
          <w:p w:rsidR="00804F03" w:rsidRPr="0047164D" w:rsidRDefault="00804F03" w:rsidP="00D72E1E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83.</w:t>
            </w:r>
          </w:p>
        </w:tc>
        <w:tc>
          <w:tcPr>
            <w:tcW w:w="8788" w:type="dxa"/>
            <w:vAlign w:val="center"/>
          </w:tcPr>
          <w:p w:rsidR="00804F03" w:rsidRPr="0047164D" w:rsidRDefault="00804F03" w:rsidP="00BB5C2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Информация о проведении </w:t>
            </w: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благоустроительных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работ</w:t>
            </w:r>
          </w:p>
        </w:tc>
        <w:tc>
          <w:tcPr>
            <w:tcW w:w="2127" w:type="dxa"/>
            <w:vAlign w:val="center"/>
          </w:tcPr>
          <w:p w:rsidR="00804F03" w:rsidRPr="0047164D" w:rsidRDefault="00804F03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по факту</w:t>
            </w:r>
          </w:p>
        </w:tc>
        <w:tc>
          <w:tcPr>
            <w:tcW w:w="2693" w:type="dxa"/>
            <w:vAlign w:val="center"/>
          </w:tcPr>
          <w:p w:rsidR="00804F03" w:rsidRPr="0047164D" w:rsidRDefault="00804F03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</w:tbl>
    <w:p w:rsidR="00362409" w:rsidRDefault="00362409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896" w:rsidRDefault="00CF1896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896" w:rsidRDefault="00CF1896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896" w:rsidRDefault="00CF1896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896" w:rsidRDefault="00CF1896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896" w:rsidRDefault="00CF1896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1896" w:rsidRDefault="00CF1896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F03" w:rsidRDefault="00804F03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F03" w:rsidRDefault="00804F03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4F03" w:rsidRDefault="00804F03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866DD" w:rsidRPr="0047164D" w:rsidRDefault="006866DD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</w:t>
      </w:r>
      <w:r>
        <w:rPr>
          <w:rFonts w:ascii="Times New Roman" w:hAnsi="Times New Roman" w:cs="Times New Roman"/>
          <w:b/>
          <w:sz w:val="28"/>
          <w:szCs w:val="28"/>
        </w:rPr>
        <w:t>.6. Работа экспериментальных и общественно- активных школ</w:t>
      </w:r>
    </w:p>
    <w:p w:rsidR="00446974" w:rsidRDefault="00446974" w:rsidP="0071061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59"/>
        <w:gridCol w:w="6237"/>
        <w:gridCol w:w="3544"/>
        <w:gridCol w:w="1417"/>
        <w:gridCol w:w="2346"/>
      </w:tblGrid>
      <w:tr w:rsidR="00446974" w:rsidRPr="007A6F4A" w:rsidTr="007A6F4A">
        <w:tc>
          <w:tcPr>
            <w:tcW w:w="95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6237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Название  </w:t>
            </w:r>
          </w:p>
        </w:tc>
        <w:tc>
          <w:tcPr>
            <w:tcW w:w="3544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1417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46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46974" w:rsidRPr="007A6F4A" w:rsidTr="007A6F4A">
        <w:tc>
          <w:tcPr>
            <w:tcW w:w="95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623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общественно- активной школы</w:t>
            </w:r>
          </w:p>
        </w:tc>
        <w:tc>
          <w:tcPr>
            <w:tcW w:w="3544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Cs/>
                <w:sz w:val="28"/>
                <w:szCs w:val="28"/>
              </w:rPr>
              <w:t>ГОУ ЛНР «</w:t>
            </w:r>
            <w:proofErr w:type="spellStart"/>
            <w:r w:rsidRPr="007A6F4A">
              <w:rPr>
                <w:rFonts w:ascii="Times New Roman" w:hAnsi="Times New Roman" w:cs="Times New Roman"/>
                <w:bCs/>
                <w:sz w:val="28"/>
                <w:szCs w:val="28"/>
              </w:rPr>
              <w:t>Новоанновская</w:t>
            </w:r>
            <w:proofErr w:type="spellEnd"/>
            <w:r w:rsidRPr="007A6F4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средняя общеобразовательная школа – детский сад № 27» </w:t>
            </w:r>
          </w:p>
        </w:tc>
        <w:tc>
          <w:tcPr>
            <w:tcW w:w="1417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Cs/>
                <w:sz w:val="28"/>
                <w:szCs w:val="28"/>
              </w:rPr>
              <w:t>с 2017</w:t>
            </w:r>
          </w:p>
        </w:tc>
        <w:tc>
          <w:tcPr>
            <w:tcW w:w="2346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bCs/>
                <w:sz w:val="28"/>
                <w:szCs w:val="28"/>
              </w:rPr>
              <w:t>Касеева</w:t>
            </w:r>
            <w:proofErr w:type="spellEnd"/>
            <w:r w:rsidRPr="007A6F4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И.А.</w:t>
            </w:r>
          </w:p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Черняева Н.А</w:t>
            </w:r>
            <w:r w:rsidRPr="007A6F4A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</w:tbl>
    <w:p w:rsidR="00446974" w:rsidRPr="00FB1C5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Pr="00FB1C5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Pr="00FB1C54" w:rsidRDefault="00446974" w:rsidP="00B62C8C">
      <w:pPr>
        <w:pStyle w:val="a5"/>
        <w:spacing w:line="276" w:lineRule="auto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</w:p>
    <w:p w:rsidR="00446974" w:rsidRPr="00FB1C54" w:rsidRDefault="00446974" w:rsidP="00FB1C54">
      <w:pPr>
        <w:pStyle w:val="a5"/>
        <w:spacing w:line="276" w:lineRule="auto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 xml:space="preserve">РАЗДЕЛ </w:t>
      </w:r>
      <w:r w:rsidRPr="00FB1C54">
        <w:rPr>
          <w:rFonts w:ascii="Times New Roman" w:hAnsi="Times New Roman"/>
          <w:b/>
        </w:rPr>
        <w:t>II</w:t>
      </w:r>
      <w:r w:rsidRPr="00FB1C54">
        <w:rPr>
          <w:rFonts w:ascii="Times New Roman" w:hAnsi="Times New Roman"/>
          <w:b/>
          <w:lang w:val="en-US"/>
        </w:rPr>
        <w:t>I</w:t>
      </w:r>
      <w:r w:rsidRPr="00FB1C54">
        <w:rPr>
          <w:rFonts w:ascii="Times New Roman" w:hAnsi="Times New Roman"/>
          <w:b/>
        </w:rPr>
        <w:t>.</w:t>
      </w:r>
      <w:r w:rsidRPr="00FB1C54">
        <w:rPr>
          <w:rFonts w:ascii="Times New Roman" w:hAnsi="Times New Roman"/>
          <w:b/>
          <w:lang w:val="ru-RU"/>
        </w:rPr>
        <w:t xml:space="preserve"> Вопросы, которые вы</w:t>
      </w:r>
      <w:r>
        <w:rPr>
          <w:rFonts w:ascii="Times New Roman" w:hAnsi="Times New Roman"/>
          <w:b/>
          <w:lang w:val="ru-RU"/>
        </w:rPr>
        <w:t>носятся на рассмотрение КООРДИНАЦИОННОГО СОВЕТА.</w:t>
      </w:r>
    </w:p>
    <w:p w:rsidR="00446974" w:rsidRDefault="00446974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9"/>
        <w:gridCol w:w="7654"/>
        <w:gridCol w:w="2476"/>
        <w:gridCol w:w="3697"/>
      </w:tblGrid>
      <w:tr w:rsidR="00446974" w:rsidRPr="007A6F4A" w:rsidTr="007A6F4A">
        <w:tc>
          <w:tcPr>
            <w:tcW w:w="95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7654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Вопросы</w:t>
            </w:r>
          </w:p>
        </w:tc>
        <w:tc>
          <w:tcPr>
            <w:tcW w:w="2476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3697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446974" w:rsidRPr="007A6F4A" w:rsidTr="007A6F4A">
        <w:tc>
          <w:tcPr>
            <w:tcW w:w="959" w:type="dxa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654" w:type="dxa"/>
            <w:vAlign w:val="center"/>
          </w:tcPr>
          <w:p w:rsidR="00446974" w:rsidRPr="00362409" w:rsidRDefault="00446974" w:rsidP="007A6F4A">
            <w:pPr>
              <w:tabs>
                <w:tab w:val="left" w:pos="459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Анализ  результатов участия обучающихся города  Краснодона и              Краснодонского района во </w:t>
            </w:r>
            <w:r w:rsidRPr="003624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Pr="003624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этапах Республиканских олимпиад</w:t>
            </w:r>
            <w:r w:rsidR="00BC64A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76" w:type="dxa"/>
          </w:tcPr>
          <w:p w:rsidR="00446974" w:rsidRPr="00362409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  <w:r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 2021</w:t>
            </w:r>
          </w:p>
        </w:tc>
        <w:tc>
          <w:tcPr>
            <w:tcW w:w="3697" w:type="dxa"/>
          </w:tcPr>
          <w:p w:rsidR="00446974" w:rsidRPr="00362409" w:rsidRDefault="00446974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Гитман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  <w:p w:rsidR="00446974" w:rsidRPr="00362409" w:rsidRDefault="00446974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46974" w:rsidRPr="007A6F4A" w:rsidTr="007A6F4A">
        <w:tc>
          <w:tcPr>
            <w:tcW w:w="959" w:type="dxa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654" w:type="dxa"/>
          </w:tcPr>
          <w:p w:rsidR="00446974" w:rsidRPr="00362409" w:rsidRDefault="00446974" w:rsidP="0080533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Организация питания воспитанников и обучающихся образовательных учреждений города  Краснодона и Краснодонского района.</w:t>
            </w:r>
          </w:p>
        </w:tc>
        <w:tc>
          <w:tcPr>
            <w:tcW w:w="2476" w:type="dxa"/>
          </w:tcPr>
          <w:p w:rsidR="00446974" w:rsidRPr="00362409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  <w:r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 202</w:t>
            </w:r>
            <w:r w:rsidR="00805330"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697" w:type="dxa"/>
          </w:tcPr>
          <w:p w:rsidR="00446974" w:rsidRPr="00362409" w:rsidRDefault="00446974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Севостьянова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Ю.В.</w:t>
            </w:r>
          </w:p>
          <w:p w:rsidR="00446974" w:rsidRPr="00362409" w:rsidRDefault="00446974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Ю.Ю.</w:t>
            </w:r>
          </w:p>
        </w:tc>
      </w:tr>
      <w:tr w:rsidR="00446974" w:rsidRPr="007A6F4A" w:rsidTr="007A6F4A">
        <w:tc>
          <w:tcPr>
            <w:tcW w:w="959" w:type="dxa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7654" w:type="dxa"/>
          </w:tcPr>
          <w:p w:rsidR="00446974" w:rsidRPr="00362409" w:rsidRDefault="00BC64A8" w:rsidP="007A6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городских целевых программ и социальных проектов.</w:t>
            </w:r>
          </w:p>
        </w:tc>
        <w:tc>
          <w:tcPr>
            <w:tcW w:w="2476" w:type="dxa"/>
          </w:tcPr>
          <w:p w:rsidR="00446974" w:rsidRPr="00362409" w:rsidRDefault="00446974" w:rsidP="009030B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квартал 202</w:t>
            </w:r>
            <w:r w:rsidR="009030BD"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697" w:type="dxa"/>
          </w:tcPr>
          <w:p w:rsidR="00446974" w:rsidRDefault="00BC64A8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Черняева Н.А.</w:t>
            </w:r>
          </w:p>
          <w:p w:rsidR="00BC64A8" w:rsidRDefault="00BC64A8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  <w:p w:rsidR="00BC64A8" w:rsidRDefault="00BC64A8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  <w:p w:rsidR="00BC64A8" w:rsidRDefault="00BC64A8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Ю.Ю.</w:t>
            </w:r>
          </w:p>
          <w:p w:rsidR="00BC64A8" w:rsidRPr="00362409" w:rsidRDefault="00BC64A8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446974" w:rsidRPr="007A6F4A" w:rsidTr="007A6F4A">
        <w:tc>
          <w:tcPr>
            <w:tcW w:w="959" w:type="dxa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654" w:type="dxa"/>
            <w:vAlign w:val="center"/>
          </w:tcPr>
          <w:p w:rsidR="00446974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bCs/>
                <w:sz w:val="28"/>
                <w:szCs w:val="28"/>
              </w:rPr>
              <w:t>Результаты работы общеобразовательных учреждений по  прове</w:t>
            </w:r>
            <w:r w:rsidR="00C46B4F">
              <w:rPr>
                <w:rFonts w:ascii="Times New Roman" w:hAnsi="Times New Roman" w:cs="Times New Roman"/>
                <w:bCs/>
                <w:sz w:val="28"/>
                <w:szCs w:val="28"/>
              </w:rPr>
              <w:t>дению интеграционных мероприятий</w:t>
            </w:r>
            <w:r w:rsidR="00BC64A8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:rsidR="00B44C27" w:rsidRPr="00362409" w:rsidRDefault="00B44C27" w:rsidP="007A6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Анализ работы Управления образования АГК и КР по вопросу обращения граждан.</w:t>
            </w:r>
          </w:p>
        </w:tc>
        <w:tc>
          <w:tcPr>
            <w:tcW w:w="2476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362409">
              <w:rPr>
                <w:rFonts w:ascii="Times New Roman" w:hAnsi="Times New Roman" w:cs="Times New Roman"/>
                <w:b/>
                <w:sz w:val="28"/>
                <w:szCs w:val="28"/>
              </w:rPr>
              <w:t>квартал 2021</w:t>
            </w:r>
          </w:p>
        </w:tc>
        <w:tc>
          <w:tcPr>
            <w:tcW w:w="3697" w:type="dxa"/>
            <w:vAlign w:val="center"/>
          </w:tcPr>
          <w:p w:rsidR="00446974" w:rsidRDefault="00446974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Паленчук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Е.А.</w:t>
            </w:r>
          </w:p>
          <w:p w:rsidR="00B44C27" w:rsidRPr="00362409" w:rsidRDefault="00B44C27" w:rsidP="00BC6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Касеева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</w:tbl>
    <w:p w:rsidR="00446974" w:rsidRDefault="00446974">
      <w:pPr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>
      <w:pPr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>
      <w:pPr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>
      <w:pPr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>
      <w:pPr>
        <w:rPr>
          <w:rFonts w:ascii="Times New Roman" w:hAnsi="Times New Roman" w:cs="Times New Roman"/>
          <w:b/>
          <w:sz w:val="28"/>
          <w:szCs w:val="28"/>
        </w:rPr>
      </w:pPr>
    </w:p>
    <w:p w:rsidR="00446974" w:rsidRDefault="00446974" w:rsidP="00101ED9">
      <w:pPr>
        <w:rPr>
          <w:rFonts w:ascii="Times New Roman" w:hAnsi="Times New Roman" w:cs="Times New Roman"/>
          <w:b/>
          <w:sz w:val="28"/>
          <w:szCs w:val="28"/>
        </w:rPr>
      </w:pPr>
    </w:p>
    <w:p w:rsidR="00520B9E" w:rsidRDefault="00520B9E" w:rsidP="00101ED9">
      <w:pPr>
        <w:rPr>
          <w:rFonts w:ascii="Times New Roman" w:hAnsi="Times New Roman" w:cs="Times New Roman"/>
          <w:b/>
          <w:sz w:val="28"/>
          <w:szCs w:val="28"/>
        </w:rPr>
      </w:pPr>
    </w:p>
    <w:p w:rsidR="00446974" w:rsidRPr="00FB1C54" w:rsidRDefault="00446974" w:rsidP="00FB1C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РАЗДЕЛ </w:t>
      </w:r>
      <w:r w:rsidRPr="00FB1C54">
        <w:rPr>
          <w:rFonts w:ascii="Times New Roman" w:hAnsi="Times New Roman" w:cs="Times New Roman"/>
          <w:b/>
          <w:sz w:val="28"/>
          <w:szCs w:val="28"/>
        </w:rPr>
        <w:t>I</w:t>
      </w:r>
      <w:r w:rsidRPr="00FB1C54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FB1C54">
        <w:rPr>
          <w:rFonts w:ascii="Times New Roman" w:hAnsi="Times New Roman" w:cs="Times New Roman"/>
          <w:b/>
          <w:sz w:val="28"/>
          <w:szCs w:val="28"/>
        </w:rPr>
        <w:t>. Мониторинг и контрольно-аналитическая деятельность</w:t>
      </w:r>
    </w:p>
    <w:tbl>
      <w:tblPr>
        <w:tblW w:w="145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4536"/>
        <w:gridCol w:w="1843"/>
        <w:gridCol w:w="2409"/>
        <w:gridCol w:w="2836"/>
        <w:gridCol w:w="2187"/>
      </w:tblGrid>
      <w:tr w:rsidR="00446974" w:rsidRPr="007A6F4A" w:rsidTr="007A6F4A">
        <w:tc>
          <w:tcPr>
            <w:tcW w:w="70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536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Вид деятельности</w:t>
            </w:r>
          </w:p>
        </w:tc>
        <w:tc>
          <w:tcPr>
            <w:tcW w:w="1843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Сроки исполнения</w:t>
            </w:r>
          </w:p>
        </w:tc>
        <w:tc>
          <w:tcPr>
            <w:tcW w:w="2409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836" w:type="dxa"/>
            <w:vAlign w:val="center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Форма контроля</w:t>
            </w:r>
          </w:p>
        </w:tc>
        <w:tc>
          <w:tcPr>
            <w:tcW w:w="218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Отметка о выполнении</w:t>
            </w:r>
          </w:p>
        </w:tc>
      </w:tr>
      <w:tr w:rsidR="00446974" w:rsidRPr="007A6F4A" w:rsidTr="007A6F4A">
        <w:tc>
          <w:tcPr>
            <w:tcW w:w="70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1.</w:t>
            </w:r>
          </w:p>
        </w:tc>
        <w:tc>
          <w:tcPr>
            <w:tcW w:w="4536" w:type="dxa"/>
            <w:vAlign w:val="center"/>
          </w:tcPr>
          <w:p w:rsidR="00446974" w:rsidRPr="00362409" w:rsidRDefault="00446974" w:rsidP="007A6F4A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>Мониторинг заболеваемости обучающихся и воспитанников и соблюдения температурного режима в образовательных учреждениях</w:t>
            </w:r>
          </w:p>
        </w:tc>
        <w:tc>
          <w:tcPr>
            <w:tcW w:w="1843" w:type="dxa"/>
            <w:vAlign w:val="center"/>
          </w:tcPr>
          <w:p w:rsidR="00446974" w:rsidRPr="00362409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еженедельно</w:t>
            </w:r>
          </w:p>
        </w:tc>
        <w:tc>
          <w:tcPr>
            <w:tcW w:w="2409" w:type="dxa"/>
            <w:vAlign w:val="center"/>
          </w:tcPr>
          <w:p w:rsidR="00446974" w:rsidRPr="00362409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Севостьянова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Ю.В.</w:t>
            </w:r>
          </w:p>
          <w:p w:rsidR="00446974" w:rsidRPr="00362409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Шелемотова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Ю.Ю.</w:t>
            </w:r>
          </w:p>
        </w:tc>
        <w:tc>
          <w:tcPr>
            <w:tcW w:w="2836" w:type="dxa"/>
            <w:vAlign w:val="center"/>
          </w:tcPr>
          <w:p w:rsidR="00446974" w:rsidRPr="00362409" w:rsidRDefault="0047164D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 w:rsidR="00805330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46974" w:rsidRPr="007A6F4A" w:rsidTr="007A6F4A">
        <w:tc>
          <w:tcPr>
            <w:tcW w:w="70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2.</w:t>
            </w:r>
          </w:p>
        </w:tc>
        <w:tc>
          <w:tcPr>
            <w:tcW w:w="4536" w:type="dxa"/>
            <w:vAlign w:val="center"/>
          </w:tcPr>
          <w:p w:rsidR="00446974" w:rsidRPr="00362409" w:rsidRDefault="00446974" w:rsidP="007A6F4A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 xml:space="preserve">Контроль организации </w:t>
            </w:r>
            <w:proofErr w:type="gramStart"/>
            <w:r w:rsidRPr="00362409">
              <w:rPr>
                <w:sz w:val="28"/>
                <w:szCs w:val="28"/>
              </w:rPr>
              <w:t>обучающихся</w:t>
            </w:r>
            <w:proofErr w:type="gramEnd"/>
            <w:r w:rsidRPr="00362409">
              <w:rPr>
                <w:sz w:val="28"/>
                <w:szCs w:val="28"/>
              </w:rPr>
              <w:t xml:space="preserve">  с ограниченными возможностями здоровья, индивидуального обучения</w:t>
            </w:r>
          </w:p>
        </w:tc>
        <w:tc>
          <w:tcPr>
            <w:tcW w:w="1843" w:type="dxa"/>
            <w:vAlign w:val="center"/>
          </w:tcPr>
          <w:p w:rsidR="00446974" w:rsidRPr="00362409" w:rsidRDefault="00856B49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январь-апрель</w:t>
            </w:r>
          </w:p>
        </w:tc>
        <w:tc>
          <w:tcPr>
            <w:tcW w:w="2409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Поборчая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Е.В.</w:t>
            </w:r>
          </w:p>
        </w:tc>
        <w:tc>
          <w:tcPr>
            <w:tcW w:w="2836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46974" w:rsidRPr="007A6F4A" w:rsidTr="007A6F4A">
        <w:tc>
          <w:tcPr>
            <w:tcW w:w="70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3.</w:t>
            </w:r>
          </w:p>
        </w:tc>
        <w:tc>
          <w:tcPr>
            <w:tcW w:w="4536" w:type="dxa"/>
            <w:vAlign w:val="center"/>
          </w:tcPr>
          <w:p w:rsidR="00446974" w:rsidRPr="00362409" w:rsidRDefault="00446974" w:rsidP="009B15BD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>Монит</w:t>
            </w:r>
            <w:r w:rsidR="009B15BD" w:rsidRPr="00362409">
              <w:rPr>
                <w:sz w:val="28"/>
                <w:szCs w:val="28"/>
              </w:rPr>
              <w:t>о</w:t>
            </w:r>
            <w:r w:rsidRPr="00362409">
              <w:rPr>
                <w:sz w:val="28"/>
                <w:szCs w:val="28"/>
              </w:rPr>
              <w:t>р</w:t>
            </w:r>
            <w:r w:rsidR="009B15BD" w:rsidRPr="00362409">
              <w:rPr>
                <w:sz w:val="28"/>
                <w:szCs w:val="28"/>
              </w:rPr>
              <w:t>и</w:t>
            </w:r>
            <w:r w:rsidRPr="00362409">
              <w:rPr>
                <w:sz w:val="28"/>
                <w:szCs w:val="28"/>
              </w:rPr>
              <w:t>нг сети общеобразовательных учреждений, движения обучающихся</w:t>
            </w:r>
          </w:p>
        </w:tc>
        <w:tc>
          <w:tcPr>
            <w:tcW w:w="1843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409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</w:t>
            </w:r>
          </w:p>
        </w:tc>
        <w:tc>
          <w:tcPr>
            <w:tcW w:w="2836" w:type="dxa"/>
            <w:vAlign w:val="center"/>
          </w:tcPr>
          <w:p w:rsidR="00446974" w:rsidRPr="00362409" w:rsidRDefault="0047164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 w:rsidR="009B15BD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</w:p>
        </w:tc>
        <w:tc>
          <w:tcPr>
            <w:tcW w:w="218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46974" w:rsidRPr="007A6F4A" w:rsidTr="007A6F4A">
        <w:tc>
          <w:tcPr>
            <w:tcW w:w="70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4.</w:t>
            </w:r>
          </w:p>
        </w:tc>
        <w:tc>
          <w:tcPr>
            <w:tcW w:w="4536" w:type="dxa"/>
          </w:tcPr>
          <w:p w:rsidR="00446974" w:rsidRPr="00362409" w:rsidRDefault="00446974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Мониторинг обеспеченности учебниками и учебно-методической литературой</w:t>
            </w:r>
          </w:p>
          <w:p w:rsidR="00446974" w:rsidRPr="00362409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46974" w:rsidRPr="00362409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январь, май, сентябрь</w:t>
            </w:r>
          </w:p>
        </w:tc>
        <w:tc>
          <w:tcPr>
            <w:tcW w:w="2409" w:type="dxa"/>
          </w:tcPr>
          <w:p w:rsidR="00446974" w:rsidRPr="00362409" w:rsidRDefault="00362409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Щека</w:t>
            </w:r>
            <w:r w:rsidR="00446974" w:rsidRPr="00362409">
              <w:rPr>
                <w:rFonts w:ascii="Times New Roman" w:hAnsi="Times New Roman" w:cs="Times New Roman"/>
                <w:sz w:val="28"/>
                <w:szCs w:val="28"/>
              </w:rPr>
              <w:t>турова И.В.</w:t>
            </w:r>
          </w:p>
        </w:tc>
        <w:tc>
          <w:tcPr>
            <w:tcW w:w="2836" w:type="dxa"/>
          </w:tcPr>
          <w:p w:rsidR="00446974" w:rsidRPr="00362409" w:rsidRDefault="0047164D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 w:rsidR="00362409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46974" w:rsidRPr="007A6F4A" w:rsidTr="007A6F4A">
        <w:tc>
          <w:tcPr>
            <w:tcW w:w="70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5.</w:t>
            </w:r>
          </w:p>
        </w:tc>
        <w:tc>
          <w:tcPr>
            <w:tcW w:w="4536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качества знаний обучающихся по итогам </w:t>
            </w:r>
            <w:r w:rsidRPr="003624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семестра, учебного года</w:t>
            </w:r>
          </w:p>
        </w:tc>
        <w:tc>
          <w:tcPr>
            <w:tcW w:w="1843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январь, май</w:t>
            </w:r>
          </w:p>
        </w:tc>
        <w:tc>
          <w:tcPr>
            <w:tcW w:w="2409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Лобанова О.Б.</w:t>
            </w:r>
          </w:p>
        </w:tc>
        <w:tc>
          <w:tcPr>
            <w:tcW w:w="2836" w:type="dxa"/>
            <w:vAlign w:val="center"/>
          </w:tcPr>
          <w:p w:rsidR="00446974" w:rsidRPr="00362409" w:rsidRDefault="0047164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 w:rsidR="00212418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46974" w:rsidRPr="007A6F4A" w:rsidTr="007A6F4A">
        <w:tc>
          <w:tcPr>
            <w:tcW w:w="70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6.</w:t>
            </w:r>
          </w:p>
        </w:tc>
        <w:tc>
          <w:tcPr>
            <w:tcW w:w="4536" w:type="dxa"/>
          </w:tcPr>
          <w:p w:rsidR="00446974" w:rsidRPr="007A6F4A" w:rsidRDefault="00446974" w:rsidP="007A6F4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Мониторинг профессиональной деятельности аттестующихся учителей</w:t>
            </w:r>
          </w:p>
        </w:tc>
        <w:tc>
          <w:tcPr>
            <w:tcW w:w="1843" w:type="dxa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декабрь - март</w:t>
            </w:r>
          </w:p>
        </w:tc>
        <w:tc>
          <w:tcPr>
            <w:tcW w:w="2409" w:type="dxa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Члены экспертных групп, члены аттестационной комиссии специалисты,</w:t>
            </w:r>
          </w:p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методисты</w:t>
            </w:r>
          </w:p>
        </w:tc>
        <w:tc>
          <w:tcPr>
            <w:tcW w:w="2836" w:type="dxa"/>
          </w:tcPr>
          <w:p w:rsidR="00446974" w:rsidRPr="007A6F4A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посещение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экспертных</w:t>
            </w:r>
            <w:proofErr w:type="spellEnd"/>
            <w:r w:rsid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комиссий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экспертные</w:t>
            </w:r>
            <w:proofErr w:type="spellEnd"/>
            <w:r w:rsid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заключения</w:t>
            </w:r>
            <w:proofErr w:type="spellEnd"/>
          </w:p>
        </w:tc>
        <w:tc>
          <w:tcPr>
            <w:tcW w:w="218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46974" w:rsidRPr="007A6F4A" w:rsidTr="007A6F4A">
        <w:tc>
          <w:tcPr>
            <w:tcW w:w="70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7.</w:t>
            </w:r>
          </w:p>
        </w:tc>
        <w:tc>
          <w:tcPr>
            <w:tcW w:w="4536" w:type="dxa"/>
            <w:vAlign w:val="center"/>
          </w:tcPr>
          <w:p w:rsidR="00446974" w:rsidRPr="00362409" w:rsidRDefault="00446974" w:rsidP="007A6F4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Проведение проверочных работ по русскому языку и математике в 9, 11 классах</w:t>
            </w:r>
          </w:p>
        </w:tc>
        <w:tc>
          <w:tcPr>
            <w:tcW w:w="1843" w:type="dxa"/>
            <w:vAlign w:val="center"/>
          </w:tcPr>
          <w:p w:rsidR="00446974" w:rsidRPr="00362409" w:rsidRDefault="00873686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09" w:type="dxa"/>
            <w:vAlign w:val="center"/>
          </w:tcPr>
          <w:p w:rsidR="00446974" w:rsidRPr="00362409" w:rsidRDefault="00446974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Н.А.,  Лобанова О.Б.</w:t>
            </w:r>
          </w:p>
          <w:p w:rsidR="00446974" w:rsidRPr="00362409" w:rsidRDefault="00446974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методисты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КМЦ</w:t>
            </w:r>
          </w:p>
        </w:tc>
        <w:tc>
          <w:tcPr>
            <w:tcW w:w="2836" w:type="dxa"/>
            <w:vAlign w:val="center"/>
          </w:tcPr>
          <w:p w:rsidR="00446974" w:rsidRPr="00362409" w:rsidRDefault="0047164D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</w:t>
            </w:r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роверочные</w:t>
            </w:r>
            <w:proofErr w:type="spellEnd"/>
            <w:r w:rsidR="00212418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работы</w:t>
            </w:r>
            <w:proofErr w:type="spellEnd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приказы</w:t>
            </w:r>
            <w:proofErr w:type="spellEnd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по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итогам</w:t>
            </w:r>
            <w:proofErr w:type="spellEnd"/>
            <w:r w:rsidR="00212418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проведения</w:t>
            </w:r>
            <w:proofErr w:type="spellEnd"/>
            <w:r w:rsidR="00212418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проверочных</w:t>
            </w:r>
            <w:proofErr w:type="spellEnd"/>
            <w:r w:rsidR="00212418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</w:t>
            </w:r>
            <w:proofErr w:type="spellEnd"/>
          </w:p>
        </w:tc>
        <w:tc>
          <w:tcPr>
            <w:tcW w:w="218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46974" w:rsidRPr="007A6F4A" w:rsidTr="007A6F4A">
        <w:tc>
          <w:tcPr>
            <w:tcW w:w="709" w:type="dxa"/>
            <w:vAlign w:val="center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8.</w:t>
            </w:r>
          </w:p>
        </w:tc>
        <w:tc>
          <w:tcPr>
            <w:tcW w:w="4536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Контроль деятельности общеобразовательных учреждений по соблюдению нормативных требований к определению претендентов на награждение Золотой или Серебряной медалями «За особые успехи в учении»</w:t>
            </w:r>
          </w:p>
        </w:tc>
        <w:tc>
          <w:tcPr>
            <w:tcW w:w="1843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409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Н.А., Лобанова О.Б., </w:t>
            </w:r>
          </w:p>
          <w:p w:rsidR="00446974" w:rsidRPr="00362409" w:rsidRDefault="00446974" w:rsidP="007A6F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Методисты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КМЦ</w:t>
            </w:r>
          </w:p>
        </w:tc>
        <w:tc>
          <w:tcPr>
            <w:tcW w:w="2836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проверка</w:t>
            </w:r>
            <w:proofErr w:type="spellEnd"/>
            <w:r w:rsidR="00873686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журналов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10-11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классов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приказы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по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итогампроверок</w:t>
            </w:r>
            <w:proofErr w:type="spellEnd"/>
          </w:p>
        </w:tc>
        <w:tc>
          <w:tcPr>
            <w:tcW w:w="2187" w:type="dxa"/>
          </w:tcPr>
          <w:p w:rsidR="00446974" w:rsidRPr="007A6F4A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46974" w:rsidRPr="007A6F4A" w:rsidTr="007A6F4A">
        <w:tc>
          <w:tcPr>
            <w:tcW w:w="709" w:type="dxa"/>
            <w:vAlign w:val="center"/>
          </w:tcPr>
          <w:p w:rsidR="00446974" w:rsidRPr="00362409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9.</w:t>
            </w:r>
          </w:p>
        </w:tc>
        <w:tc>
          <w:tcPr>
            <w:tcW w:w="4536" w:type="dxa"/>
          </w:tcPr>
          <w:p w:rsidR="00446974" w:rsidRPr="00362409" w:rsidRDefault="00446974" w:rsidP="007A6F4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Мониторинг оценки качества общего среднего образования (результаты олимпиад)</w:t>
            </w:r>
          </w:p>
        </w:tc>
        <w:tc>
          <w:tcPr>
            <w:tcW w:w="1843" w:type="dxa"/>
          </w:tcPr>
          <w:p w:rsidR="00446974" w:rsidRPr="00362409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409" w:type="dxa"/>
          </w:tcPr>
          <w:p w:rsidR="00446974" w:rsidRPr="00362409" w:rsidRDefault="00446974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Черняева Н.А.</w:t>
            </w:r>
          </w:p>
        </w:tc>
        <w:tc>
          <w:tcPr>
            <w:tcW w:w="2836" w:type="dxa"/>
          </w:tcPr>
          <w:p w:rsidR="00446974" w:rsidRPr="00362409" w:rsidRDefault="0047164D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 w:rsid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446974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446974" w:rsidRPr="009537AB" w:rsidRDefault="00446974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uk-UA"/>
              </w:rPr>
            </w:pPr>
          </w:p>
        </w:tc>
      </w:tr>
      <w:tr w:rsidR="004A290A" w:rsidRPr="007A6F4A" w:rsidTr="007A6F4A">
        <w:tc>
          <w:tcPr>
            <w:tcW w:w="709" w:type="dxa"/>
            <w:vAlign w:val="center"/>
          </w:tcPr>
          <w:p w:rsidR="004A290A" w:rsidRPr="007A6F4A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11.</w:t>
            </w:r>
          </w:p>
        </w:tc>
        <w:tc>
          <w:tcPr>
            <w:tcW w:w="4536" w:type="dxa"/>
            <w:vAlign w:val="center"/>
          </w:tcPr>
          <w:p w:rsidR="004A290A" w:rsidRPr="00362409" w:rsidRDefault="004A290A" w:rsidP="004A290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Республиканских проверочных работ </w:t>
            </w:r>
          </w:p>
        </w:tc>
        <w:tc>
          <w:tcPr>
            <w:tcW w:w="1843" w:type="dxa"/>
            <w:vAlign w:val="center"/>
          </w:tcPr>
          <w:p w:rsidR="004A290A" w:rsidRPr="00362409" w:rsidRDefault="004F74F5" w:rsidP="004A290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4A290A"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о плану МОН </w:t>
            </w:r>
          </w:p>
        </w:tc>
        <w:tc>
          <w:tcPr>
            <w:tcW w:w="2409" w:type="dxa"/>
            <w:vAlign w:val="center"/>
          </w:tcPr>
          <w:p w:rsidR="004A290A" w:rsidRPr="00362409" w:rsidRDefault="004A290A" w:rsidP="005579A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Лобанова О.Б.,</w:t>
            </w:r>
          </w:p>
          <w:p w:rsidR="004A290A" w:rsidRPr="00362409" w:rsidRDefault="004A290A" w:rsidP="005579A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Черняева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Н.А., </w:t>
            </w:r>
          </w:p>
          <w:p w:rsidR="004A290A" w:rsidRPr="00362409" w:rsidRDefault="004A290A" w:rsidP="005579A7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методисты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КМЦ</w:t>
            </w:r>
          </w:p>
        </w:tc>
        <w:tc>
          <w:tcPr>
            <w:tcW w:w="2836" w:type="dxa"/>
            <w:vAlign w:val="center"/>
          </w:tcPr>
          <w:p w:rsidR="004A290A" w:rsidRPr="00362409" w:rsidRDefault="0047164D" w:rsidP="00FD1C7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</w:t>
            </w:r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роверочные</w:t>
            </w:r>
            <w:proofErr w:type="spellEnd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работы</w:t>
            </w:r>
            <w:proofErr w:type="spellEnd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FD1C7D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аналитические</w:t>
            </w:r>
            <w:proofErr w:type="spellEnd"/>
            <w:r w:rsidR="00FD1C7D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FD1C7D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справки</w:t>
            </w:r>
            <w:proofErr w:type="spellEnd"/>
            <w:r w:rsidR="00FD1C7D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по </w:t>
            </w:r>
            <w:proofErr w:type="spellStart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итогам</w:t>
            </w:r>
            <w:proofErr w:type="spellEnd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проведения</w:t>
            </w:r>
            <w:proofErr w:type="spellEnd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проверочных</w:t>
            </w:r>
            <w:proofErr w:type="spellEnd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</w:t>
            </w:r>
            <w:proofErr w:type="spellEnd"/>
          </w:p>
        </w:tc>
        <w:tc>
          <w:tcPr>
            <w:tcW w:w="2187" w:type="dxa"/>
          </w:tcPr>
          <w:p w:rsidR="004A290A" w:rsidRPr="007A6F4A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A290A" w:rsidRPr="007A6F4A" w:rsidTr="007A6F4A">
        <w:trPr>
          <w:trHeight w:val="2328"/>
        </w:trPr>
        <w:tc>
          <w:tcPr>
            <w:tcW w:w="709" w:type="dxa"/>
            <w:vAlign w:val="center"/>
          </w:tcPr>
          <w:p w:rsidR="004A290A" w:rsidRPr="007A6F4A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12.</w:t>
            </w:r>
          </w:p>
        </w:tc>
        <w:tc>
          <w:tcPr>
            <w:tcW w:w="4536" w:type="dxa"/>
            <w:vAlign w:val="center"/>
          </w:tcPr>
          <w:p w:rsidR="004A290A" w:rsidRPr="00362409" w:rsidRDefault="004A290A" w:rsidP="007A6F4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Контроль соблюдения «Порядка поощрения обучающихся образовательных организаций (учреждений) Луганской Народной Республики за особые успехи в учении»</w:t>
            </w:r>
          </w:p>
        </w:tc>
        <w:tc>
          <w:tcPr>
            <w:tcW w:w="1843" w:type="dxa"/>
            <w:vAlign w:val="center"/>
          </w:tcPr>
          <w:p w:rsidR="004A290A" w:rsidRPr="00362409" w:rsidRDefault="004A290A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409" w:type="dxa"/>
            <w:vAlign w:val="center"/>
          </w:tcPr>
          <w:p w:rsidR="004A290A" w:rsidRPr="00362409" w:rsidRDefault="004A290A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</w:t>
            </w:r>
          </w:p>
          <w:p w:rsidR="004A290A" w:rsidRPr="00362409" w:rsidRDefault="004A290A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836" w:type="dxa"/>
            <w:vAlign w:val="center"/>
          </w:tcPr>
          <w:p w:rsidR="004A290A" w:rsidRPr="00362409" w:rsidRDefault="004A290A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проверка</w:t>
            </w:r>
            <w:proofErr w:type="spellEnd"/>
            <w:r w:rsidR="0047164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классных</w:t>
            </w:r>
            <w:proofErr w:type="spellEnd"/>
            <w:r w:rsidR="0047164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журналов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10-11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классов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приказы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по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итогам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проверок</w:t>
            </w:r>
            <w:proofErr w:type="spellEnd"/>
          </w:p>
        </w:tc>
        <w:tc>
          <w:tcPr>
            <w:tcW w:w="2187" w:type="dxa"/>
          </w:tcPr>
          <w:p w:rsidR="004A290A" w:rsidRPr="007A6F4A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A290A" w:rsidRPr="007A6F4A" w:rsidTr="007A6F4A">
        <w:tc>
          <w:tcPr>
            <w:tcW w:w="709" w:type="dxa"/>
            <w:vAlign w:val="center"/>
          </w:tcPr>
          <w:p w:rsidR="004A290A" w:rsidRPr="007A6F4A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13.</w:t>
            </w:r>
          </w:p>
        </w:tc>
        <w:tc>
          <w:tcPr>
            <w:tcW w:w="4536" w:type="dxa"/>
            <w:vAlign w:val="center"/>
          </w:tcPr>
          <w:p w:rsidR="004A290A" w:rsidRPr="00362409" w:rsidRDefault="004A290A" w:rsidP="007A6F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Контроль организации обучения экстернов</w:t>
            </w:r>
          </w:p>
        </w:tc>
        <w:tc>
          <w:tcPr>
            <w:tcW w:w="1843" w:type="dxa"/>
            <w:vAlign w:val="center"/>
          </w:tcPr>
          <w:p w:rsidR="004A290A" w:rsidRPr="00362409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2409" w:type="dxa"/>
            <w:vAlign w:val="center"/>
          </w:tcPr>
          <w:p w:rsidR="004A290A" w:rsidRPr="00362409" w:rsidRDefault="004A290A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</w:t>
            </w:r>
          </w:p>
          <w:p w:rsidR="004A290A" w:rsidRPr="00362409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836" w:type="dxa"/>
            <w:vAlign w:val="center"/>
          </w:tcPr>
          <w:p w:rsidR="004A290A" w:rsidRPr="00362409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по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итогам</w:t>
            </w:r>
            <w:proofErr w:type="spellEnd"/>
            <w:r w:rsid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проверок</w:t>
            </w:r>
            <w:proofErr w:type="spellEnd"/>
          </w:p>
        </w:tc>
        <w:tc>
          <w:tcPr>
            <w:tcW w:w="2187" w:type="dxa"/>
          </w:tcPr>
          <w:p w:rsidR="004A290A" w:rsidRPr="007A6F4A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A290A" w:rsidRPr="007A6F4A" w:rsidTr="007A6F4A">
        <w:tc>
          <w:tcPr>
            <w:tcW w:w="709" w:type="dxa"/>
            <w:vAlign w:val="center"/>
          </w:tcPr>
          <w:p w:rsidR="004A290A" w:rsidRPr="007A6F4A" w:rsidRDefault="004A290A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14.</w:t>
            </w:r>
          </w:p>
        </w:tc>
        <w:tc>
          <w:tcPr>
            <w:tcW w:w="4536" w:type="dxa"/>
            <w:vAlign w:val="center"/>
          </w:tcPr>
          <w:p w:rsidR="004A290A" w:rsidRPr="00362409" w:rsidRDefault="004A290A" w:rsidP="007A6F4A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62409">
              <w:rPr>
                <w:rFonts w:ascii="Times New Roman" w:hAnsi="Times New Roman" w:cs="Times New Roman"/>
                <w:sz w:val="26"/>
                <w:szCs w:val="26"/>
              </w:rPr>
              <w:t>Мониторинг подготовки выпускников начальной школы общеобразовательных организаций  к продолжению обучения в основной школе</w:t>
            </w:r>
          </w:p>
        </w:tc>
        <w:tc>
          <w:tcPr>
            <w:tcW w:w="1843" w:type="dxa"/>
            <w:vAlign w:val="center"/>
          </w:tcPr>
          <w:p w:rsidR="004A290A" w:rsidRPr="00362409" w:rsidRDefault="004A290A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09" w:type="dxa"/>
            <w:vAlign w:val="center"/>
          </w:tcPr>
          <w:p w:rsidR="004A290A" w:rsidRPr="00362409" w:rsidRDefault="004A290A" w:rsidP="007A6F4A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Лобанова О.Б.</w:t>
            </w:r>
          </w:p>
          <w:p w:rsidR="004A290A" w:rsidRPr="00362409" w:rsidRDefault="004A290A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методисты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КМЦ</w:t>
            </w:r>
          </w:p>
        </w:tc>
        <w:tc>
          <w:tcPr>
            <w:tcW w:w="2836" w:type="dxa"/>
            <w:vAlign w:val="center"/>
          </w:tcPr>
          <w:p w:rsidR="004A290A" w:rsidRPr="00362409" w:rsidRDefault="0047164D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аналитическая</w:t>
            </w:r>
            <w:proofErr w:type="spellEnd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4A290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4A290A" w:rsidRPr="007A6F4A" w:rsidRDefault="004A290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FD1C7D" w:rsidRPr="007A6F4A" w:rsidTr="007A6F4A">
        <w:tc>
          <w:tcPr>
            <w:tcW w:w="709" w:type="dxa"/>
            <w:vAlign w:val="center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15.</w:t>
            </w:r>
          </w:p>
        </w:tc>
        <w:tc>
          <w:tcPr>
            <w:tcW w:w="4536" w:type="dxa"/>
            <w:vAlign w:val="center"/>
          </w:tcPr>
          <w:p w:rsidR="00FD1C7D" w:rsidRPr="00362409" w:rsidRDefault="00FD1C7D" w:rsidP="005579A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62409">
              <w:rPr>
                <w:rFonts w:ascii="Times New Roman" w:hAnsi="Times New Roman" w:cs="Times New Roman"/>
                <w:sz w:val="26"/>
                <w:szCs w:val="26"/>
              </w:rPr>
              <w:t>Проверка готовности пришкольных лагерей к работе в летний период 2021 года</w:t>
            </w:r>
          </w:p>
        </w:tc>
        <w:tc>
          <w:tcPr>
            <w:tcW w:w="1843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09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Севостьянова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Ю.В.</w:t>
            </w:r>
          </w:p>
        </w:tc>
        <w:tc>
          <w:tcPr>
            <w:tcW w:w="2836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приказ</w:t>
            </w:r>
          </w:p>
        </w:tc>
        <w:tc>
          <w:tcPr>
            <w:tcW w:w="2187" w:type="dxa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FD1C7D" w:rsidRPr="007A6F4A" w:rsidTr="007A6F4A">
        <w:tc>
          <w:tcPr>
            <w:tcW w:w="709" w:type="dxa"/>
            <w:vAlign w:val="center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16.</w:t>
            </w:r>
          </w:p>
        </w:tc>
        <w:tc>
          <w:tcPr>
            <w:tcW w:w="4536" w:type="dxa"/>
            <w:vAlign w:val="center"/>
          </w:tcPr>
          <w:p w:rsidR="00FD1C7D" w:rsidRPr="00362409" w:rsidRDefault="00FD1C7D" w:rsidP="005579A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Мониторинг</w:t>
            </w:r>
            <w:proofErr w:type="spellEnd"/>
            <w:r w:rsidRPr="00362409">
              <w:rPr>
                <w:rFonts w:ascii="Times New Roman" w:hAnsi="Times New Roman" w:cs="Times New Roman"/>
                <w:sz w:val="26"/>
                <w:szCs w:val="26"/>
              </w:rPr>
              <w:t xml:space="preserve">  потребности  в  повышении квалификации педагогических работников .</w:t>
            </w:r>
          </w:p>
          <w:p w:rsidR="00FD1C7D" w:rsidRPr="00362409" w:rsidRDefault="00FD1C7D" w:rsidP="005579A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409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Петухова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И.В</w:t>
            </w:r>
          </w:p>
        </w:tc>
        <w:tc>
          <w:tcPr>
            <w:tcW w:w="2836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сводная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заявка в РЦРО ЛНР</w:t>
            </w:r>
          </w:p>
        </w:tc>
        <w:tc>
          <w:tcPr>
            <w:tcW w:w="2187" w:type="dxa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FD1C7D" w:rsidRPr="007A6F4A" w:rsidTr="007A6F4A">
        <w:tc>
          <w:tcPr>
            <w:tcW w:w="709" w:type="dxa"/>
            <w:vAlign w:val="center"/>
          </w:tcPr>
          <w:p w:rsidR="00FD1C7D" w:rsidRPr="007A6F4A" w:rsidRDefault="00FD1C7D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17.</w:t>
            </w:r>
          </w:p>
        </w:tc>
        <w:tc>
          <w:tcPr>
            <w:tcW w:w="4536" w:type="dxa"/>
            <w:vAlign w:val="center"/>
          </w:tcPr>
          <w:p w:rsidR="00FD1C7D" w:rsidRPr="00362409" w:rsidRDefault="00FD1C7D" w:rsidP="00101ED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Контроль организации и проведения ГИА в 4, 9 и 11-х классах</w:t>
            </w:r>
          </w:p>
        </w:tc>
        <w:tc>
          <w:tcPr>
            <w:tcW w:w="1843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2409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  <w:tc>
          <w:tcPr>
            <w:tcW w:w="2836" w:type="dxa"/>
            <w:vAlign w:val="center"/>
          </w:tcPr>
          <w:p w:rsidR="00FD1C7D" w:rsidRPr="00362409" w:rsidRDefault="00FD1C7D" w:rsidP="00FD1C7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сбор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FD1C7D" w:rsidRPr="007A6F4A" w:rsidTr="007A6F4A">
        <w:tc>
          <w:tcPr>
            <w:tcW w:w="709" w:type="dxa"/>
            <w:vAlign w:val="center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18.</w:t>
            </w:r>
          </w:p>
        </w:tc>
        <w:tc>
          <w:tcPr>
            <w:tcW w:w="4536" w:type="dxa"/>
            <w:vAlign w:val="center"/>
          </w:tcPr>
          <w:p w:rsidR="00FD1C7D" w:rsidRPr="00362409" w:rsidRDefault="00FD1C7D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Контроль соблюдения порядка учета, хранения и выдачи документов об образовании</w:t>
            </w:r>
          </w:p>
        </w:tc>
        <w:tc>
          <w:tcPr>
            <w:tcW w:w="1843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409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</w:t>
            </w:r>
          </w:p>
        </w:tc>
        <w:tc>
          <w:tcPr>
            <w:tcW w:w="2836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проверка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книг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выдачи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аттестатов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Похвальныхлистов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и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Похвальных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грамот,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FD1C7D" w:rsidRPr="007A6F4A" w:rsidTr="007A6F4A">
        <w:tc>
          <w:tcPr>
            <w:tcW w:w="709" w:type="dxa"/>
            <w:vAlign w:val="center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19.</w:t>
            </w:r>
          </w:p>
        </w:tc>
        <w:tc>
          <w:tcPr>
            <w:tcW w:w="4536" w:type="dxa"/>
            <w:vAlign w:val="center"/>
          </w:tcPr>
          <w:p w:rsidR="00FD1C7D" w:rsidRPr="00362409" w:rsidRDefault="00FD1C7D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Контроль соблюдения требований законодательства по заполнению сайтов общеобразовательных учреждений</w:t>
            </w:r>
          </w:p>
        </w:tc>
        <w:tc>
          <w:tcPr>
            <w:tcW w:w="1843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</w:t>
            </w:r>
          </w:p>
        </w:tc>
        <w:tc>
          <w:tcPr>
            <w:tcW w:w="2836" w:type="dxa"/>
            <w:vAlign w:val="center"/>
          </w:tcPr>
          <w:p w:rsidR="00FD1C7D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мони</w:t>
            </w:r>
            <w:r w:rsidR="00FD1C7D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торинг</w:t>
            </w:r>
            <w:proofErr w:type="spellEnd"/>
            <w:r w:rsidR="00FD1C7D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FD1C7D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сайтов</w:t>
            </w:r>
            <w:proofErr w:type="spellEnd"/>
            <w:r w:rsidR="00FD1C7D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</w:t>
            </w:r>
          </w:p>
        </w:tc>
        <w:tc>
          <w:tcPr>
            <w:tcW w:w="2187" w:type="dxa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FD1C7D" w:rsidRPr="007A6F4A" w:rsidTr="007A6F4A">
        <w:tc>
          <w:tcPr>
            <w:tcW w:w="709" w:type="dxa"/>
            <w:vAlign w:val="center"/>
          </w:tcPr>
          <w:p w:rsidR="00FD1C7D" w:rsidRPr="007A6F4A" w:rsidRDefault="00FD1C7D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20.</w:t>
            </w:r>
          </w:p>
        </w:tc>
        <w:tc>
          <w:tcPr>
            <w:tcW w:w="4536" w:type="dxa"/>
            <w:vAlign w:val="center"/>
          </w:tcPr>
          <w:p w:rsidR="00FD1C7D" w:rsidRPr="00362409" w:rsidRDefault="00FD1C7D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>Контроль готовности образова</w:t>
            </w:r>
            <w:r w:rsidR="004D7C28" w:rsidRPr="00362409">
              <w:rPr>
                <w:sz w:val="28"/>
                <w:szCs w:val="28"/>
              </w:rPr>
              <w:t>тельных учреждений к началу 2021-2022</w:t>
            </w:r>
            <w:r w:rsidRPr="00362409">
              <w:rPr>
                <w:sz w:val="28"/>
                <w:szCs w:val="28"/>
              </w:rPr>
              <w:t xml:space="preserve"> учебного года.</w:t>
            </w:r>
          </w:p>
        </w:tc>
        <w:tc>
          <w:tcPr>
            <w:tcW w:w="1843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409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FD1C7D" w:rsidRPr="00362409" w:rsidRDefault="00FD1C7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</w:t>
            </w:r>
          </w:p>
        </w:tc>
        <w:tc>
          <w:tcPr>
            <w:tcW w:w="2187" w:type="dxa"/>
          </w:tcPr>
          <w:p w:rsidR="00FD1C7D" w:rsidRPr="007A6F4A" w:rsidRDefault="00FD1C7D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8974D7" w:rsidRPr="007A6F4A" w:rsidTr="007A6F4A">
        <w:tc>
          <w:tcPr>
            <w:tcW w:w="709" w:type="dxa"/>
            <w:vAlign w:val="center"/>
          </w:tcPr>
          <w:p w:rsidR="008974D7" w:rsidRPr="007A6F4A" w:rsidRDefault="008974D7" w:rsidP="007A6F4A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21.</w:t>
            </w:r>
          </w:p>
        </w:tc>
        <w:tc>
          <w:tcPr>
            <w:tcW w:w="4536" w:type="dxa"/>
            <w:vAlign w:val="center"/>
          </w:tcPr>
          <w:p w:rsidR="008974D7" w:rsidRPr="00362409" w:rsidRDefault="008974D7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 xml:space="preserve">Контроль соблюдения Порядка приема граждан на </w:t>
            </w:r>
            <w:proofErr w:type="gramStart"/>
            <w:r w:rsidRPr="00362409">
              <w:rPr>
                <w:sz w:val="28"/>
                <w:szCs w:val="28"/>
              </w:rPr>
              <w:t>обучение по</w:t>
            </w:r>
            <w:proofErr w:type="gramEnd"/>
            <w:r w:rsidRPr="00362409">
              <w:rPr>
                <w:sz w:val="28"/>
                <w:szCs w:val="28"/>
              </w:rPr>
              <w:t xml:space="preserve"> </w:t>
            </w:r>
            <w:r w:rsidRPr="00362409">
              <w:rPr>
                <w:sz w:val="28"/>
                <w:szCs w:val="28"/>
              </w:rPr>
              <w:lastRenderedPageBreak/>
              <w:t>образовательным программам начального общего, основного общего и среднего общего образования Луганской Народной Республики</w:t>
            </w:r>
          </w:p>
        </w:tc>
        <w:tc>
          <w:tcPr>
            <w:tcW w:w="1843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сентябрь </w:t>
            </w:r>
          </w:p>
        </w:tc>
        <w:tc>
          <w:tcPr>
            <w:tcW w:w="2409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</w:t>
            </w:r>
          </w:p>
        </w:tc>
        <w:tc>
          <w:tcPr>
            <w:tcW w:w="2836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сбор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8974D7" w:rsidRPr="007A6F4A" w:rsidRDefault="008974D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8974D7" w:rsidRPr="007A6F4A" w:rsidTr="007A6F4A">
        <w:tc>
          <w:tcPr>
            <w:tcW w:w="709" w:type="dxa"/>
            <w:vAlign w:val="center"/>
          </w:tcPr>
          <w:p w:rsidR="008974D7" w:rsidRPr="007A6F4A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22.</w:t>
            </w:r>
          </w:p>
        </w:tc>
        <w:tc>
          <w:tcPr>
            <w:tcW w:w="4536" w:type="dxa"/>
            <w:vAlign w:val="center"/>
          </w:tcPr>
          <w:p w:rsidR="008974D7" w:rsidRPr="00362409" w:rsidRDefault="008974D7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 </w:t>
            </w:r>
            <w:proofErr w:type="gram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плана-графика  прохождения курсов повышения квалификации</w:t>
            </w:r>
            <w:proofErr w:type="gram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педагогическими работниками </w:t>
            </w:r>
          </w:p>
        </w:tc>
        <w:tc>
          <w:tcPr>
            <w:tcW w:w="1843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август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-сентябрь</w:t>
            </w:r>
            <w:proofErr w:type="spellEnd"/>
          </w:p>
        </w:tc>
        <w:tc>
          <w:tcPr>
            <w:tcW w:w="2409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Петухова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И.В</w:t>
            </w:r>
          </w:p>
        </w:tc>
        <w:tc>
          <w:tcPr>
            <w:tcW w:w="2836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план-график</w:t>
            </w:r>
            <w:proofErr w:type="spellEnd"/>
            <w:r w:rsidR="0047164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обучения</w:t>
            </w:r>
            <w:proofErr w:type="spellEnd"/>
            <w:r w:rsidR="0047164D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педагогов</w:t>
            </w:r>
            <w:proofErr w:type="spellEnd"/>
          </w:p>
        </w:tc>
        <w:tc>
          <w:tcPr>
            <w:tcW w:w="2187" w:type="dxa"/>
          </w:tcPr>
          <w:p w:rsidR="008974D7" w:rsidRPr="007A6F4A" w:rsidRDefault="008974D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8974D7" w:rsidRPr="007A6F4A" w:rsidTr="007A6F4A">
        <w:tc>
          <w:tcPr>
            <w:tcW w:w="709" w:type="dxa"/>
            <w:vAlign w:val="center"/>
          </w:tcPr>
          <w:p w:rsidR="008974D7" w:rsidRPr="007A6F4A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23.</w:t>
            </w:r>
          </w:p>
        </w:tc>
        <w:tc>
          <w:tcPr>
            <w:tcW w:w="4536" w:type="dxa"/>
            <w:vAlign w:val="center"/>
          </w:tcPr>
          <w:p w:rsidR="008974D7" w:rsidRPr="00362409" w:rsidRDefault="008974D7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>Контроль трудоустройства и дальнейшего обучения выпускников из числа детей-сирот и детей, лишенных родительской опеки</w:t>
            </w:r>
          </w:p>
        </w:tc>
        <w:tc>
          <w:tcPr>
            <w:tcW w:w="1843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09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Севостьянова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Ю.В.</w:t>
            </w:r>
          </w:p>
        </w:tc>
        <w:tc>
          <w:tcPr>
            <w:tcW w:w="2836" w:type="dxa"/>
            <w:vAlign w:val="center"/>
          </w:tcPr>
          <w:p w:rsidR="008974D7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8974D7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8974D7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8974D7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8974D7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8974D7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8974D7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8974D7" w:rsidRPr="007A6F4A" w:rsidRDefault="008974D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8974D7" w:rsidRPr="007A6F4A" w:rsidTr="007A6F4A">
        <w:tc>
          <w:tcPr>
            <w:tcW w:w="709" w:type="dxa"/>
            <w:vAlign w:val="center"/>
          </w:tcPr>
          <w:p w:rsidR="008974D7" w:rsidRPr="007A6F4A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24.</w:t>
            </w:r>
          </w:p>
        </w:tc>
        <w:tc>
          <w:tcPr>
            <w:tcW w:w="4536" w:type="dxa"/>
            <w:vAlign w:val="center"/>
          </w:tcPr>
          <w:p w:rsidR="008974D7" w:rsidRPr="00362409" w:rsidRDefault="008974D7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>Контроль дальнейшего обучения и трудоустройства выпускников 11-х классов</w:t>
            </w:r>
          </w:p>
        </w:tc>
        <w:tc>
          <w:tcPr>
            <w:tcW w:w="1843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09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Лобанова О.Б.</w:t>
            </w:r>
          </w:p>
        </w:tc>
        <w:tc>
          <w:tcPr>
            <w:tcW w:w="2836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сбор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8974D7" w:rsidRPr="007A6F4A" w:rsidRDefault="008974D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8974D7" w:rsidRPr="007A6F4A" w:rsidTr="007A6F4A">
        <w:tc>
          <w:tcPr>
            <w:tcW w:w="709" w:type="dxa"/>
            <w:vAlign w:val="center"/>
          </w:tcPr>
          <w:p w:rsidR="008974D7" w:rsidRPr="007A6F4A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25.</w:t>
            </w:r>
          </w:p>
        </w:tc>
        <w:tc>
          <w:tcPr>
            <w:tcW w:w="4536" w:type="dxa"/>
            <w:vAlign w:val="center"/>
          </w:tcPr>
          <w:p w:rsidR="008974D7" w:rsidRPr="00362409" w:rsidRDefault="008974D7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 xml:space="preserve">Контроль организации работы с </w:t>
            </w:r>
            <w:proofErr w:type="gramStart"/>
            <w:r w:rsidRPr="00362409">
              <w:rPr>
                <w:sz w:val="28"/>
                <w:szCs w:val="28"/>
              </w:rPr>
              <w:t>обучающимися</w:t>
            </w:r>
            <w:proofErr w:type="gramEnd"/>
            <w:r w:rsidRPr="00362409">
              <w:rPr>
                <w:sz w:val="28"/>
                <w:szCs w:val="28"/>
              </w:rPr>
              <w:t>, имеющими академическую задолженность</w:t>
            </w:r>
          </w:p>
        </w:tc>
        <w:tc>
          <w:tcPr>
            <w:tcW w:w="1843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409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Лобанова О.Б.</w:t>
            </w:r>
          </w:p>
        </w:tc>
        <w:tc>
          <w:tcPr>
            <w:tcW w:w="2836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сбор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8974D7" w:rsidRPr="007A6F4A" w:rsidRDefault="008974D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8974D7" w:rsidRPr="007A6F4A" w:rsidTr="007A6F4A">
        <w:tc>
          <w:tcPr>
            <w:tcW w:w="709" w:type="dxa"/>
            <w:vAlign w:val="center"/>
          </w:tcPr>
          <w:p w:rsidR="008974D7" w:rsidRPr="007A6F4A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26.</w:t>
            </w:r>
          </w:p>
        </w:tc>
        <w:tc>
          <w:tcPr>
            <w:tcW w:w="4536" w:type="dxa"/>
            <w:vAlign w:val="center"/>
          </w:tcPr>
          <w:p w:rsidR="008974D7" w:rsidRPr="00362409" w:rsidRDefault="008974D7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>Контроль учета детей школьного возраста</w:t>
            </w:r>
          </w:p>
        </w:tc>
        <w:tc>
          <w:tcPr>
            <w:tcW w:w="1843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2409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Лобанова О.Б.</w:t>
            </w:r>
          </w:p>
        </w:tc>
        <w:tc>
          <w:tcPr>
            <w:tcW w:w="2836" w:type="dxa"/>
            <w:vAlign w:val="center"/>
          </w:tcPr>
          <w:p w:rsidR="008974D7" w:rsidRPr="00362409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сбор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справки</w:t>
            </w:r>
            <w:proofErr w:type="spellEnd"/>
          </w:p>
        </w:tc>
        <w:tc>
          <w:tcPr>
            <w:tcW w:w="2187" w:type="dxa"/>
          </w:tcPr>
          <w:p w:rsidR="008974D7" w:rsidRPr="007A6F4A" w:rsidRDefault="008974D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8974D7" w:rsidRPr="007A6F4A" w:rsidTr="007A6F4A">
        <w:tc>
          <w:tcPr>
            <w:tcW w:w="709" w:type="dxa"/>
            <w:vAlign w:val="center"/>
          </w:tcPr>
          <w:p w:rsidR="008974D7" w:rsidRPr="007A6F4A" w:rsidRDefault="008974D7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27.</w:t>
            </w:r>
          </w:p>
        </w:tc>
        <w:tc>
          <w:tcPr>
            <w:tcW w:w="4536" w:type="dxa"/>
            <w:vAlign w:val="center"/>
          </w:tcPr>
          <w:p w:rsidR="008974D7" w:rsidRPr="00362409" w:rsidRDefault="008974D7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Контроль организации питания и медицинского обслуживания</w:t>
            </w:r>
          </w:p>
        </w:tc>
        <w:tc>
          <w:tcPr>
            <w:tcW w:w="1843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еже</w:t>
            </w:r>
            <w:r w:rsidR="00804F03">
              <w:rPr>
                <w:rFonts w:ascii="Times New Roman" w:hAnsi="Times New Roman" w:cs="Times New Roman"/>
                <w:sz w:val="28"/>
                <w:szCs w:val="28"/>
              </w:rPr>
              <w:t>месячно</w:t>
            </w:r>
          </w:p>
        </w:tc>
        <w:tc>
          <w:tcPr>
            <w:tcW w:w="2409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Севостьянова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Ю.В.</w:t>
            </w:r>
          </w:p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Шелемотова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Ю.Ю.</w:t>
            </w:r>
          </w:p>
        </w:tc>
        <w:tc>
          <w:tcPr>
            <w:tcW w:w="2836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приказ</w:t>
            </w:r>
          </w:p>
        </w:tc>
        <w:tc>
          <w:tcPr>
            <w:tcW w:w="2187" w:type="dxa"/>
          </w:tcPr>
          <w:p w:rsidR="008974D7" w:rsidRPr="007A6F4A" w:rsidRDefault="008974D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8974D7" w:rsidRPr="007A6F4A" w:rsidTr="007A6F4A">
        <w:tc>
          <w:tcPr>
            <w:tcW w:w="709" w:type="dxa"/>
            <w:vAlign w:val="center"/>
          </w:tcPr>
          <w:p w:rsidR="008974D7" w:rsidRPr="007A6F4A" w:rsidRDefault="008974D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28.</w:t>
            </w:r>
          </w:p>
        </w:tc>
        <w:tc>
          <w:tcPr>
            <w:tcW w:w="4536" w:type="dxa"/>
            <w:vAlign w:val="center"/>
          </w:tcPr>
          <w:p w:rsidR="008974D7" w:rsidRPr="00362409" w:rsidRDefault="008974D7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Требований по профилактике </w:t>
            </w:r>
            <w:r w:rsidRPr="003624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-19 в 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дошкольных образовательных учреждениях в условиях сохранения рисков распространения </w:t>
            </w:r>
            <w:r w:rsidRPr="0036240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COVID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-19</w:t>
            </w:r>
          </w:p>
        </w:tc>
        <w:tc>
          <w:tcPr>
            <w:tcW w:w="1843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ежемесячно</w:t>
            </w:r>
          </w:p>
        </w:tc>
        <w:tc>
          <w:tcPr>
            <w:tcW w:w="2409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Шелемотова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Ю.Ю.</w:t>
            </w:r>
          </w:p>
        </w:tc>
        <w:tc>
          <w:tcPr>
            <w:tcW w:w="2836" w:type="dxa"/>
            <w:vAlign w:val="center"/>
          </w:tcPr>
          <w:p w:rsidR="008974D7" w:rsidRPr="00362409" w:rsidRDefault="008974D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ДОУ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приказ</w:t>
            </w:r>
          </w:p>
        </w:tc>
        <w:tc>
          <w:tcPr>
            <w:tcW w:w="2187" w:type="dxa"/>
          </w:tcPr>
          <w:p w:rsidR="008974D7" w:rsidRPr="007A6F4A" w:rsidRDefault="008974D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29.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pStyle w:val="a7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62409">
              <w:rPr>
                <w:rFonts w:ascii="Times New Roman" w:hAnsi="Times New Roman"/>
                <w:sz w:val="28"/>
                <w:szCs w:val="28"/>
              </w:rPr>
              <w:t xml:space="preserve">Мониторинг чрезвычайных происшествий с </w:t>
            </w:r>
            <w:proofErr w:type="gramStart"/>
            <w:r w:rsidRPr="00362409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362409">
              <w:rPr>
                <w:rFonts w:ascii="Times New Roman" w:hAnsi="Times New Roman"/>
                <w:sz w:val="28"/>
                <w:szCs w:val="28"/>
              </w:rPr>
              <w:t>, чрезвычайных ситуаций в образовательных учреждениях, случаев травматизма с обучающимися во время пребывания их в образовательном учреждении и в быту.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еженедельно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1B58BA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30.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pStyle w:val="a7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62409">
              <w:rPr>
                <w:rFonts w:ascii="Times New Roman" w:hAnsi="Times New Roman"/>
                <w:sz w:val="28"/>
                <w:szCs w:val="28"/>
              </w:rPr>
              <w:t xml:space="preserve">Мониторинг чрезвычайных происшествий с </w:t>
            </w:r>
            <w:proofErr w:type="gramStart"/>
            <w:r w:rsidRPr="00362409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362409">
              <w:rPr>
                <w:rFonts w:ascii="Times New Roman" w:hAnsi="Times New Roman"/>
                <w:sz w:val="28"/>
                <w:szCs w:val="28"/>
              </w:rPr>
              <w:t>, чрезвычайных ситуаций в образовательных учреждениях, случаев травматизма с обучающимися во время пребывания их в образовательном учреждении и в быту.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еженедельно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1B58BA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31.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pStyle w:val="a7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62409">
              <w:rPr>
                <w:rFonts w:ascii="Times New Roman" w:hAnsi="Times New Roman"/>
                <w:sz w:val="28"/>
                <w:szCs w:val="28"/>
              </w:rPr>
              <w:t>Мониторинг случаев травматизма с сотрудниками образовательных учреждений на производстве и в быту.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еженедельно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1B58BA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32.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pStyle w:val="a7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62409">
              <w:rPr>
                <w:rFonts w:ascii="Times New Roman" w:hAnsi="Times New Roman"/>
                <w:sz w:val="28"/>
                <w:szCs w:val="28"/>
              </w:rPr>
              <w:t xml:space="preserve">Мониторинг случаев травматизма с сотрудниками образовательных учреждений на производстве и в </w:t>
            </w:r>
            <w:r w:rsidRPr="00362409">
              <w:rPr>
                <w:rFonts w:ascii="Times New Roman" w:hAnsi="Times New Roman"/>
                <w:sz w:val="28"/>
                <w:szCs w:val="28"/>
              </w:rPr>
              <w:lastRenderedPageBreak/>
              <w:t>быту.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еженедельно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1B58BA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33.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>Мониторинг школьной сети общеобразовательных учреждений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</w:t>
            </w:r>
          </w:p>
        </w:tc>
        <w:tc>
          <w:tcPr>
            <w:tcW w:w="2836" w:type="dxa"/>
            <w:vAlign w:val="center"/>
          </w:tcPr>
          <w:p w:rsidR="001B58BA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34.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>Мониторинг благоустройства территорий образовательных учреждений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оперативный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контроль,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выборочное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</w:t>
            </w:r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35.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362409">
              <w:rPr>
                <w:sz w:val="28"/>
                <w:szCs w:val="28"/>
              </w:rPr>
              <w:t>Мониторинг посещаемости детей в дошкольных учреждениях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Шелемотова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Ю.Ю.</w:t>
            </w:r>
          </w:p>
        </w:tc>
        <w:tc>
          <w:tcPr>
            <w:tcW w:w="2836" w:type="dxa"/>
            <w:vAlign w:val="center"/>
          </w:tcPr>
          <w:p w:rsidR="001B58BA" w:rsidRPr="00362409" w:rsidRDefault="001B58BA" w:rsidP="005579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оперативный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контроль</w:t>
            </w:r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38.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ведения санитарно-просветительской работы, профилактика кишечных инфекций,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гельмитозов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, педикулеза,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боррелиоза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и т.д.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Севостьянова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Ю.В.</w:t>
            </w:r>
          </w:p>
        </w:tc>
        <w:tc>
          <w:tcPr>
            <w:tcW w:w="2836" w:type="dxa"/>
            <w:vAlign w:val="center"/>
          </w:tcPr>
          <w:p w:rsidR="001B58BA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работа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 банком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данных</w:t>
            </w:r>
            <w:proofErr w:type="spellEnd"/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39.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Контроль выполнения работы, связанной с аналитической деятельностью состояния воспитательной работы в общеобразовательных учреждениях и учреждениях дополнительного образования.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А.Ю.</w:t>
            </w:r>
          </w:p>
        </w:tc>
        <w:tc>
          <w:tcPr>
            <w:tcW w:w="2836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7A6F4A">
        <w:tc>
          <w:tcPr>
            <w:tcW w:w="709" w:type="dxa"/>
            <w:vAlign w:val="center"/>
          </w:tcPr>
          <w:p w:rsidR="001B58BA" w:rsidRPr="007A6F4A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40.</w:t>
            </w:r>
          </w:p>
        </w:tc>
        <w:tc>
          <w:tcPr>
            <w:tcW w:w="4536" w:type="dxa"/>
            <w:vAlign w:val="center"/>
          </w:tcPr>
          <w:p w:rsidR="001B58BA" w:rsidRPr="00362409" w:rsidRDefault="001B58BA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62409">
              <w:rPr>
                <w:sz w:val="28"/>
                <w:szCs w:val="28"/>
                <w:lang w:eastAsia="en-US"/>
              </w:rPr>
              <w:t>Контроль ведения профилактической работы по охране труда, безопасности жизнедеятельности, пожарной безопасности и т.д.</w:t>
            </w:r>
          </w:p>
        </w:tc>
        <w:tc>
          <w:tcPr>
            <w:tcW w:w="1843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1B58BA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,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</w:t>
            </w:r>
          </w:p>
        </w:tc>
        <w:tc>
          <w:tcPr>
            <w:tcW w:w="2187" w:type="dxa"/>
          </w:tcPr>
          <w:p w:rsidR="001B58BA" w:rsidRPr="007A6F4A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1B58BA" w:rsidRPr="007A6F4A" w:rsidTr="005579A7">
        <w:tc>
          <w:tcPr>
            <w:tcW w:w="709" w:type="dxa"/>
            <w:vAlign w:val="center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41.</w:t>
            </w:r>
          </w:p>
        </w:tc>
        <w:tc>
          <w:tcPr>
            <w:tcW w:w="4536" w:type="dxa"/>
          </w:tcPr>
          <w:p w:rsidR="001B58BA" w:rsidRPr="00362409" w:rsidRDefault="001B58BA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Инструктивно-методическое 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совещание по организации и обработке полученных результатов во время мониторингового исследования</w:t>
            </w:r>
          </w:p>
        </w:tc>
        <w:tc>
          <w:tcPr>
            <w:tcW w:w="1843" w:type="dxa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течение 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года (перед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исслед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.)</w:t>
            </w:r>
          </w:p>
        </w:tc>
        <w:tc>
          <w:tcPr>
            <w:tcW w:w="2409" w:type="dxa"/>
          </w:tcPr>
          <w:p w:rsidR="001B58BA" w:rsidRPr="00362409" w:rsidRDefault="001B58BA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Черняева Н.А.</w:t>
            </w:r>
          </w:p>
        </w:tc>
        <w:tc>
          <w:tcPr>
            <w:tcW w:w="2836" w:type="dxa"/>
          </w:tcPr>
          <w:p w:rsidR="001B58BA" w:rsidRPr="00362409" w:rsidRDefault="0047164D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</w:t>
            </w:r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бор</w:t>
            </w:r>
            <w:proofErr w:type="spellEnd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="001B58BA"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информации</w:t>
            </w:r>
            <w:proofErr w:type="spellEnd"/>
          </w:p>
        </w:tc>
        <w:tc>
          <w:tcPr>
            <w:tcW w:w="2187" w:type="dxa"/>
          </w:tcPr>
          <w:p w:rsidR="001B58BA" w:rsidRPr="00362409" w:rsidRDefault="001B58BA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46977" w:rsidRPr="007A6F4A" w:rsidTr="005579A7">
        <w:tc>
          <w:tcPr>
            <w:tcW w:w="709" w:type="dxa"/>
            <w:vAlign w:val="center"/>
          </w:tcPr>
          <w:p w:rsidR="00346977" w:rsidRPr="00362409" w:rsidRDefault="00346977" w:rsidP="00BC64A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42.</w:t>
            </w:r>
          </w:p>
        </w:tc>
        <w:tc>
          <w:tcPr>
            <w:tcW w:w="4536" w:type="dxa"/>
            <w:vAlign w:val="center"/>
          </w:tcPr>
          <w:p w:rsidR="00346977" w:rsidRPr="00362409" w:rsidRDefault="00346977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Мониторинг кадрового обеспечения образовательных учреждений</w:t>
            </w:r>
          </w:p>
        </w:tc>
        <w:tc>
          <w:tcPr>
            <w:tcW w:w="1843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09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Петухова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И.В.</w:t>
            </w:r>
          </w:p>
        </w:tc>
        <w:tc>
          <w:tcPr>
            <w:tcW w:w="2836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</w:t>
            </w: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налитическая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346977" w:rsidRPr="009537AB" w:rsidRDefault="0034697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uk-UA"/>
              </w:rPr>
            </w:pPr>
          </w:p>
        </w:tc>
      </w:tr>
      <w:tr w:rsidR="00346977" w:rsidRPr="007A6F4A" w:rsidTr="005579A7">
        <w:tc>
          <w:tcPr>
            <w:tcW w:w="709" w:type="dxa"/>
            <w:vAlign w:val="center"/>
          </w:tcPr>
          <w:p w:rsidR="00346977" w:rsidRPr="007A6F4A" w:rsidRDefault="00346977" w:rsidP="00BC64A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43.</w:t>
            </w:r>
          </w:p>
        </w:tc>
        <w:tc>
          <w:tcPr>
            <w:tcW w:w="4536" w:type="dxa"/>
            <w:vAlign w:val="center"/>
          </w:tcPr>
          <w:p w:rsidR="00346977" w:rsidRPr="00362409" w:rsidRDefault="00346977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62409">
              <w:rPr>
                <w:sz w:val="28"/>
                <w:szCs w:val="28"/>
                <w:lang w:eastAsia="en-US"/>
              </w:rPr>
              <w:t>Контроль исполнения образовательными учреждениями законодательства Луганской Народной Республики в области образования</w:t>
            </w:r>
          </w:p>
        </w:tc>
        <w:tc>
          <w:tcPr>
            <w:tcW w:w="1843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409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Касеева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И.А.,</w:t>
            </w:r>
          </w:p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Коноводова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Н.А., Лобанова О.Б.,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Севостьянова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Ю.В.,</w:t>
            </w:r>
          </w:p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А.Ю.,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Шелемотова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Ю.Ю.</w:t>
            </w:r>
          </w:p>
        </w:tc>
        <w:tc>
          <w:tcPr>
            <w:tcW w:w="2836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346977" w:rsidRPr="007A6F4A" w:rsidRDefault="0034697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46977" w:rsidRPr="007A6F4A" w:rsidTr="00246586">
        <w:trPr>
          <w:trHeight w:val="1007"/>
        </w:trPr>
        <w:tc>
          <w:tcPr>
            <w:tcW w:w="709" w:type="dxa"/>
            <w:vAlign w:val="center"/>
          </w:tcPr>
          <w:p w:rsidR="00346977" w:rsidRPr="007A6F4A" w:rsidRDefault="00346977" w:rsidP="00BC64A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44.</w:t>
            </w:r>
          </w:p>
        </w:tc>
        <w:tc>
          <w:tcPr>
            <w:tcW w:w="4536" w:type="dxa"/>
            <w:vAlign w:val="center"/>
          </w:tcPr>
          <w:p w:rsidR="00346977" w:rsidRPr="00362409" w:rsidRDefault="00346977" w:rsidP="005579A7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Контроль состояния организации внеурочной деятельности учащихся</w:t>
            </w:r>
          </w:p>
        </w:tc>
        <w:tc>
          <w:tcPr>
            <w:tcW w:w="1843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409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Лобанова О.Б.</w:t>
            </w:r>
          </w:p>
        </w:tc>
        <w:tc>
          <w:tcPr>
            <w:tcW w:w="2836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346977" w:rsidRPr="007A6F4A" w:rsidRDefault="0034697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46977" w:rsidRPr="007A6F4A" w:rsidTr="007A6F4A">
        <w:tc>
          <w:tcPr>
            <w:tcW w:w="709" w:type="dxa"/>
            <w:vAlign w:val="center"/>
          </w:tcPr>
          <w:p w:rsidR="00346977" w:rsidRPr="007A6F4A" w:rsidRDefault="00346977" w:rsidP="00BC64A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46.</w:t>
            </w:r>
          </w:p>
        </w:tc>
        <w:tc>
          <w:tcPr>
            <w:tcW w:w="4536" w:type="dxa"/>
            <w:vAlign w:val="center"/>
          </w:tcPr>
          <w:p w:rsidR="00346977" w:rsidRPr="00362409" w:rsidRDefault="00346977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62409">
              <w:rPr>
                <w:sz w:val="28"/>
                <w:szCs w:val="28"/>
                <w:lang w:eastAsia="en-US"/>
              </w:rPr>
              <w:t>Контроль исполнения образовательными учреждениями законодательства Луганской Народной Республики в сфере охраны труда, пожарной безопасности, безопасности жизнедеятельности.</w:t>
            </w:r>
          </w:p>
        </w:tc>
        <w:tc>
          <w:tcPr>
            <w:tcW w:w="1843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409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346977" w:rsidRPr="007A6F4A" w:rsidRDefault="0034697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46977" w:rsidRPr="007A6F4A" w:rsidTr="007A6F4A">
        <w:tc>
          <w:tcPr>
            <w:tcW w:w="709" w:type="dxa"/>
            <w:vAlign w:val="center"/>
          </w:tcPr>
          <w:p w:rsidR="00346977" w:rsidRPr="007A6F4A" w:rsidRDefault="00346977" w:rsidP="00BC64A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47.</w:t>
            </w:r>
          </w:p>
        </w:tc>
        <w:tc>
          <w:tcPr>
            <w:tcW w:w="4536" w:type="dxa"/>
            <w:vAlign w:val="center"/>
          </w:tcPr>
          <w:p w:rsidR="00346977" w:rsidRPr="00362409" w:rsidRDefault="00346977" w:rsidP="005579A7">
            <w:pPr>
              <w:pStyle w:val="a8"/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 w:rsidRPr="00362409">
              <w:rPr>
                <w:sz w:val="28"/>
                <w:szCs w:val="28"/>
                <w:lang w:eastAsia="en-US"/>
              </w:rPr>
              <w:t xml:space="preserve">Контроль исполнения образовательными учреждениями законодательства Луганской Народной Республики в сфере </w:t>
            </w:r>
            <w:r w:rsidRPr="00362409">
              <w:rPr>
                <w:sz w:val="28"/>
                <w:szCs w:val="28"/>
                <w:lang w:eastAsia="en-US"/>
              </w:rPr>
              <w:lastRenderedPageBreak/>
              <w:t>охраны труда, пожарной безопасности, безопасности жизнедеятельности.</w:t>
            </w:r>
          </w:p>
        </w:tc>
        <w:tc>
          <w:tcPr>
            <w:tcW w:w="1843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плану</w:t>
            </w:r>
          </w:p>
        </w:tc>
        <w:tc>
          <w:tcPr>
            <w:tcW w:w="2409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посещение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ОУ,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справка</w:t>
            </w:r>
            <w:proofErr w:type="spellEnd"/>
          </w:p>
        </w:tc>
        <w:tc>
          <w:tcPr>
            <w:tcW w:w="2187" w:type="dxa"/>
          </w:tcPr>
          <w:p w:rsidR="00346977" w:rsidRPr="007A6F4A" w:rsidRDefault="0034697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46977" w:rsidRPr="007A6F4A" w:rsidTr="007A6F4A">
        <w:tc>
          <w:tcPr>
            <w:tcW w:w="709" w:type="dxa"/>
            <w:vAlign w:val="center"/>
          </w:tcPr>
          <w:p w:rsidR="00346977" w:rsidRPr="007A6F4A" w:rsidRDefault="00346977" w:rsidP="00BC64A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48.</w:t>
            </w:r>
          </w:p>
        </w:tc>
        <w:tc>
          <w:tcPr>
            <w:tcW w:w="4536" w:type="dxa"/>
            <w:vAlign w:val="center"/>
          </w:tcPr>
          <w:p w:rsidR="00346977" w:rsidRPr="00362409" w:rsidRDefault="00346977" w:rsidP="005579A7">
            <w:pPr>
              <w:pStyle w:val="a7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62409">
              <w:rPr>
                <w:rFonts w:ascii="Times New Roman" w:hAnsi="Times New Roman"/>
                <w:sz w:val="28"/>
                <w:szCs w:val="28"/>
              </w:rPr>
              <w:t xml:space="preserve">Контроль расследования и учета несчастных случаев (случаев травматизма) с </w:t>
            </w:r>
            <w:proofErr w:type="gramStart"/>
            <w:r w:rsidRPr="00362409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362409">
              <w:rPr>
                <w:rFonts w:ascii="Times New Roman" w:hAnsi="Times New Roman"/>
                <w:sz w:val="28"/>
                <w:szCs w:val="28"/>
              </w:rPr>
              <w:t xml:space="preserve"> во время пребывания их в образовательном учреждении и вне образовательного учреждения (в быту).</w:t>
            </w:r>
          </w:p>
        </w:tc>
        <w:tc>
          <w:tcPr>
            <w:tcW w:w="1843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мере появления случаев</w:t>
            </w:r>
          </w:p>
        </w:tc>
        <w:tc>
          <w:tcPr>
            <w:tcW w:w="2409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Проверка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материалов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расследований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несчастных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случаев</w:t>
            </w:r>
            <w:proofErr w:type="spellEnd"/>
          </w:p>
        </w:tc>
        <w:tc>
          <w:tcPr>
            <w:tcW w:w="2187" w:type="dxa"/>
          </w:tcPr>
          <w:p w:rsidR="00346977" w:rsidRPr="007A6F4A" w:rsidRDefault="0034697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346977" w:rsidRPr="007A6F4A" w:rsidTr="007A6F4A">
        <w:tc>
          <w:tcPr>
            <w:tcW w:w="709" w:type="dxa"/>
            <w:vAlign w:val="center"/>
          </w:tcPr>
          <w:p w:rsidR="00346977" w:rsidRPr="007A6F4A" w:rsidRDefault="00346977" w:rsidP="00BC64A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49.</w:t>
            </w:r>
          </w:p>
        </w:tc>
        <w:tc>
          <w:tcPr>
            <w:tcW w:w="4536" w:type="dxa"/>
            <w:vAlign w:val="center"/>
          </w:tcPr>
          <w:p w:rsidR="00346977" w:rsidRPr="00362409" w:rsidRDefault="00346977" w:rsidP="005579A7">
            <w:pPr>
              <w:pStyle w:val="a7"/>
              <w:spacing w:line="276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62409">
              <w:rPr>
                <w:rFonts w:ascii="Times New Roman" w:hAnsi="Times New Roman"/>
                <w:sz w:val="28"/>
                <w:szCs w:val="28"/>
              </w:rPr>
              <w:t xml:space="preserve">Контроль расследования и учета несчастных случаев (случаев травматизма) с </w:t>
            </w:r>
            <w:proofErr w:type="gramStart"/>
            <w:r w:rsidRPr="00362409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362409">
              <w:rPr>
                <w:rFonts w:ascii="Times New Roman" w:hAnsi="Times New Roman"/>
                <w:sz w:val="28"/>
                <w:szCs w:val="28"/>
              </w:rPr>
              <w:t xml:space="preserve"> во время пребывания их в образовательном учреждении и вне образовательного учреждения (в быту).</w:t>
            </w:r>
          </w:p>
        </w:tc>
        <w:tc>
          <w:tcPr>
            <w:tcW w:w="1843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 мере появления случаев</w:t>
            </w:r>
          </w:p>
        </w:tc>
        <w:tc>
          <w:tcPr>
            <w:tcW w:w="2409" w:type="dxa"/>
            <w:vAlign w:val="center"/>
          </w:tcPr>
          <w:p w:rsidR="00346977" w:rsidRPr="00362409" w:rsidRDefault="00346977" w:rsidP="005579A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Прокопенко В.Ф.</w:t>
            </w:r>
          </w:p>
        </w:tc>
        <w:tc>
          <w:tcPr>
            <w:tcW w:w="2836" w:type="dxa"/>
            <w:vAlign w:val="center"/>
          </w:tcPr>
          <w:p w:rsidR="00346977" w:rsidRPr="00362409" w:rsidRDefault="00346977" w:rsidP="00DB072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Проверка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материалов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расследований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несчастных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случаев</w:t>
            </w:r>
            <w:proofErr w:type="spellEnd"/>
          </w:p>
        </w:tc>
        <w:tc>
          <w:tcPr>
            <w:tcW w:w="2187" w:type="dxa"/>
          </w:tcPr>
          <w:p w:rsidR="00346977" w:rsidRPr="007A6F4A" w:rsidRDefault="00346977" w:rsidP="007A6F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</w:tbl>
    <w:p w:rsidR="00446974" w:rsidRDefault="00446974">
      <w:pPr>
        <w:rPr>
          <w:rFonts w:ascii="Times New Roman" w:hAnsi="Times New Roman" w:cs="Times New Roman"/>
          <w:b/>
          <w:sz w:val="28"/>
          <w:szCs w:val="28"/>
        </w:rPr>
      </w:pPr>
    </w:p>
    <w:p w:rsidR="00362409" w:rsidRDefault="00446974" w:rsidP="00C3254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</w:t>
      </w:r>
    </w:p>
    <w:p w:rsidR="0047164D" w:rsidRDefault="0047164D" w:rsidP="00C32549">
      <w:pPr>
        <w:rPr>
          <w:rFonts w:ascii="Times New Roman" w:hAnsi="Times New Roman" w:cs="Times New Roman"/>
          <w:b/>
          <w:sz w:val="28"/>
          <w:szCs w:val="28"/>
        </w:rPr>
      </w:pPr>
    </w:p>
    <w:p w:rsidR="0047164D" w:rsidRDefault="0047164D" w:rsidP="00C32549">
      <w:pPr>
        <w:rPr>
          <w:rFonts w:ascii="Times New Roman" w:hAnsi="Times New Roman" w:cs="Times New Roman"/>
          <w:b/>
          <w:sz w:val="28"/>
          <w:szCs w:val="28"/>
        </w:rPr>
      </w:pPr>
    </w:p>
    <w:p w:rsidR="00346977" w:rsidRDefault="00346977" w:rsidP="00C32549">
      <w:pPr>
        <w:rPr>
          <w:rFonts w:ascii="Times New Roman" w:hAnsi="Times New Roman" w:cs="Times New Roman"/>
          <w:b/>
          <w:sz w:val="28"/>
          <w:szCs w:val="28"/>
        </w:rPr>
      </w:pPr>
    </w:p>
    <w:p w:rsidR="00346977" w:rsidRDefault="00346977" w:rsidP="00C32549">
      <w:pPr>
        <w:rPr>
          <w:rFonts w:ascii="Times New Roman" w:hAnsi="Times New Roman" w:cs="Times New Roman"/>
          <w:b/>
          <w:sz w:val="28"/>
          <w:szCs w:val="28"/>
        </w:rPr>
      </w:pPr>
    </w:p>
    <w:p w:rsidR="00346977" w:rsidRDefault="00346977" w:rsidP="00C32549">
      <w:pPr>
        <w:rPr>
          <w:rFonts w:ascii="Times New Roman" w:hAnsi="Times New Roman" w:cs="Times New Roman"/>
          <w:b/>
          <w:sz w:val="28"/>
          <w:szCs w:val="28"/>
        </w:rPr>
      </w:pPr>
    </w:p>
    <w:p w:rsidR="00446974" w:rsidRPr="00FB1C54" w:rsidRDefault="00446974" w:rsidP="00C3254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РАЗДЕЛ </w:t>
      </w:r>
      <w:r w:rsidRPr="00FB1C54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FB1C54">
        <w:rPr>
          <w:rFonts w:ascii="Times New Roman" w:hAnsi="Times New Roman" w:cs="Times New Roman"/>
          <w:b/>
          <w:sz w:val="28"/>
          <w:szCs w:val="28"/>
        </w:rPr>
        <w:t xml:space="preserve">. Организация массовых мероприятий с </w:t>
      </w:r>
      <w:proofErr w:type="gramStart"/>
      <w:r w:rsidRPr="00FB1C54">
        <w:rPr>
          <w:rFonts w:ascii="Times New Roman" w:hAnsi="Times New Roman" w:cs="Times New Roman"/>
          <w:b/>
          <w:sz w:val="28"/>
          <w:szCs w:val="28"/>
        </w:rPr>
        <w:t>обучающимися</w:t>
      </w:r>
      <w:proofErr w:type="gramEnd"/>
      <w:r w:rsidRPr="00FB1C54">
        <w:rPr>
          <w:rFonts w:ascii="Times New Roman" w:hAnsi="Times New Roman" w:cs="Times New Roman"/>
          <w:b/>
          <w:sz w:val="28"/>
          <w:szCs w:val="28"/>
        </w:rPr>
        <w:t xml:space="preserve"> образовательных учреждений</w:t>
      </w: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6379"/>
        <w:gridCol w:w="2268"/>
        <w:gridCol w:w="2693"/>
        <w:gridCol w:w="2552"/>
      </w:tblGrid>
      <w:tr w:rsidR="00446974" w:rsidRPr="007A6F4A" w:rsidTr="00EB3977">
        <w:tc>
          <w:tcPr>
            <w:tcW w:w="851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№ п/п</w:t>
            </w:r>
          </w:p>
        </w:tc>
        <w:tc>
          <w:tcPr>
            <w:tcW w:w="6379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268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693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379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Несение Почётной Вахты Памяти на Посту № 1. Дни казни молодогвардейцев.</w:t>
            </w:r>
          </w:p>
        </w:tc>
        <w:tc>
          <w:tcPr>
            <w:tcW w:w="2268" w:type="dxa"/>
          </w:tcPr>
          <w:p w:rsidR="00446974" w:rsidRPr="00362409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15,16, 31 января 2021</w:t>
            </w:r>
          </w:p>
        </w:tc>
        <w:tc>
          <w:tcPr>
            <w:tcW w:w="2693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</w:t>
            </w:r>
          </w:p>
        </w:tc>
        <w:tc>
          <w:tcPr>
            <w:tcW w:w="2552" w:type="dxa"/>
            <w:vAlign w:val="center"/>
          </w:tcPr>
          <w:p w:rsidR="00446974" w:rsidRPr="00362409" w:rsidRDefault="00446974" w:rsidP="00B62C8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379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Городской этап республиканского фестиваля КВН среди учащихся школ</w:t>
            </w:r>
          </w:p>
        </w:tc>
        <w:tc>
          <w:tcPr>
            <w:tcW w:w="2268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693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ДК им. Молодой гвардии</w:t>
            </w:r>
          </w:p>
        </w:tc>
        <w:tc>
          <w:tcPr>
            <w:tcW w:w="2552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379" w:type="dxa"/>
          </w:tcPr>
          <w:p w:rsidR="00446974" w:rsidRPr="00362409" w:rsidRDefault="00446974" w:rsidP="00C325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Несение Почётной Вахты Памяти на Посту № 1.</w:t>
            </w:r>
          </w:p>
          <w:p w:rsidR="00446974" w:rsidRPr="00362409" w:rsidRDefault="00446974" w:rsidP="00C325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День освобождения Краснодона.</w:t>
            </w:r>
          </w:p>
        </w:tc>
        <w:tc>
          <w:tcPr>
            <w:tcW w:w="2268" w:type="dxa"/>
          </w:tcPr>
          <w:p w:rsidR="00446974" w:rsidRPr="00362409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14.02.2021</w:t>
            </w:r>
          </w:p>
        </w:tc>
        <w:tc>
          <w:tcPr>
            <w:tcW w:w="2693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</w:t>
            </w:r>
          </w:p>
        </w:tc>
        <w:tc>
          <w:tcPr>
            <w:tcW w:w="2552" w:type="dxa"/>
            <w:vAlign w:val="center"/>
          </w:tcPr>
          <w:p w:rsidR="00446974" w:rsidRPr="00362409" w:rsidRDefault="00446974" w:rsidP="00B62C8C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379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C21965" w:rsidRPr="00362409">
              <w:rPr>
                <w:rFonts w:ascii="Times New Roman" w:hAnsi="Times New Roman" w:cs="Times New Roman"/>
                <w:sz w:val="28"/>
                <w:szCs w:val="28"/>
              </w:rPr>
              <w:t>частие в митинге, посвящённом 30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-й годовщине вывода советских войск из Афганистана</w:t>
            </w:r>
          </w:p>
        </w:tc>
        <w:tc>
          <w:tcPr>
            <w:tcW w:w="2268" w:type="dxa"/>
          </w:tcPr>
          <w:p w:rsidR="00446974" w:rsidRPr="00362409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15.02.2021</w:t>
            </w:r>
          </w:p>
        </w:tc>
        <w:tc>
          <w:tcPr>
            <w:tcW w:w="2693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Афганская аллея</w:t>
            </w:r>
          </w:p>
        </w:tc>
        <w:tc>
          <w:tcPr>
            <w:tcW w:w="2552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446974" w:rsidP="00FB05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379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Городской этап Республиканского слета-конкурса юных экскурсоводов</w:t>
            </w:r>
          </w:p>
        </w:tc>
        <w:tc>
          <w:tcPr>
            <w:tcW w:w="2268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Музей  им. «Молодой гвардии»</w:t>
            </w:r>
          </w:p>
        </w:tc>
        <w:tc>
          <w:tcPr>
            <w:tcW w:w="2552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362409" w:rsidRDefault="00446974" w:rsidP="00FB05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379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Межшкольные военно-спортивные соревнования «Защитник Отечества».</w:t>
            </w:r>
          </w:p>
        </w:tc>
        <w:tc>
          <w:tcPr>
            <w:tcW w:w="2268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ГОУ ЛНР «КСОШ № 8 им.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В.Парсанова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Бойко Л.А.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446974" w:rsidP="00FB05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6379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Городской этап республиканского детского конкурса красоты и таланта «Мини-мисс Луганской Народной Республики»</w:t>
            </w:r>
          </w:p>
        </w:tc>
        <w:tc>
          <w:tcPr>
            <w:tcW w:w="2268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ДК им. Молодой гвардии</w:t>
            </w:r>
          </w:p>
        </w:tc>
        <w:tc>
          <w:tcPr>
            <w:tcW w:w="2552" w:type="dxa"/>
          </w:tcPr>
          <w:p w:rsidR="00446974" w:rsidRPr="00362409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446974" w:rsidRPr="007A6F4A" w:rsidTr="00C32549">
        <w:trPr>
          <w:trHeight w:val="1412"/>
        </w:trPr>
        <w:tc>
          <w:tcPr>
            <w:tcW w:w="851" w:type="dxa"/>
          </w:tcPr>
          <w:p w:rsidR="00446974" w:rsidRPr="007A6F4A" w:rsidRDefault="00446974" w:rsidP="00FB05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6379" w:type="dxa"/>
          </w:tcPr>
          <w:p w:rsidR="00446974" w:rsidRPr="007A6F4A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2549">
              <w:rPr>
                <w:rFonts w:ascii="Times New Roman" w:hAnsi="Times New Roman" w:cs="Times New Roman"/>
                <w:sz w:val="28"/>
                <w:szCs w:val="28"/>
              </w:rPr>
              <w:t>Военно-спортивные игры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Зарница</w:t>
            </w:r>
            <w:r w:rsidRPr="00C32549">
              <w:rPr>
                <w:rFonts w:ascii="Times New Roman" w:hAnsi="Times New Roman" w:cs="Times New Roman"/>
                <w:sz w:val="28"/>
                <w:szCs w:val="28"/>
              </w:rPr>
              <w:t>» среди воспитанников дошкольных и общеобразовательных учреждений города Краснодона и Краснодонского района.</w:t>
            </w:r>
          </w:p>
        </w:tc>
        <w:tc>
          <w:tcPr>
            <w:tcW w:w="2268" w:type="dxa"/>
          </w:tcPr>
          <w:p w:rsidR="00446974" w:rsidRPr="007A6F4A" w:rsidRDefault="004F74F5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446974" w:rsidRPr="007A6F4A" w:rsidRDefault="004F74F5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Место проведения мероприятия будет установлено позже</w:t>
            </w:r>
          </w:p>
        </w:tc>
        <w:tc>
          <w:tcPr>
            <w:tcW w:w="2552" w:type="dxa"/>
          </w:tcPr>
          <w:p w:rsidR="00446974" w:rsidRPr="007A6F4A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Шелемотова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Ю.Ю. </w:t>
            </w:r>
          </w:p>
          <w:p w:rsidR="00446974" w:rsidRPr="007A6F4A" w:rsidRDefault="00446974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Авраменко В.Ф.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885CB2" w:rsidRDefault="00446974" w:rsidP="00FB05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5C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6379" w:type="dxa"/>
          </w:tcPr>
          <w:p w:rsidR="00446974" w:rsidRPr="00362409" w:rsidRDefault="007D1A92" w:rsidP="007D1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ГОУ ЛНР  </w:t>
            </w:r>
            <w:r w:rsidR="0036240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362409">
              <w:rPr>
                <w:rFonts w:ascii="Times New Roman" w:hAnsi="Times New Roman" w:cs="Times New Roman"/>
                <w:sz w:val="28"/>
                <w:szCs w:val="28"/>
              </w:rPr>
              <w:t>Краснодонская</w:t>
            </w:r>
            <w:proofErr w:type="spellEnd"/>
            <w:r w:rsidR="00362409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    № 6 </w:t>
            </w:r>
            <w:r w:rsidR="00362409" w:rsidRPr="00C12344">
              <w:rPr>
                <w:rFonts w:ascii="Times New Roman" w:hAnsi="Times New Roman" w:cs="Times New Roman"/>
                <w:sz w:val="28"/>
                <w:szCs w:val="28"/>
              </w:rPr>
              <w:t>имени Героя Советского Союза У.М.Громовой»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-145 лет</w:t>
            </w:r>
          </w:p>
        </w:tc>
        <w:tc>
          <w:tcPr>
            <w:tcW w:w="2268" w:type="dxa"/>
          </w:tcPr>
          <w:p w:rsidR="00446974" w:rsidRPr="00362409" w:rsidRDefault="00027E1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693" w:type="dxa"/>
          </w:tcPr>
          <w:p w:rsidR="00446974" w:rsidRPr="00362409" w:rsidRDefault="00027E1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ГОУ ЛНР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Краснодонская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    № 6 </w:t>
            </w:r>
            <w:r w:rsidRPr="00C12344">
              <w:rPr>
                <w:rFonts w:ascii="Times New Roman" w:hAnsi="Times New Roman" w:cs="Times New Roman"/>
                <w:sz w:val="28"/>
                <w:szCs w:val="28"/>
              </w:rPr>
              <w:t>имени Героя Советского Союза У.М.Громовой»</w:t>
            </w:r>
          </w:p>
        </w:tc>
        <w:tc>
          <w:tcPr>
            <w:tcW w:w="2552" w:type="dxa"/>
          </w:tcPr>
          <w:p w:rsidR="00027E19" w:rsidRPr="007A6F4A" w:rsidRDefault="00027E19" w:rsidP="00027E1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</w:t>
            </w:r>
            <w:proofErr w:type="gram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  <w:proofErr w:type="gramEnd"/>
          </w:p>
          <w:p w:rsidR="00446974" w:rsidRPr="00362409" w:rsidRDefault="00027E19" w:rsidP="00027E1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учреждений</w:t>
            </w:r>
          </w:p>
        </w:tc>
      </w:tr>
      <w:tr w:rsidR="00362409" w:rsidRPr="007A6F4A" w:rsidTr="00C32549">
        <w:trPr>
          <w:trHeight w:val="1180"/>
        </w:trPr>
        <w:tc>
          <w:tcPr>
            <w:tcW w:w="851" w:type="dxa"/>
          </w:tcPr>
          <w:p w:rsidR="00362409" w:rsidRPr="007A6F4A" w:rsidRDefault="0036240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6379" w:type="dxa"/>
          </w:tcPr>
          <w:p w:rsidR="00362409" w:rsidRPr="00362409" w:rsidRDefault="0036240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Участие в праздничном мероприятии «Проводы Масленицы»</w:t>
            </w:r>
          </w:p>
        </w:tc>
        <w:tc>
          <w:tcPr>
            <w:tcW w:w="2268" w:type="dxa"/>
          </w:tcPr>
          <w:p w:rsidR="00362409" w:rsidRPr="00362409" w:rsidRDefault="0036240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693" w:type="dxa"/>
          </w:tcPr>
          <w:p w:rsidR="00362409" w:rsidRDefault="0036240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Площадь </w:t>
            </w:r>
            <w:r w:rsidR="004F74F5">
              <w:rPr>
                <w:rFonts w:ascii="Times New Roman" w:hAnsi="Times New Roman" w:cs="Times New Roman"/>
                <w:sz w:val="28"/>
                <w:szCs w:val="28"/>
              </w:rPr>
              <w:t>им</w:t>
            </w:r>
            <w:proofErr w:type="gramStart"/>
            <w:r w:rsidR="004F74F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gram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енина</w:t>
            </w:r>
          </w:p>
          <w:p w:rsidR="004F74F5" w:rsidRPr="00362409" w:rsidRDefault="004F74F5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Краснодон</w:t>
            </w:r>
          </w:p>
        </w:tc>
        <w:tc>
          <w:tcPr>
            <w:tcW w:w="2552" w:type="dxa"/>
          </w:tcPr>
          <w:p w:rsidR="00362409" w:rsidRPr="00362409" w:rsidRDefault="0036240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А.Ю., Черняева Н.А.</w:t>
            </w:r>
          </w:p>
        </w:tc>
      </w:tr>
      <w:tr w:rsidR="00362409" w:rsidRPr="007D1A92" w:rsidTr="00EB3977">
        <w:tc>
          <w:tcPr>
            <w:tcW w:w="851" w:type="dxa"/>
          </w:tcPr>
          <w:p w:rsidR="00362409" w:rsidRPr="007A6F4A" w:rsidRDefault="0036240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6379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Фестиваль детского творчества «Соцветие талантов»</w:t>
            </w:r>
          </w:p>
        </w:tc>
        <w:tc>
          <w:tcPr>
            <w:tcW w:w="2268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февраль-апрель</w:t>
            </w:r>
          </w:p>
        </w:tc>
        <w:tc>
          <w:tcPr>
            <w:tcW w:w="2693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ДК им. Молодой гвардии</w:t>
            </w:r>
          </w:p>
        </w:tc>
        <w:tc>
          <w:tcPr>
            <w:tcW w:w="2552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 xml:space="preserve"> А.Ю., Черняева Н.А.</w:t>
            </w:r>
          </w:p>
        </w:tc>
      </w:tr>
      <w:tr w:rsidR="00362409" w:rsidRPr="007D1A92" w:rsidTr="00EB3977">
        <w:tc>
          <w:tcPr>
            <w:tcW w:w="851" w:type="dxa"/>
          </w:tcPr>
          <w:p w:rsidR="00362409" w:rsidRPr="007A6F4A" w:rsidRDefault="0036240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6379" w:type="dxa"/>
          </w:tcPr>
          <w:p w:rsidR="00362409" w:rsidRPr="007D1A92" w:rsidRDefault="004F74F5" w:rsidP="004F74F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Торжественное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362409" w:rsidRPr="007D1A92">
              <w:rPr>
                <w:rFonts w:ascii="Times New Roman" w:hAnsi="Times New Roman" w:cs="Times New Roman"/>
                <w:sz w:val="28"/>
                <w:szCs w:val="28"/>
              </w:rPr>
              <w:t>ероприятие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посвященное</w:t>
            </w:r>
            <w:r w:rsidR="00362409" w:rsidRPr="007D1A92">
              <w:rPr>
                <w:rFonts w:ascii="Times New Roman" w:hAnsi="Times New Roman" w:cs="Times New Roman"/>
                <w:sz w:val="28"/>
                <w:szCs w:val="28"/>
              </w:rPr>
              <w:t xml:space="preserve"> 76-летию музея «Молодая гвардия»</w:t>
            </w:r>
          </w:p>
        </w:tc>
        <w:tc>
          <w:tcPr>
            <w:tcW w:w="2268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30 апреля 2021</w:t>
            </w:r>
          </w:p>
        </w:tc>
        <w:tc>
          <w:tcPr>
            <w:tcW w:w="2693" w:type="dxa"/>
          </w:tcPr>
          <w:p w:rsidR="00362409" w:rsidRPr="007D1A92" w:rsidRDefault="00362409" w:rsidP="00C971A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Музей  им. «Молодой гвардии»</w:t>
            </w:r>
          </w:p>
        </w:tc>
        <w:tc>
          <w:tcPr>
            <w:tcW w:w="2552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 xml:space="preserve"> А.Ю., Черняева Н.А.</w:t>
            </w:r>
          </w:p>
        </w:tc>
      </w:tr>
      <w:tr w:rsidR="00362409" w:rsidRPr="007D1A92" w:rsidTr="00EB3977">
        <w:tc>
          <w:tcPr>
            <w:tcW w:w="851" w:type="dxa"/>
          </w:tcPr>
          <w:p w:rsidR="00362409" w:rsidRPr="007A6F4A" w:rsidRDefault="0036240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6379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Несение Почётной Вахты Памяти на Посту № 1. Участие в праздничных мероприятиях, посвящённых Дню Победы в Великой Отечественной войне</w:t>
            </w:r>
          </w:p>
        </w:tc>
        <w:tc>
          <w:tcPr>
            <w:tcW w:w="2268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09.05.2021</w:t>
            </w:r>
          </w:p>
        </w:tc>
        <w:tc>
          <w:tcPr>
            <w:tcW w:w="2693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</w:t>
            </w:r>
          </w:p>
        </w:tc>
        <w:tc>
          <w:tcPr>
            <w:tcW w:w="2552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362409" w:rsidRPr="007D1A92" w:rsidTr="00EB3977">
        <w:tc>
          <w:tcPr>
            <w:tcW w:w="851" w:type="dxa"/>
          </w:tcPr>
          <w:p w:rsidR="00362409" w:rsidRPr="007A6F4A" w:rsidRDefault="00362409" w:rsidP="00C3254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6379" w:type="dxa"/>
          </w:tcPr>
          <w:p w:rsidR="00362409" w:rsidRPr="007D1A92" w:rsidRDefault="00362409" w:rsidP="00C325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Несение Почётной Вахты Памяти на Посту № 1 .</w:t>
            </w:r>
          </w:p>
          <w:p w:rsidR="00362409" w:rsidRPr="007D1A92" w:rsidRDefault="00362409" w:rsidP="00C325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День Луганской Народной Республики</w:t>
            </w:r>
          </w:p>
        </w:tc>
        <w:tc>
          <w:tcPr>
            <w:tcW w:w="2268" w:type="dxa"/>
          </w:tcPr>
          <w:p w:rsidR="00362409" w:rsidRPr="007D1A92" w:rsidRDefault="00362409" w:rsidP="00C325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12.05.2021</w:t>
            </w:r>
          </w:p>
        </w:tc>
        <w:tc>
          <w:tcPr>
            <w:tcW w:w="2693" w:type="dxa"/>
          </w:tcPr>
          <w:p w:rsidR="00362409" w:rsidRPr="007D1A92" w:rsidRDefault="00362409" w:rsidP="00C325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</w:t>
            </w:r>
          </w:p>
        </w:tc>
        <w:tc>
          <w:tcPr>
            <w:tcW w:w="2552" w:type="dxa"/>
          </w:tcPr>
          <w:p w:rsidR="00362409" w:rsidRPr="007D1A92" w:rsidRDefault="00362409" w:rsidP="00C325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362409" w:rsidRPr="007D1A92" w:rsidTr="00EB3977">
        <w:tc>
          <w:tcPr>
            <w:tcW w:w="851" w:type="dxa"/>
          </w:tcPr>
          <w:p w:rsidR="00362409" w:rsidRPr="007A6F4A" w:rsidRDefault="00362409" w:rsidP="00C3254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379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Торжественные мероприятия, посвящённые празднику Последнего звонка</w:t>
            </w:r>
          </w:p>
        </w:tc>
        <w:tc>
          <w:tcPr>
            <w:tcW w:w="2268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25.05.2021</w:t>
            </w:r>
          </w:p>
        </w:tc>
        <w:tc>
          <w:tcPr>
            <w:tcW w:w="2693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Образовательные учреждения</w:t>
            </w:r>
          </w:p>
        </w:tc>
        <w:tc>
          <w:tcPr>
            <w:tcW w:w="2552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362409" w:rsidRPr="007D1A92" w:rsidTr="00EB3977">
        <w:tc>
          <w:tcPr>
            <w:tcW w:w="851" w:type="dxa"/>
          </w:tcPr>
          <w:p w:rsidR="00362409" w:rsidRPr="007A6F4A" w:rsidRDefault="0036240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379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Мероприятия, приуроченные к Международному дню защиты детей. Открытие оздоровительной кампании- 2021</w:t>
            </w:r>
          </w:p>
        </w:tc>
        <w:tc>
          <w:tcPr>
            <w:tcW w:w="2268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01.06.2021</w:t>
            </w:r>
          </w:p>
        </w:tc>
        <w:tc>
          <w:tcPr>
            <w:tcW w:w="2693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</w:t>
            </w:r>
          </w:p>
        </w:tc>
        <w:tc>
          <w:tcPr>
            <w:tcW w:w="2552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 xml:space="preserve"> А.Ю.,</w:t>
            </w:r>
          </w:p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Севостьянова Ю.В.</w:t>
            </w:r>
          </w:p>
        </w:tc>
      </w:tr>
      <w:tr w:rsidR="00362409" w:rsidRPr="007D1A92" w:rsidTr="00EB3977">
        <w:tc>
          <w:tcPr>
            <w:tcW w:w="851" w:type="dxa"/>
          </w:tcPr>
          <w:p w:rsidR="00362409" w:rsidRPr="007A6F4A" w:rsidRDefault="0036240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6379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Торжественное вручение аттестатов выпускникам образовательных учреждений</w:t>
            </w:r>
          </w:p>
        </w:tc>
        <w:tc>
          <w:tcPr>
            <w:tcW w:w="2268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693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гвардии», учреждения образования</w:t>
            </w:r>
          </w:p>
        </w:tc>
        <w:tc>
          <w:tcPr>
            <w:tcW w:w="2552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362409" w:rsidRPr="007D1A92" w:rsidTr="00EB3977">
        <w:tc>
          <w:tcPr>
            <w:tcW w:w="851" w:type="dxa"/>
          </w:tcPr>
          <w:p w:rsidR="00362409" w:rsidRPr="007A6F4A" w:rsidRDefault="0036240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379" w:type="dxa"/>
          </w:tcPr>
          <w:p w:rsidR="00362409" w:rsidRPr="007D1A92" w:rsidRDefault="00362409" w:rsidP="00C325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Несение Почётной Вахты Памяти на Посту № 1 .</w:t>
            </w:r>
          </w:p>
          <w:p w:rsidR="00362409" w:rsidRPr="007D1A92" w:rsidRDefault="00362409" w:rsidP="00C3254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День памяти и скорби</w:t>
            </w:r>
            <w:r w:rsidR="004F74F5">
              <w:rPr>
                <w:rFonts w:ascii="Times New Roman" w:hAnsi="Times New Roman" w:cs="Times New Roman"/>
                <w:sz w:val="28"/>
                <w:szCs w:val="28"/>
              </w:rPr>
              <w:t xml:space="preserve"> 80 лет с начала Великой Отечественной войны.</w:t>
            </w:r>
          </w:p>
        </w:tc>
        <w:tc>
          <w:tcPr>
            <w:tcW w:w="2268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22.06.2021</w:t>
            </w:r>
          </w:p>
        </w:tc>
        <w:tc>
          <w:tcPr>
            <w:tcW w:w="2693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</w:t>
            </w:r>
          </w:p>
        </w:tc>
        <w:tc>
          <w:tcPr>
            <w:tcW w:w="2552" w:type="dxa"/>
          </w:tcPr>
          <w:p w:rsidR="00362409" w:rsidRPr="007D1A92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7D1A92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362409" w:rsidRPr="007A6F4A" w:rsidTr="00EB3977">
        <w:tc>
          <w:tcPr>
            <w:tcW w:w="851" w:type="dxa"/>
          </w:tcPr>
          <w:p w:rsidR="00362409" w:rsidRPr="007A6F4A" w:rsidRDefault="00362409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379" w:type="dxa"/>
          </w:tcPr>
          <w:p w:rsidR="00362409" w:rsidRPr="00B62C8C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2C8C">
              <w:rPr>
                <w:rFonts w:ascii="Times New Roman" w:hAnsi="Times New Roman" w:cs="Times New Roman"/>
                <w:sz w:val="28"/>
                <w:szCs w:val="28"/>
              </w:rPr>
              <w:t>Торжественные мероприятия в учебных учреждениях города Краснодона и Краснодонского района, посвященные Дню знаний.</w:t>
            </w:r>
          </w:p>
        </w:tc>
        <w:tc>
          <w:tcPr>
            <w:tcW w:w="2268" w:type="dxa"/>
          </w:tcPr>
          <w:p w:rsidR="00362409" w:rsidRPr="00B62C8C" w:rsidRDefault="0047164D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62409" w:rsidRPr="00B62C8C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  <w:tc>
          <w:tcPr>
            <w:tcW w:w="2693" w:type="dxa"/>
          </w:tcPr>
          <w:p w:rsidR="00362409" w:rsidRPr="007A6F4A" w:rsidRDefault="0036240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учреждения </w:t>
            </w:r>
          </w:p>
        </w:tc>
        <w:tc>
          <w:tcPr>
            <w:tcW w:w="2552" w:type="dxa"/>
          </w:tcPr>
          <w:p w:rsidR="00362409" w:rsidRPr="007A6F4A" w:rsidRDefault="00362409" w:rsidP="00A44F5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</w:t>
            </w:r>
            <w:proofErr w:type="gram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  <w:proofErr w:type="gramEnd"/>
          </w:p>
          <w:p w:rsidR="00362409" w:rsidRPr="007A6F4A" w:rsidRDefault="00362409" w:rsidP="00A44F5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учреждений</w:t>
            </w:r>
          </w:p>
        </w:tc>
      </w:tr>
      <w:tr w:rsidR="00027E19" w:rsidRPr="007A6F4A" w:rsidTr="00EB3977">
        <w:tc>
          <w:tcPr>
            <w:tcW w:w="851" w:type="dxa"/>
          </w:tcPr>
          <w:p w:rsidR="00027E19" w:rsidRPr="007A6F4A" w:rsidRDefault="00027E1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379" w:type="dxa"/>
          </w:tcPr>
          <w:p w:rsidR="00027E19" w:rsidRPr="00362409" w:rsidRDefault="00027E19" w:rsidP="00D6398B">
            <w:pPr>
              <w:ind w:left="-108"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Несение Почетной Вахты Памяти на Посту №1, приуроченной ко Дню Неизвестного Солдата- защитника Луганской Народной Республики.</w:t>
            </w:r>
          </w:p>
        </w:tc>
        <w:tc>
          <w:tcPr>
            <w:tcW w:w="2268" w:type="dxa"/>
          </w:tcPr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05 сентября</w:t>
            </w:r>
          </w:p>
        </w:tc>
        <w:tc>
          <w:tcPr>
            <w:tcW w:w="2693" w:type="dxa"/>
          </w:tcPr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</w:t>
            </w:r>
          </w:p>
        </w:tc>
        <w:tc>
          <w:tcPr>
            <w:tcW w:w="2552" w:type="dxa"/>
          </w:tcPr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27E19" w:rsidRPr="007A6F4A" w:rsidTr="00EB3977">
        <w:tc>
          <w:tcPr>
            <w:tcW w:w="851" w:type="dxa"/>
          </w:tcPr>
          <w:p w:rsidR="00027E19" w:rsidRPr="007A6F4A" w:rsidRDefault="00027E1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379" w:type="dxa"/>
          </w:tcPr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Участие в проведении праздничных мероприятий, посвящённых 107-й годовщине Дня города Краснодона</w:t>
            </w:r>
          </w:p>
        </w:tc>
        <w:tc>
          <w:tcPr>
            <w:tcW w:w="2268" w:type="dxa"/>
          </w:tcPr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693" w:type="dxa"/>
          </w:tcPr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552" w:type="dxa"/>
          </w:tcPr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ТетяненкоА.Ю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Черняева Н.А.</w:t>
            </w:r>
          </w:p>
        </w:tc>
      </w:tr>
      <w:tr w:rsidR="00027E19" w:rsidRPr="007A6F4A" w:rsidTr="00D6398B">
        <w:tc>
          <w:tcPr>
            <w:tcW w:w="851" w:type="dxa"/>
          </w:tcPr>
          <w:p w:rsidR="00027E19" w:rsidRPr="007A6F4A" w:rsidRDefault="00027E19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379" w:type="dxa"/>
          </w:tcPr>
          <w:p w:rsidR="00027E19" w:rsidRPr="00362409" w:rsidRDefault="00027E19" w:rsidP="00D6398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Несение Почётной Вахты Памяти на Посту № 1 .</w:t>
            </w:r>
          </w:p>
          <w:p w:rsidR="00027E19" w:rsidRPr="00362409" w:rsidRDefault="00027E19" w:rsidP="00D6398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День образования подпольной молодёжной организации «Молодая гвардия»</w:t>
            </w:r>
          </w:p>
        </w:tc>
        <w:tc>
          <w:tcPr>
            <w:tcW w:w="2268" w:type="dxa"/>
          </w:tcPr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29.09.2021</w:t>
            </w:r>
          </w:p>
        </w:tc>
        <w:tc>
          <w:tcPr>
            <w:tcW w:w="2693" w:type="dxa"/>
          </w:tcPr>
          <w:p w:rsidR="00027E19" w:rsidRPr="00362409" w:rsidRDefault="00027E19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</w:t>
            </w:r>
          </w:p>
        </w:tc>
        <w:tc>
          <w:tcPr>
            <w:tcW w:w="2552" w:type="dxa"/>
            <w:vAlign w:val="center"/>
          </w:tcPr>
          <w:p w:rsidR="00027E19" w:rsidRPr="00362409" w:rsidRDefault="00027E19" w:rsidP="00D6398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27E19" w:rsidRPr="007A6F4A" w:rsidTr="00EB3977">
        <w:tc>
          <w:tcPr>
            <w:tcW w:w="851" w:type="dxa"/>
          </w:tcPr>
          <w:p w:rsidR="00027E19" w:rsidRPr="007A6F4A" w:rsidRDefault="00027E19" w:rsidP="00027E1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379" w:type="dxa"/>
          </w:tcPr>
          <w:p w:rsidR="00027E19" w:rsidRDefault="007D1A92" w:rsidP="007D1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ГОУ ЛНР  </w:t>
            </w:r>
            <w:r w:rsidR="00027E19">
              <w:rPr>
                <w:rFonts w:ascii="Times New Roman" w:hAnsi="Times New Roman" w:cs="Times New Roman"/>
                <w:sz w:val="28"/>
                <w:szCs w:val="28"/>
              </w:rPr>
              <w:t>«Молодогвардейская средняя школа №10»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- 55 лет</w:t>
            </w:r>
          </w:p>
        </w:tc>
        <w:tc>
          <w:tcPr>
            <w:tcW w:w="2268" w:type="dxa"/>
          </w:tcPr>
          <w:p w:rsidR="00027E19" w:rsidRPr="00362409" w:rsidRDefault="00027E19" w:rsidP="00027E1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01.10.2021</w:t>
            </w:r>
          </w:p>
        </w:tc>
        <w:tc>
          <w:tcPr>
            <w:tcW w:w="2693" w:type="dxa"/>
          </w:tcPr>
          <w:p w:rsidR="00027E19" w:rsidRPr="00362409" w:rsidRDefault="00027E19" w:rsidP="00027E1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ГОУ ЛНР «Молодогвардейская средняя школа №10»</w:t>
            </w:r>
          </w:p>
        </w:tc>
        <w:tc>
          <w:tcPr>
            <w:tcW w:w="2552" w:type="dxa"/>
          </w:tcPr>
          <w:p w:rsidR="00027E19" w:rsidRPr="007A6F4A" w:rsidRDefault="00027E19" w:rsidP="0047164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</w:t>
            </w:r>
            <w:proofErr w:type="gram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  <w:proofErr w:type="gramEnd"/>
          </w:p>
          <w:p w:rsidR="00027E19" w:rsidRPr="00362409" w:rsidRDefault="00027E19" w:rsidP="0047164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учреждений</w:t>
            </w:r>
          </w:p>
        </w:tc>
      </w:tr>
      <w:tr w:rsidR="00027E19" w:rsidRPr="007A6F4A" w:rsidTr="00EB3977">
        <w:tc>
          <w:tcPr>
            <w:tcW w:w="851" w:type="dxa"/>
          </w:tcPr>
          <w:p w:rsidR="00027E19" w:rsidRPr="007A6F4A" w:rsidRDefault="00027E19" w:rsidP="00027E1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379" w:type="dxa"/>
          </w:tcPr>
          <w:p w:rsidR="00027E19" w:rsidRDefault="007D1A92" w:rsidP="007D1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ГОУ ЛНР   </w:t>
            </w:r>
            <w:r w:rsidR="00027E19">
              <w:rPr>
                <w:rFonts w:ascii="Times New Roman" w:hAnsi="Times New Roman" w:cs="Times New Roman"/>
                <w:sz w:val="28"/>
                <w:szCs w:val="28"/>
              </w:rPr>
              <w:t xml:space="preserve">«Орджоникидзевская </w:t>
            </w:r>
          </w:p>
          <w:p w:rsidR="00027E19" w:rsidRDefault="00027E19" w:rsidP="007D1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школа № 29»</w:t>
            </w:r>
            <w:r w:rsidR="007D1A92">
              <w:rPr>
                <w:rFonts w:ascii="Times New Roman" w:hAnsi="Times New Roman" w:cs="Times New Roman"/>
                <w:sz w:val="28"/>
                <w:szCs w:val="28"/>
              </w:rPr>
              <w:t xml:space="preserve"> -30 лет</w:t>
            </w:r>
          </w:p>
        </w:tc>
        <w:tc>
          <w:tcPr>
            <w:tcW w:w="2268" w:type="dxa"/>
          </w:tcPr>
          <w:p w:rsidR="00027E19" w:rsidRPr="00362409" w:rsidRDefault="00027E19" w:rsidP="00027E1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:rsidR="007D1A92" w:rsidRDefault="007D1A92" w:rsidP="007D1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ГОУ ЛНР «Орджоникидзевска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я </w:t>
            </w:r>
          </w:p>
          <w:p w:rsidR="00027E19" w:rsidRPr="00362409" w:rsidRDefault="007D1A92" w:rsidP="007D1A9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школа № 29»</w:t>
            </w:r>
          </w:p>
        </w:tc>
        <w:tc>
          <w:tcPr>
            <w:tcW w:w="2552" w:type="dxa"/>
          </w:tcPr>
          <w:p w:rsidR="00027E19" w:rsidRPr="007A6F4A" w:rsidRDefault="00027E19" w:rsidP="007D1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Руководители </w:t>
            </w:r>
            <w:proofErr w:type="gram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  <w:proofErr w:type="gramEnd"/>
          </w:p>
          <w:p w:rsidR="00027E19" w:rsidRPr="00362409" w:rsidRDefault="00027E19" w:rsidP="007D1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учреждений</w:t>
            </w:r>
          </w:p>
        </w:tc>
      </w:tr>
      <w:tr w:rsidR="00027E19" w:rsidRPr="007A6F4A" w:rsidTr="00EB3977">
        <w:tc>
          <w:tcPr>
            <w:tcW w:w="851" w:type="dxa"/>
          </w:tcPr>
          <w:p w:rsidR="00027E19" w:rsidRPr="007A6F4A" w:rsidRDefault="00027E19" w:rsidP="00027E1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6379" w:type="dxa"/>
          </w:tcPr>
          <w:p w:rsidR="00027E19" w:rsidRDefault="007D1A92" w:rsidP="007D1A9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ГОУ ЛНР </w:t>
            </w:r>
            <w:r w:rsidR="00027E1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027E19">
              <w:rPr>
                <w:rFonts w:ascii="Times New Roman" w:hAnsi="Times New Roman" w:cs="Times New Roman"/>
                <w:sz w:val="28"/>
                <w:szCs w:val="28"/>
              </w:rPr>
              <w:t>Краснодонская</w:t>
            </w:r>
            <w:proofErr w:type="spellEnd"/>
            <w:r w:rsidR="00027E19"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 </w:t>
            </w:r>
          </w:p>
          <w:p w:rsidR="00027E19" w:rsidRDefault="00027E19" w:rsidP="00027E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24 имени Героя Советского Союза И.В.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Туркенича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7D1A92">
              <w:rPr>
                <w:rFonts w:ascii="Times New Roman" w:hAnsi="Times New Roman" w:cs="Times New Roman"/>
                <w:sz w:val="28"/>
                <w:szCs w:val="28"/>
              </w:rPr>
              <w:t xml:space="preserve"> -60 лет</w:t>
            </w:r>
          </w:p>
        </w:tc>
        <w:tc>
          <w:tcPr>
            <w:tcW w:w="2268" w:type="dxa"/>
          </w:tcPr>
          <w:p w:rsidR="00027E19" w:rsidRPr="00362409" w:rsidRDefault="000B7928" w:rsidP="00027E19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:rsidR="007D1A92" w:rsidRDefault="007D1A92" w:rsidP="007D1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ГОУ ЛНР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Краснодонская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средняя школа </w:t>
            </w:r>
          </w:p>
          <w:p w:rsidR="00027E19" w:rsidRPr="00362409" w:rsidRDefault="007D1A92" w:rsidP="007D1A9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24 имени Героя Советского Союза И.В.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Туркенича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52" w:type="dxa"/>
            <w:vAlign w:val="center"/>
          </w:tcPr>
          <w:p w:rsidR="00027E19" w:rsidRPr="007A6F4A" w:rsidRDefault="00027E19" w:rsidP="007D1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</w:t>
            </w:r>
            <w:proofErr w:type="gram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  <w:proofErr w:type="gramEnd"/>
          </w:p>
          <w:p w:rsidR="00027E19" w:rsidRPr="00362409" w:rsidRDefault="00027E19" w:rsidP="007D1A9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учреждений</w:t>
            </w:r>
          </w:p>
        </w:tc>
      </w:tr>
      <w:tr w:rsidR="00027E19" w:rsidRPr="007A6F4A" w:rsidTr="00EB3977">
        <w:tc>
          <w:tcPr>
            <w:tcW w:w="851" w:type="dxa"/>
          </w:tcPr>
          <w:p w:rsidR="00027E19" w:rsidRPr="007A6F4A" w:rsidRDefault="00027E19" w:rsidP="00027E1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379" w:type="dxa"/>
          </w:tcPr>
          <w:p w:rsidR="00027E19" w:rsidRPr="00362409" w:rsidRDefault="00027E1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городского этапа республиканского детского </w:t>
            </w: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дебатного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турнира</w:t>
            </w:r>
          </w:p>
        </w:tc>
        <w:tc>
          <w:tcPr>
            <w:tcW w:w="2268" w:type="dxa"/>
          </w:tcPr>
          <w:p w:rsidR="00027E19" w:rsidRPr="00362409" w:rsidRDefault="00027E1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:rsidR="00027E19" w:rsidRPr="00362409" w:rsidRDefault="00027E1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552" w:type="dxa"/>
          </w:tcPr>
          <w:p w:rsidR="00027E19" w:rsidRPr="00362409" w:rsidRDefault="00027E19" w:rsidP="00B62C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362409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B7928" w:rsidRPr="007A6F4A" w:rsidTr="000B7928">
        <w:trPr>
          <w:trHeight w:val="1539"/>
        </w:trPr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379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Проведение Республиканской фотовыставки-конкурса «</w:t>
            </w: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Луганщина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в объективе»</w:t>
            </w:r>
          </w:p>
        </w:tc>
        <w:tc>
          <w:tcPr>
            <w:tcW w:w="2268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ГУ ЛНР «</w:t>
            </w: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Краснодонский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методический центр»</w:t>
            </w:r>
          </w:p>
        </w:tc>
        <w:tc>
          <w:tcPr>
            <w:tcW w:w="2552" w:type="dxa"/>
            <w:vAlign w:val="center"/>
          </w:tcPr>
          <w:p w:rsidR="000B7928" w:rsidRPr="000B7928" w:rsidRDefault="000B7928" w:rsidP="00D6398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Бойко Л.А.</w:t>
            </w:r>
          </w:p>
        </w:tc>
      </w:tr>
      <w:tr w:rsidR="000B7928" w:rsidRPr="007A6F4A" w:rsidTr="007D1A92">
        <w:trPr>
          <w:trHeight w:val="1879"/>
        </w:trPr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379" w:type="dxa"/>
          </w:tcPr>
          <w:p w:rsidR="000B7928" w:rsidRPr="007A6F4A" w:rsidRDefault="007D1A92" w:rsidP="000B792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ГОУ ЛНР  </w:t>
            </w:r>
            <w:r w:rsidR="000B792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0B7928">
              <w:rPr>
                <w:rFonts w:ascii="Times New Roman" w:hAnsi="Times New Roman" w:cs="Times New Roman"/>
                <w:sz w:val="28"/>
                <w:szCs w:val="28"/>
              </w:rPr>
              <w:t>Пореченский</w:t>
            </w:r>
            <w:proofErr w:type="spellEnd"/>
            <w:r w:rsidR="000B7928">
              <w:rPr>
                <w:rFonts w:ascii="Times New Roman" w:hAnsi="Times New Roman" w:cs="Times New Roman"/>
                <w:sz w:val="28"/>
                <w:szCs w:val="28"/>
              </w:rPr>
              <w:t xml:space="preserve"> учебно-воспитательный комплекс № 32»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-65 лет</w:t>
            </w:r>
          </w:p>
        </w:tc>
        <w:tc>
          <w:tcPr>
            <w:tcW w:w="2268" w:type="dxa"/>
          </w:tcPr>
          <w:p w:rsidR="000B7928" w:rsidRPr="007A6F4A" w:rsidRDefault="000B7928" w:rsidP="00625034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0B7928" w:rsidRPr="007A6F4A" w:rsidRDefault="007D1A92" w:rsidP="008F6674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ГОУ ЛНР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Пореченский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учебно-воспитательный комплекс № 32»</w:t>
            </w:r>
          </w:p>
        </w:tc>
        <w:tc>
          <w:tcPr>
            <w:tcW w:w="2552" w:type="dxa"/>
          </w:tcPr>
          <w:p w:rsidR="007D1A92" w:rsidRPr="007A6F4A" w:rsidRDefault="007D1A92" w:rsidP="007D1A92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Руководители </w:t>
            </w:r>
            <w:proofErr w:type="gram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образовательных</w:t>
            </w:r>
            <w:proofErr w:type="gramEnd"/>
          </w:p>
          <w:p w:rsidR="000B7928" w:rsidRPr="007A6F4A" w:rsidRDefault="007D1A92" w:rsidP="007D1A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учреждений</w:t>
            </w:r>
          </w:p>
        </w:tc>
      </w:tr>
      <w:tr w:rsidR="000B7928" w:rsidRPr="007A6F4A" w:rsidTr="00EB3977"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379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Проведение городского этапа республиканского чемпионата знатоков «Что? Где? Когда?»</w:t>
            </w:r>
          </w:p>
        </w:tc>
        <w:tc>
          <w:tcPr>
            <w:tcW w:w="2268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552" w:type="dxa"/>
            <w:vAlign w:val="center"/>
          </w:tcPr>
          <w:p w:rsidR="000B7928" w:rsidRPr="000B7928" w:rsidRDefault="000B7928" w:rsidP="00D6398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B7928" w:rsidRPr="007A6F4A" w:rsidTr="00EB3977"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379" w:type="dxa"/>
          </w:tcPr>
          <w:p w:rsidR="000B7928" w:rsidRPr="000B7928" w:rsidRDefault="004F74F5" w:rsidP="004F74F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Торжественное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посвященное </w:t>
            </w:r>
            <w:r w:rsidR="000B7928" w:rsidRPr="000B7928">
              <w:rPr>
                <w:rFonts w:ascii="Times New Roman" w:hAnsi="Times New Roman" w:cs="Times New Roman"/>
                <w:sz w:val="28"/>
                <w:szCs w:val="28"/>
              </w:rPr>
              <w:t>Дню матери.</w:t>
            </w:r>
          </w:p>
        </w:tc>
        <w:tc>
          <w:tcPr>
            <w:tcW w:w="2268" w:type="dxa"/>
          </w:tcPr>
          <w:p w:rsidR="000B7928" w:rsidRPr="000B7928" w:rsidRDefault="007D1A92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0B7928" w:rsidRPr="000B7928">
              <w:rPr>
                <w:rFonts w:ascii="Times New Roman" w:hAnsi="Times New Roman" w:cs="Times New Roman"/>
                <w:sz w:val="28"/>
                <w:szCs w:val="28"/>
              </w:rPr>
              <w:t>оябрь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ДК им. «Молодой гвардии»</w:t>
            </w:r>
          </w:p>
        </w:tc>
        <w:tc>
          <w:tcPr>
            <w:tcW w:w="2552" w:type="dxa"/>
            <w:vAlign w:val="center"/>
          </w:tcPr>
          <w:p w:rsidR="000B7928" w:rsidRPr="000B7928" w:rsidRDefault="000B7928" w:rsidP="00D6398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B7928" w:rsidRPr="007A6F4A" w:rsidTr="00D6398B"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379" w:type="dxa"/>
          </w:tcPr>
          <w:p w:rsidR="000B7928" w:rsidRPr="000B7928" w:rsidRDefault="000B7928" w:rsidP="00D6398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Несение Почётной Вахты Памяти на Посту № 1 .</w:t>
            </w:r>
          </w:p>
          <w:p w:rsidR="000B7928" w:rsidRPr="000B7928" w:rsidRDefault="000B7928" w:rsidP="00D6398B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единства.</w:t>
            </w:r>
          </w:p>
        </w:tc>
        <w:tc>
          <w:tcPr>
            <w:tcW w:w="2268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04.11.2021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Площадь им. </w:t>
            </w:r>
            <w:r w:rsidRPr="000B79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«Молодой гвардии»</w:t>
            </w:r>
          </w:p>
        </w:tc>
        <w:tc>
          <w:tcPr>
            <w:tcW w:w="2552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Тетяненко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B7928" w:rsidRPr="007A6F4A" w:rsidTr="00EB3977">
        <w:trPr>
          <w:trHeight w:val="599"/>
        </w:trPr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6379" w:type="dxa"/>
          </w:tcPr>
          <w:p w:rsidR="000B7928" w:rsidRPr="000B7928" w:rsidRDefault="004F74F5" w:rsidP="00D6398B">
            <w:pPr>
              <w:pStyle w:val="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Митинг</w:t>
            </w:r>
            <w:r w:rsidR="000B7928" w:rsidRPr="000B7928">
              <w:rPr>
                <w:rFonts w:ascii="Times New Roman" w:hAnsi="Times New Roman"/>
                <w:sz w:val="28"/>
                <w:szCs w:val="28"/>
              </w:rPr>
              <w:t xml:space="preserve"> ко Дню Флага Луганской Народной Республики.</w:t>
            </w:r>
          </w:p>
        </w:tc>
        <w:tc>
          <w:tcPr>
            <w:tcW w:w="2268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26 ноября 2021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Площадь им. «Молодой гвардии»</w:t>
            </w:r>
          </w:p>
        </w:tc>
        <w:tc>
          <w:tcPr>
            <w:tcW w:w="2552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B7928" w:rsidRPr="007A6F4A" w:rsidTr="00EB3977">
        <w:trPr>
          <w:trHeight w:val="599"/>
        </w:trPr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379" w:type="dxa"/>
          </w:tcPr>
          <w:p w:rsidR="000B7928" w:rsidRPr="000B7928" w:rsidRDefault="000B7928" w:rsidP="00D6398B">
            <w:pPr>
              <w:pStyle w:val="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7928">
              <w:rPr>
                <w:rFonts w:ascii="Times New Roman" w:hAnsi="Times New Roman"/>
                <w:sz w:val="28"/>
                <w:szCs w:val="28"/>
              </w:rPr>
              <w:t>Второй этап Республиканского конкурса «Я выбираю право».</w:t>
            </w:r>
          </w:p>
        </w:tc>
        <w:tc>
          <w:tcPr>
            <w:tcW w:w="2268" w:type="dxa"/>
          </w:tcPr>
          <w:p w:rsidR="000B7928" w:rsidRPr="000B7928" w:rsidRDefault="007D1A92" w:rsidP="00D6398B">
            <w:pPr>
              <w:pStyle w:val="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0B7928" w:rsidRPr="000B7928">
              <w:rPr>
                <w:rFonts w:ascii="Times New Roman" w:hAnsi="Times New Roman"/>
                <w:sz w:val="28"/>
                <w:szCs w:val="28"/>
              </w:rPr>
              <w:t>екабрь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552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B7928" w:rsidRPr="007A6F4A" w:rsidTr="00EB3977">
        <w:trPr>
          <w:trHeight w:val="599"/>
        </w:trPr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379" w:type="dxa"/>
          </w:tcPr>
          <w:p w:rsidR="000B7928" w:rsidRPr="000B7928" w:rsidRDefault="000B7928" w:rsidP="00D6398B">
            <w:pPr>
              <w:pStyle w:val="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7928">
              <w:rPr>
                <w:rFonts w:ascii="Times New Roman" w:hAnsi="Times New Roman"/>
                <w:sz w:val="28"/>
                <w:szCs w:val="28"/>
              </w:rPr>
              <w:t>Городской  этап Республиканского спортивного конкурса «Папа, мама, я – спортивная семья».</w:t>
            </w:r>
          </w:p>
        </w:tc>
        <w:tc>
          <w:tcPr>
            <w:tcW w:w="2268" w:type="dxa"/>
          </w:tcPr>
          <w:p w:rsidR="000B7928" w:rsidRPr="000B7928" w:rsidRDefault="007D1A92" w:rsidP="00D6398B">
            <w:pPr>
              <w:pStyle w:val="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0B7928" w:rsidRPr="000B7928">
              <w:rPr>
                <w:rFonts w:ascii="Times New Roman" w:hAnsi="Times New Roman"/>
                <w:sz w:val="28"/>
                <w:szCs w:val="28"/>
              </w:rPr>
              <w:t>екабрь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Дворец спорта</w:t>
            </w:r>
          </w:p>
        </w:tc>
        <w:tc>
          <w:tcPr>
            <w:tcW w:w="2552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Бойко Л.А.</w:t>
            </w:r>
          </w:p>
        </w:tc>
      </w:tr>
      <w:tr w:rsidR="000B7928" w:rsidRPr="007A6F4A" w:rsidTr="00EB3977">
        <w:trPr>
          <w:trHeight w:val="599"/>
        </w:trPr>
        <w:tc>
          <w:tcPr>
            <w:tcW w:w="851" w:type="dxa"/>
          </w:tcPr>
          <w:p w:rsidR="000B7928" w:rsidRPr="000B7928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6379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Участие в митинге, посвящённом чествованию участников ликвидации последствий аварии на Чернобыльской АЭС</w:t>
            </w:r>
          </w:p>
        </w:tc>
        <w:tc>
          <w:tcPr>
            <w:tcW w:w="2268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14.12.2021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Чернобыльская аллея</w:t>
            </w:r>
          </w:p>
        </w:tc>
        <w:tc>
          <w:tcPr>
            <w:tcW w:w="2552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B7928" w:rsidRPr="007A6F4A" w:rsidTr="00EB3977"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6379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Новогодний бал для участников Поста №1.</w:t>
            </w:r>
          </w:p>
        </w:tc>
        <w:tc>
          <w:tcPr>
            <w:tcW w:w="2268" w:type="dxa"/>
          </w:tcPr>
          <w:p w:rsidR="000B7928" w:rsidRPr="000B7928" w:rsidRDefault="007D1A92" w:rsidP="00D6398B">
            <w:pPr>
              <w:pStyle w:val="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="000B7928" w:rsidRPr="000B7928">
              <w:rPr>
                <w:rFonts w:ascii="Times New Roman" w:hAnsi="Times New Roman"/>
                <w:sz w:val="28"/>
                <w:szCs w:val="28"/>
              </w:rPr>
              <w:t>екабрь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ДК им. «Молодой гвардии»</w:t>
            </w:r>
          </w:p>
        </w:tc>
        <w:tc>
          <w:tcPr>
            <w:tcW w:w="2552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  <w:tr w:rsidR="000B7928" w:rsidRPr="007A6F4A" w:rsidTr="00EB3977">
        <w:tc>
          <w:tcPr>
            <w:tcW w:w="851" w:type="dxa"/>
          </w:tcPr>
          <w:p w:rsidR="000B7928" w:rsidRPr="007A6F4A" w:rsidRDefault="000B7928" w:rsidP="008F66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6379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Новогодние праздничные мероприятия в образовательных учреждениях </w:t>
            </w:r>
          </w:p>
        </w:tc>
        <w:tc>
          <w:tcPr>
            <w:tcW w:w="2268" w:type="dxa"/>
          </w:tcPr>
          <w:p w:rsidR="000B7928" w:rsidRPr="000B7928" w:rsidRDefault="000B7928" w:rsidP="00D6398B">
            <w:pPr>
              <w:pStyle w:val="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B7928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693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Образовательные учреждения</w:t>
            </w:r>
          </w:p>
        </w:tc>
        <w:tc>
          <w:tcPr>
            <w:tcW w:w="2552" w:type="dxa"/>
          </w:tcPr>
          <w:p w:rsidR="000B7928" w:rsidRPr="000B7928" w:rsidRDefault="000B7928" w:rsidP="00D6398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Pr="000B7928">
              <w:rPr>
                <w:rFonts w:ascii="Times New Roman" w:hAnsi="Times New Roman" w:cs="Times New Roman"/>
                <w:sz w:val="28"/>
                <w:szCs w:val="28"/>
              </w:rPr>
              <w:t xml:space="preserve"> А.Ю.</w:t>
            </w:r>
          </w:p>
        </w:tc>
      </w:tr>
    </w:tbl>
    <w:p w:rsidR="00446974" w:rsidRDefault="00446974" w:rsidP="00FB1C54">
      <w:pPr>
        <w:keepNext/>
        <w:keepLines/>
        <w:shd w:val="clear" w:color="auto" w:fill="FFFFFF"/>
        <w:spacing w:before="355"/>
        <w:ind w:right="42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  <w:sectPr w:rsidR="00446974" w:rsidSect="0021005A">
          <w:pgSz w:w="16838" w:h="11906" w:orient="landscape"/>
          <w:pgMar w:top="899" w:right="1134" w:bottom="289" w:left="1134" w:header="0" w:footer="709" w:gutter="0"/>
          <w:cols w:space="708"/>
          <w:noEndnote/>
          <w:docGrid w:linePitch="360"/>
        </w:sectPr>
      </w:pPr>
    </w:p>
    <w:p w:rsidR="00446974" w:rsidRPr="00FB1C54" w:rsidRDefault="00446974" w:rsidP="00FB1C54">
      <w:pPr>
        <w:keepNext/>
        <w:keepLines/>
        <w:shd w:val="clear" w:color="auto" w:fill="FFFFFF"/>
        <w:spacing w:before="355"/>
        <w:ind w:right="42"/>
        <w:jc w:val="center"/>
        <w:outlineLvl w:val="0"/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РАЗДЕЛ</w:t>
      </w:r>
      <w:r w:rsidR="007D1A9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1C54"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  <w:lang w:val="en-US"/>
        </w:rPr>
        <w:t>VI</w:t>
      </w:r>
      <w:r w:rsidRPr="00FB1C54"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</w:rPr>
        <w:t>. Организация массовых мероприятий с педагогическими работниками образовательных учреждений</w:t>
      </w: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6237"/>
        <w:gridCol w:w="1843"/>
        <w:gridCol w:w="2835"/>
        <w:gridCol w:w="2835"/>
      </w:tblGrid>
      <w:tr w:rsidR="00446974" w:rsidRPr="007A6F4A" w:rsidTr="00EB3977">
        <w:tc>
          <w:tcPr>
            <w:tcW w:w="993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№ п/п</w:t>
            </w:r>
          </w:p>
        </w:tc>
        <w:tc>
          <w:tcPr>
            <w:tcW w:w="6237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843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835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835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46974" w:rsidRPr="007A6F4A" w:rsidTr="00EB3977">
        <w:trPr>
          <w:trHeight w:val="815"/>
        </w:trPr>
        <w:tc>
          <w:tcPr>
            <w:tcW w:w="993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237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Встреча Главы Администрации и заместителей Главы города Краснодона и Краснодонского района с молодыми педагогами, с кадровым резервом, руководителями городских </w:t>
            </w:r>
            <w:proofErr w:type="gram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/о, одаренной молодежью</w:t>
            </w:r>
          </w:p>
        </w:tc>
        <w:tc>
          <w:tcPr>
            <w:tcW w:w="1843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835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Администрация города Краснодона и Краснодонского района</w:t>
            </w:r>
          </w:p>
        </w:tc>
        <w:tc>
          <w:tcPr>
            <w:tcW w:w="2835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образования, КМЦ</w:t>
            </w:r>
          </w:p>
        </w:tc>
      </w:tr>
      <w:tr w:rsidR="00446974" w:rsidRPr="007A6F4A" w:rsidTr="00EB3977">
        <w:tc>
          <w:tcPr>
            <w:tcW w:w="993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237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Шахматно-шашечный турнир среди  работников образования</w:t>
            </w:r>
          </w:p>
        </w:tc>
        <w:tc>
          <w:tcPr>
            <w:tcW w:w="1843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835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ГОУ ЛНР «КСОШ № 8 им. </w:t>
            </w: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В.Парсанова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835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Илюхина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О.И.</w:t>
            </w:r>
          </w:p>
        </w:tc>
      </w:tr>
      <w:tr w:rsidR="00446974" w:rsidRPr="007A6F4A" w:rsidTr="00EB3977">
        <w:tc>
          <w:tcPr>
            <w:tcW w:w="993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237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Спартакиада работников образования</w:t>
            </w:r>
          </w:p>
        </w:tc>
        <w:tc>
          <w:tcPr>
            <w:tcW w:w="1843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835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ГОУ ЛНР «КСОШ № 1 им. Горького»</w:t>
            </w:r>
          </w:p>
        </w:tc>
        <w:tc>
          <w:tcPr>
            <w:tcW w:w="2835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Илюхина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О.И.</w:t>
            </w:r>
          </w:p>
        </w:tc>
      </w:tr>
      <w:tr w:rsidR="00446974" w:rsidRPr="007A6F4A" w:rsidTr="00EB3977">
        <w:tc>
          <w:tcPr>
            <w:tcW w:w="993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6237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Фестиваль-конкурс «Салют педагогических талантов»</w:t>
            </w:r>
          </w:p>
        </w:tc>
        <w:tc>
          <w:tcPr>
            <w:tcW w:w="1843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835" w:type="dxa"/>
          </w:tcPr>
          <w:p w:rsidR="00446974" w:rsidRPr="007A6F4A" w:rsidRDefault="00446974" w:rsidP="000E28C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ГОУ ЛНР </w:t>
            </w:r>
          </w:p>
          <w:p w:rsidR="00446974" w:rsidRPr="007A6F4A" w:rsidRDefault="00446974" w:rsidP="000E28C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«КСОШ № 2»</w:t>
            </w:r>
          </w:p>
        </w:tc>
        <w:tc>
          <w:tcPr>
            <w:tcW w:w="2835" w:type="dxa"/>
          </w:tcPr>
          <w:p w:rsidR="00446974" w:rsidRPr="007A6F4A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Илюхина</w:t>
            </w:r>
            <w:proofErr w:type="spellEnd"/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О.И.</w:t>
            </w:r>
          </w:p>
        </w:tc>
      </w:tr>
      <w:tr w:rsidR="00446974" w:rsidRPr="007A6F4A" w:rsidTr="00EB3977">
        <w:tc>
          <w:tcPr>
            <w:tcW w:w="993" w:type="dxa"/>
          </w:tcPr>
          <w:p w:rsidR="00446974" w:rsidRPr="003049C8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049C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6237" w:type="dxa"/>
          </w:tcPr>
          <w:p w:rsidR="00446974" w:rsidRPr="003049C8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49C8">
              <w:rPr>
                <w:rFonts w:ascii="Times New Roman" w:hAnsi="Times New Roman" w:cs="Times New Roman"/>
                <w:sz w:val="28"/>
                <w:szCs w:val="28"/>
              </w:rPr>
              <w:t>Проведение педагогической конференции работников учреждений образования</w:t>
            </w:r>
          </w:p>
        </w:tc>
        <w:tc>
          <w:tcPr>
            <w:tcW w:w="1843" w:type="dxa"/>
          </w:tcPr>
          <w:p w:rsidR="00446974" w:rsidRPr="003049C8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49C8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835" w:type="dxa"/>
          </w:tcPr>
          <w:p w:rsidR="00446974" w:rsidRPr="003049C8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049C8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2835" w:type="dxa"/>
          </w:tcPr>
          <w:p w:rsidR="00446974" w:rsidRPr="003049C8" w:rsidRDefault="00101ED9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Черняева Н.А.</w:t>
            </w:r>
            <w:r w:rsidR="0047164D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proofErr w:type="spellStart"/>
            <w:r w:rsidR="00446974" w:rsidRPr="003049C8">
              <w:rPr>
                <w:rFonts w:ascii="Times New Roman" w:hAnsi="Times New Roman" w:cs="Times New Roman"/>
                <w:sz w:val="28"/>
                <w:szCs w:val="28"/>
              </w:rPr>
              <w:t>Илюхина</w:t>
            </w:r>
            <w:proofErr w:type="spellEnd"/>
            <w:r w:rsidR="00446974" w:rsidRPr="003049C8">
              <w:rPr>
                <w:rFonts w:ascii="Times New Roman" w:hAnsi="Times New Roman" w:cs="Times New Roman"/>
                <w:sz w:val="28"/>
                <w:szCs w:val="28"/>
              </w:rPr>
              <w:t xml:space="preserve"> О.И.</w:t>
            </w:r>
          </w:p>
        </w:tc>
      </w:tr>
      <w:tr w:rsidR="00446974" w:rsidRPr="007A6F4A" w:rsidTr="00EB3977">
        <w:tc>
          <w:tcPr>
            <w:tcW w:w="993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6237" w:type="dxa"/>
          </w:tcPr>
          <w:p w:rsidR="00446974" w:rsidRPr="0047164D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Торжественное мероприятие, посвящённое Дню работников образования</w:t>
            </w:r>
          </w:p>
        </w:tc>
        <w:tc>
          <w:tcPr>
            <w:tcW w:w="1843" w:type="dxa"/>
          </w:tcPr>
          <w:p w:rsidR="00446974" w:rsidRPr="0047164D" w:rsidRDefault="002D26BE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05.10.2021</w:t>
            </w:r>
          </w:p>
        </w:tc>
        <w:tc>
          <w:tcPr>
            <w:tcW w:w="2835" w:type="dxa"/>
          </w:tcPr>
          <w:p w:rsidR="00446974" w:rsidRPr="0047164D" w:rsidRDefault="00446974" w:rsidP="000E2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ДК им. «Молодой гвардии»</w:t>
            </w:r>
          </w:p>
        </w:tc>
        <w:tc>
          <w:tcPr>
            <w:tcW w:w="2835" w:type="dxa"/>
            <w:vAlign w:val="center"/>
          </w:tcPr>
          <w:p w:rsidR="00446974" w:rsidRPr="0047164D" w:rsidRDefault="00446974" w:rsidP="000E28C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Илюхина</w:t>
            </w:r>
            <w:proofErr w:type="spellEnd"/>
            <w:r w:rsidR="00101E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О.И.</w:t>
            </w:r>
          </w:p>
          <w:p w:rsidR="00446974" w:rsidRPr="0047164D" w:rsidRDefault="00446974" w:rsidP="000E28C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ТетяненкоА.Ю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46974" w:rsidRPr="0047164D" w:rsidRDefault="00446974" w:rsidP="000E28C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Черняева Н.А.</w:t>
            </w:r>
          </w:p>
        </w:tc>
      </w:tr>
    </w:tbl>
    <w:p w:rsidR="00446974" w:rsidRPr="00846961" w:rsidRDefault="00446974" w:rsidP="00846961">
      <w:pPr>
        <w:keepNext/>
        <w:keepLines/>
        <w:shd w:val="clear" w:color="auto" w:fill="FFFFFF"/>
        <w:spacing w:before="355"/>
        <w:ind w:right="42"/>
        <w:jc w:val="center"/>
        <w:outlineLvl w:val="0"/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РАЗДЕЛ</w:t>
      </w:r>
      <w:r w:rsidR="004716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1C54"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  <w:lang w:val="en-US"/>
        </w:rPr>
        <w:t>VII</w:t>
      </w:r>
      <w:r w:rsidRPr="00FB1C54"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</w:rPr>
        <w:t>. Организация совместной работы со службами и организациями города Краснодона и</w:t>
      </w:r>
      <w:r w:rsidR="00C34727"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</w:rPr>
        <w:t xml:space="preserve"> </w:t>
      </w:r>
      <w:r w:rsidRPr="00FB1C54"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</w:rPr>
        <w:t>Краснодонского района</w:t>
      </w: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1"/>
        <w:gridCol w:w="7229"/>
        <w:gridCol w:w="1701"/>
        <w:gridCol w:w="2410"/>
        <w:gridCol w:w="2552"/>
      </w:tblGrid>
      <w:tr w:rsidR="00446974" w:rsidRPr="007A6F4A" w:rsidTr="00EB3977">
        <w:tc>
          <w:tcPr>
            <w:tcW w:w="851" w:type="dxa"/>
            <w:vAlign w:val="center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№ п/п</w:t>
            </w:r>
          </w:p>
        </w:tc>
        <w:tc>
          <w:tcPr>
            <w:tcW w:w="7229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1701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410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7229" w:type="dxa"/>
          </w:tcPr>
          <w:p w:rsidR="00446974" w:rsidRPr="007A6F4A" w:rsidRDefault="00446974" w:rsidP="00952A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Проверка готовности образовательных учреждений города Краснодона и Кра</w:t>
            </w:r>
            <w:r w:rsidR="004D7C28">
              <w:rPr>
                <w:rFonts w:ascii="Times New Roman" w:hAnsi="Times New Roman" w:cs="Times New Roman"/>
                <w:sz w:val="28"/>
                <w:szCs w:val="28"/>
              </w:rPr>
              <w:t>снодонского района к началу 2021-2022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учебного года (комиссия включает представителей служб Администрации города Красн</w:t>
            </w:r>
            <w:r w:rsidR="0095202D">
              <w:rPr>
                <w:rFonts w:ascii="Times New Roman" w:hAnsi="Times New Roman" w:cs="Times New Roman"/>
                <w:sz w:val="28"/>
                <w:szCs w:val="28"/>
              </w:rPr>
              <w:t xml:space="preserve">одона и Краснодонского района, </w:t>
            </w: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 xml:space="preserve"> СЭС)</w:t>
            </w:r>
          </w:p>
        </w:tc>
        <w:tc>
          <w:tcPr>
            <w:tcW w:w="1701" w:type="dxa"/>
          </w:tcPr>
          <w:p w:rsidR="00446974" w:rsidRPr="007A6F4A" w:rsidRDefault="00446974" w:rsidP="00D50B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410" w:type="dxa"/>
          </w:tcPr>
          <w:p w:rsidR="00446974" w:rsidRPr="007A6F4A" w:rsidRDefault="00446974" w:rsidP="00D50B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Образовательные учреждения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7229" w:type="dxa"/>
          </w:tcPr>
          <w:p w:rsidR="00446974" w:rsidRPr="0047164D" w:rsidRDefault="00446974" w:rsidP="00952A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Рейд «Забота» совместно с ОДСД АГК и КР Осуществление </w:t>
            </w:r>
            <w:proofErr w:type="gram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контроля за</w:t>
            </w:r>
            <w:proofErr w:type="gram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условиями проживания детей, находящихся под опекой</w:t>
            </w:r>
          </w:p>
        </w:tc>
        <w:tc>
          <w:tcPr>
            <w:tcW w:w="1701" w:type="dxa"/>
          </w:tcPr>
          <w:p w:rsidR="00446974" w:rsidRPr="0047164D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2410" w:type="dxa"/>
          </w:tcPr>
          <w:p w:rsidR="00446974" w:rsidRPr="0047164D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Образовательные учреждения, адресное посещение семей</w:t>
            </w:r>
          </w:p>
        </w:tc>
        <w:tc>
          <w:tcPr>
            <w:tcW w:w="2552" w:type="dxa"/>
            <w:vAlign w:val="center"/>
          </w:tcPr>
          <w:p w:rsidR="00446974" w:rsidRPr="0047164D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Севостьянова Ю.В.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2D26BE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46974"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446974" w:rsidRPr="007A6F4A" w:rsidRDefault="00446974" w:rsidP="00952A0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Работа с Территориальным отделением фонда социального страхования на случай безработицы: подготовка отчётов о штатной и фактической численности работающих, о наличии вакансий</w:t>
            </w:r>
          </w:p>
        </w:tc>
        <w:tc>
          <w:tcPr>
            <w:tcW w:w="1701" w:type="dxa"/>
          </w:tcPr>
          <w:p w:rsidR="00446974" w:rsidRPr="007A6F4A" w:rsidRDefault="00446974" w:rsidP="00D50B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410" w:type="dxa"/>
          </w:tcPr>
          <w:p w:rsidR="00446974" w:rsidRPr="0095202D" w:rsidRDefault="0095202D" w:rsidP="00D50B10">
            <w:pPr>
              <w:tabs>
                <w:tab w:val="left" w:pos="705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5202D">
              <w:rPr>
                <w:rFonts w:ascii="Times New Roman" w:hAnsi="Times New Roman" w:cs="Times New Roman"/>
                <w:sz w:val="26"/>
                <w:szCs w:val="26"/>
              </w:rPr>
              <w:t xml:space="preserve">Территориальное отделение фонда соц.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95202D">
              <w:rPr>
                <w:rFonts w:ascii="Times New Roman" w:hAnsi="Times New Roman" w:cs="Times New Roman"/>
                <w:sz w:val="26"/>
                <w:szCs w:val="26"/>
              </w:rPr>
              <w:t xml:space="preserve">трахов.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95202D">
              <w:rPr>
                <w:rFonts w:ascii="Times New Roman" w:hAnsi="Times New Roman" w:cs="Times New Roman"/>
                <w:sz w:val="26"/>
                <w:szCs w:val="26"/>
              </w:rPr>
              <w:t xml:space="preserve">а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случай безработицы ЛНР в г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раснодоне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2D26BE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46974"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446974" w:rsidRPr="007A6F4A" w:rsidRDefault="00446974" w:rsidP="00952A0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A6F4A">
              <w:rPr>
                <w:rFonts w:ascii="Times New Roman" w:hAnsi="Times New Roman" w:cs="Times New Roman"/>
                <w:sz w:val="26"/>
                <w:szCs w:val="26"/>
              </w:rPr>
              <w:t xml:space="preserve">Профилактическая работа по охране труда, безопасности жизнедеятельности, пожарной безопасности, безопасности дорожного движения и т.д. (с привлечением сотрудников МЧС, МВД, ГИБДД, военной комендатуры, Фонда </w:t>
            </w:r>
            <w:r w:rsidRPr="007A6F4A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социального страхования от НС на производстве)</w:t>
            </w:r>
          </w:p>
        </w:tc>
        <w:tc>
          <w:tcPr>
            <w:tcW w:w="1701" w:type="dxa"/>
          </w:tcPr>
          <w:p w:rsidR="00446974" w:rsidRPr="007A6F4A" w:rsidRDefault="00446974" w:rsidP="00D50B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410" w:type="dxa"/>
          </w:tcPr>
          <w:p w:rsidR="00446974" w:rsidRPr="007A6F4A" w:rsidRDefault="00446974" w:rsidP="00D50B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Образовательные учреждения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2D26BE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  <w:r w:rsidR="00446974"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446974" w:rsidRPr="007A6F4A" w:rsidRDefault="00446974" w:rsidP="00952A0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A6F4A">
              <w:rPr>
                <w:rFonts w:ascii="Times New Roman" w:hAnsi="Times New Roman" w:cs="Times New Roman"/>
                <w:sz w:val="26"/>
                <w:szCs w:val="26"/>
              </w:rPr>
              <w:t>Работа с Пенсионным фондом: подготовка справок о реорганизации предприятий, оформление справок, подтверждающих трудовой стаж работников</w:t>
            </w:r>
          </w:p>
        </w:tc>
        <w:tc>
          <w:tcPr>
            <w:tcW w:w="1701" w:type="dxa"/>
          </w:tcPr>
          <w:p w:rsidR="00446974" w:rsidRPr="007A6F4A" w:rsidRDefault="00446974" w:rsidP="00D50B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446974" w:rsidRPr="007A6F4A" w:rsidRDefault="00446974" w:rsidP="00D50B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Пенсионный фонд</w:t>
            </w:r>
          </w:p>
        </w:tc>
        <w:tc>
          <w:tcPr>
            <w:tcW w:w="2552" w:type="dxa"/>
            <w:vAlign w:val="center"/>
          </w:tcPr>
          <w:p w:rsidR="00446974" w:rsidRPr="007A6F4A" w:rsidRDefault="00446974" w:rsidP="00D50B1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A6F4A">
              <w:rPr>
                <w:rFonts w:ascii="Times New Roman" w:hAnsi="Times New Roman" w:cs="Times New Roman"/>
                <w:sz w:val="28"/>
                <w:szCs w:val="28"/>
              </w:rPr>
              <w:t>Петухова И.В.</w:t>
            </w:r>
          </w:p>
        </w:tc>
      </w:tr>
      <w:tr w:rsidR="00446974" w:rsidRPr="007A6F4A" w:rsidTr="00EB3977">
        <w:tc>
          <w:tcPr>
            <w:tcW w:w="851" w:type="dxa"/>
          </w:tcPr>
          <w:p w:rsidR="00446974" w:rsidRPr="007A6F4A" w:rsidRDefault="002D26BE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46974"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446974" w:rsidRPr="0047164D" w:rsidRDefault="00446974" w:rsidP="00952A0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164D">
              <w:rPr>
                <w:rFonts w:ascii="Times New Roman" w:hAnsi="Times New Roman" w:cs="Times New Roman"/>
                <w:sz w:val="26"/>
                <w:szCs w:val="26"/>
              </w:rPr>
              <w:t xml:space="preserve">Совместно с </w:t>
            </w:r>
            <w:proofErr w:type="spellStart"/>
            <w:r w:rsidRPr="0047164D">
              <w:rPr>
                <w:rFonts w:ascii="Times New Roman" w:hAnsi="Times New Roman" w:cs="Times New Roman"/>
                <w:sz w:val="26"/>
                <w:szCs w:val="26"/>
              </w:rPr>
              <w:t>Краснодонским</w:t>
            </w:r>
            <w:proofErr w:type="spellEnd"/>
            <w:r w:rsidR="0047164D" w:rsidRPr="004716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7164D">
              <w:rPr>
                <w:rFonts w:ascii="Times New Roman" w:hAnsi="Times New Roman" w:cs="Times New Roman"/>
                <w:sz w:val="26"/>
                <w:szCs w:val="26"/>
              </w:rPr>
              <w:t>горрайонным</w:t>
            </w:r>
            <w:proofErr w:type="spellEnd"/>
            <w:r w:rsidRPr="0047164D">
              <w:rPr>
                <w:rFonts w:ascii="Times New Roman" w:hAnsi="Times New Roman" w:cs="Times New Roman"/>
                <w:sz w:val="26"/>
                <w:szCs w:val="26"/>
              </w:rPr>
              <w:t xml:space="preserve"> управлением юстиции проведение проверок выполнения требований государственной политики ЛНР в сфере правового просвещения уровня правовой культуры граждан</w:t>
            </w:r>
          </w:p>
        </w:tc>
        <w:tc>
          <w:tcPr>
            <w:tcW w:w="1701" w:type="dxa"/>
          </w:tcPr>
          <w:p w:rsidR="00446974" w:rsidRPr="0047164D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446974" w:rsidRPr="0047164D" w:rsidRDefault="0095202D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446974" w:rsidRPr="0047164D">
              <w:rPr>
                <w:rFonts w:ascii="Times New Roman" w:hAnsi="Times New Roman" w:cs="Times New Roman"/>
                <w:sz w:val="28"/>
                <w:szCs w:val="28"/>
              </w:rPr>
              <w:t>бразовательные учреждения</w:t>
            </w:r>
          </w:p>
        </w:tc>
        <w:tc>
          <w:tcPr>
            <w:tcW w:w="2552" w:type="dxa"/>
            <w:vAlign w:val="center"/>
          </w:tcPr>
          <w:p w:rsidR="00446974" w:rsidRPr="0047164D" w:rsidRDefault="00446974" w:rsidP="00A9462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="00930818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А.Ю.</w:t>
            </w:r>
          </w:p>
          <w:p w:rsidR="00446974" w:rsidRPr="0047164D" w:rsidRDefault="00446974" w:rsidP="00FB1C5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46974" w:rsidRPr="007A6F4A" w:rsidTr="00EB3977">
        <w:trPr>
          <w:trHeight w:val="1384"/>
        </w:trPr>
        <w:tc>
          <w:tcPr>
            <w:tcW w:w="851" w:type="dxa"/>
          </w:tcPr>
          <w:p w:rsidR="00446974" w:rsidRPr="007A6F4A" w:rsidRDefault="002D26BE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46974"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446974" w:rsidRPr="0047164D" w:rsidRDefault="00446974" w:rsidP="00952A0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7164D">
              <w:rPr>
                <w:rFonts w:ascii="Times New Roman" w:hAnsi="Times New Roman" w:cs="Times New Roman"/>
                <w:sz w:val="26"/>
                <w:szCs w:val="26"/>
              </w:rPr>
              <w:t>Содействие криминальной полиции по делам несовершеннолетних в работе по предупреждению детской беспризорности и правонарушений среди подростков</w:t>
            </w:r>
          </w:p>
        </w:tc>
        <w:tc>
          <w:tcPr>
            <w:tcW w:w="1701" w:type="dxa"/>
          </w:tcPr>
          <w:p w:rsidR="00446974" w:rsidRPr="0047164D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410" w:type="dxa"/>
          </w:tcPr>
          <w:p w:rsidR="00446974" w:rsidRPr="0047164D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Образовательные учреждения</w:t>
            </w:r>
          </w:p>
        </w:tc>
        <w:tc>
          <w:tcPr>
            <w:tcW w:w="2552" w:type="dxa"/>
            <w:vAlign w:val="center"/>
          </w:tcPr>
          <w:p w:rsidR="00446974" w:rsidRPr="0047164D" w:rsidRDefault="00446974" w:rsidP="00952A05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="00930818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А.Ю.</w:t>
            </w:r>
          </w:p>
        </w:tc>
      </w:tr>
      <w:tr w:rsidR="00446974" w:rsidRPr="007A6F4A" w:rsidTr="00427E0C">
        <w:trPr>
          <w:trHeight w:val="1443"/>
        </w:trPr>
        <w:tc>
          <w:tcPr>
            <w:tcW w:w="851" w:type="dxa"/>
          </w:tcPr>
          <w:p w:rsidR="00446974" w:rsidRPr="007A6F4A" w:rsidRDefault="002D26BE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46974" w:rsidRPr="007A6F4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229" w:type="dxa"/>
          </w:tcPr>
          <w:p w:rsidR="00446974" w:rsidRPr="00427E0C" w:rsidRDefault="00446974" w:rsidP="00952A0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27E0C">
              <w:rPr>
                <w:rFonts w:ascii="Times New Roman" w:hAnsi="Times New Roman" w:cs="Times New Roman"/>
                <w:sz w:val="26"/>
                <w:szCs w:val="26"/>
              </w:rPr>
              <w:t>Сотрудничество и совместные мероприятия с управлением культуры, молодёжи и спорта АГК и КР, музеем «Молодая гвардия», военным комиссариатом</w:t>
            </w:r>
          </w:p>
        </w:tc>
        <w:tc>
          <w:tcPr>
            <w:tcW w:w="1701" w:type="dxa"/>
          </w:tcPr>
          <w:p w:rsidR="00446974" w:rsidRPr="0047164D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410" w:type="dxa"/>
          </w:tcPr>
          <w:p w:rsidR="00446974" w:rsidRPr="00101ED9" w:rsidRDefault="00446974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01ED9">
              <w:rPr>
                <w:rFonts w:ascii="Times New Roman" w:hAnsi="Times New Roman" w:cs="Times New Roman"/>
                <w:sz w:val="28"/>
                <w:szCs w:val="28"/>
              </w:rPr>
              <w:t>ДК «Молодая Гвардия», музей им. «Молодая гвардия»</w:t>
            </w:r>
          </w:p>
        </w:tc>
        <w:tc>
          <w:tcPr>
            <w:tcW w:w="2552" w:type="dxa"/>
            <w:vAlign w:val="center"/>
          </w:tcPr>
          <w:p w:rsidR="00446974" w:rsidRPr="0047164D" w:rsidRDefault="00446974" w:rsidP="00427E0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Тетяненко</w:t>
            </w:r>
            <w:proofErr w:type="spellEnd"/>
            <w:r w:rsidR="00930818"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А.Ю.</w:t>
            </w:r>
          </w:p>
        </w:tc>
      </w:tr>
      <w:tr w:rsidR="004D7C28" w:rsidRPr="007A6F4A" w:rsidTr="00427E0C">
        <w:trPr>
          <w:trHeight w:val="1298"/>
        </w:trPr>
        <w:tc>
          <w:tcPr>
            <w:tcW w:w="851" w:type="dxa"/>
          </w:tcPr>
          <w:p w:rsidR="004D7C28" w:rsidRDefault="004D7C28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7229" w:type="dxa"/>
          </w:tcPr>
          <w:p w:rsidR="004D7C28" w:rsidRPr="00427E0C" w:rsidRDefault="004D7C28" w:rsidP="00952A0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27E0C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социального проекта «Профилактика детского дорожно-транспортного травматизма» (совместно с отделом по делам семьи и детей </w:t>
            </w:r>
            <w:proofErr w:type="spellStart"/>
            <w:r w:rsidRPr="00427E0C">
              <w:rPr>
                <w:rFonts w:ascii="Times New Roman" w:hAnsi="Times New Roman" w:cs="Times New Roman"/>
                <w:sz w:val="26"/>
                <w:szCs w:val="26"/>
              </w:rPr>
              <w:t>АГКиКР</w:t>
            </w:r>
            <w:proofErr w:type="spellEnd"/>
            <w:r w:rsidRPr="00427E0C">
              <w:rPr>
                <w:rFonts w:ascii="Times New Roman" w:hAnsi="Times New Roman" w:cs="Times New Roman"/>
                <w:sz w:val="26"/>
                <w:szCs w:val="26"/>
              </w:rPr>
              <w:t xml:space="preserve">, УЖКХ, ОГИБДД </w:t>
            </w:r>
            <w:proofErr w:type="spellStart"/>
            <w:r w:rsidRPr="00427E0C">
              <w:rPr>
                <w:rFonts w:ascii="Times New Roman" w:hAnsi="Times New Roman" w:cs="Times New Roman"/>
                <w:sz w:val="26"/>
                <w:szCs w:val="26"/>
              </w:rPr>
              <w:t>Краснодонского</w:t>
            </w:r>
            <w:proofErr w:type="spellEnd"/>
            <w:r w:rsidRPr="00427E0C">
              <w:rPr>
                <w:rFonts w:ascii="Times New Roman" w:hAnsi="Times New Roman" w:cs="Times New Roman"/>
                <w:sz w:val="26"/>
                <w:szCs w:val="26"/>
              </w:rPr>
              <w:t xml:space="preserve"> ГРУВД МВД ЛНР)</w:t>
            </w:r>
          </w:p>
        </w:tc>
        <w:tc>
          <w:tcPr>
            <w:tcW w:w="1701" w:type="dxa"/>
          </w:tcPr>
          <w:p w:rsidR="004D7C28" w:rsidRPr="004D7C28" w:rsidRDefault="004D7C28" w:rsidP="00FB1C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7C2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4D7C28" w:rsidRPr="004D7C28" w:rsidRDefault="004D7C28" w:rsidP="00FB1C54">
            <w:pPr>
              <w:jc w:val="center"/>
              <w:rPr>
                <w:rFonts w:ascii="Times New Roman" w:hAnsi="Times New Roman" w:cs="Times New Roman"/>
              </w:rPr>
            </w:pPr>
            <w:r w:rsidRPr="004D7C28">
              <w:rPr>
                <w:rFonts w:ascii="Times New Roman" w:hAnsi="Times New Roman" w:cs="Times New Roman"/>
                <w:sz w:val="28"/>
                <w:szCs w:val="28"/>
              </w:rPr>
              <w:t>Образовательные учреждения</w:t>
            </w:r>
          </w:p>
        </w:tc>
        <w:tc>
          <w:tcPr>
            <w:tcW w:w="2552" w:type="dxa"/>
            <w:vAlign w:val="center"/>
          </w:tcPr>
          <w:p w:rsidR="004D7C28" w:rsidRPr="004D7C28" w:rsidRDefault="004D7C28" w:rsidP="00A9462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D7C28">
              <w:rPr>
                <w:rFonts w:ascii="Times New Roman" w:hAnsi="Times New Roman" w:cs="Times New Roman"/>
                <w:sz w:val="28"/>
                <w:szCs w:val="28"/>
              </w:rPr>
              <w:t>Прокопенко В.Ф.</w:t>
            </w:r>
          </w:p>
        </w:tc>
      </w:tr>
    </w:tbl>
    <w:p w:rsidR="00101ED9" w:rsidRDefault="00101ED9" w:rsidP="00FA2CE6">
      <w:pPr>
        <w:tabs>
          <w:tab w:val="left" w:pos="330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7E0C" w:rsidRDefault="00427E0C" w:rsidP="00FA2CE6">
      <w:pPr>
        <w:tabs>
          <w:tab w:val="left" w:pos="330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202D" w:rsidRDefault="0095202D" w:rsidP="00FA2CE6">
      <w:pPr>
        <w:tabs>
          <w:tab w:val="left" w:pos="330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6974" w:rsidRPr="00FA2CE6" w:rsidRDefault="00446974" w:rsidP="00846961">
      <w:pPr>
        <w:tabs>
          <w:tab w:val="left" w:pos="3300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РАЗДЕЛ</w:t>
      </w:r>
      <w:r w:rsidR="004716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1C54"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  <w:lang w:val="en-US"/>
        </w:rPr>
        <w:t>VIII</w:t>
      </w:r>
      <w:r w:rsidRPr="00FB1C54">
        <w:rPr>
          <w:rFonts w:ascii="Times New Roman" w:hAnsi="Times New Roman" w:cs="Times New Roman"/>
          <w:b/>
          <w:bCs/>
          <w:iCs/>
          <w:color w:val="000000"/>
          <w:spacing w:val="-6"/>
          <w:sz w:val="28"/>
          <w:szCs w:val="28"/>
        </w:rPr>
        <w:t>.Организационная деятельность</w:t>
      </w:r>
    </w:p>
    <w:p w:rsidR="00446974" w:rsidRPr="00FB1C54" w:rsidRDefault="00446974" w:rsidP="00FB1C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47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7938"/>
        <w:gridCol w:w="2835"/>
        <w:gridCol w:w="2977"/>
      </w:tblGrid>
      <w:tr w:rsidR="00446974" w:rsidRPr="007A6F4A" w:rsidTr="00EB3977">
        <w:tc>
          <w:tcPr>
            <w:tcW w:w="993" w:type="dxa"/>
            <w:vAlign w:val="center"/>
          </w:tcPr>
          <w:p w:rsidR="00446974" w:rsidRPr="00FB1C54" w:rsidRDefault="00446974" w:rsidP="00FB1C54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FB1C54">
              <w:rPr>
                <w:sz w:val="28"/>
                <w:szCs w:val="28"/>
              </w:rPr>
              <w:t xml:space="preserve">№ </w:t>
            </w:r>
            <w:proofErr w:type="gramStart"/>
            <w:r w:rsidRPr="00FB1C54">
              <w:rPr>
                <w:sz w:val="28"/>
                <w:szCs w:val="28"/>
              </w:rPr>
              <w:t>п</w:t>
            </w:r>
            <w:proofErr w:type="gramEnd"/>
            <w:r w:rsidRPr="00FB1C54">
              <w:rPr>
                <w:sz w:val="28"/>
                <w:szCs w:val="28"/>
              </w:rPr>
              <w:t>/п</w:t>
            </w:r>
          </w:p>
        </w:tc>
        <w:tc>
          <w:tcPr>
            <w:tcW w:w="7938" w:type="dxa"/>
            <w:vAlign w:val="center"/>
          </w:tcPr>
          <w:p w:rsidR="00446974" w:rsidRPr="00FB1C54" w:rsidRDefault="00446974" w:rsidP="00FB1C54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FB1C54">
              <w:rPr>
                <w:sz w:val="28"/>
                <w:szCs w:val="28"/>
              </w:rPr>
              <w:t>Мероприятие</w:t>
            </w:r>
          </w:p>
        </w:tc>
        <w:tc>
          <w:tcPr>
            <w:tcW w:w="2835" w:type="dxa"/>
            <w:vAlign w:val="center"/>
          </w:tcPr>
          <w:p w:rsidR="00446974" w:rsidRPr="00FB1C54" w:rsidRDefault="00446974" w:rsidP="00FB1C54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FB1C54">
              <w:rPr>
                <w:sz w:val="28"/>
                <w:szCs w:val="28"/>
              </w:rPr>
              <w:t>Сроки проведения</w:t>
            </w:r>
          </w:p>
        </w:tc>
        <w:tc>
          <w:tcPr>
            <w:tcW w:w="2977" w:type="dxa"/>
            <w:vAlign w:val="center"/>
          </w:tcPr>
          <w:p w:rsidR="00446974" w:rsidRPr="00FB1C54" w:rsidRDefault="00446974" w:rsidP="00FB1C54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FB1C54">
              <w:rPr>
                <w:sz w:val="28"/>
                <w:szCs w:val="28"/>
              </w:rPr>
              <w:t>Ответственный</w:t>
            </w:r>
          </w:p>
        </w:tc>
      </w:tr>
      <w:tr w:rsidR="00446974" w:rsidRPr="007A6F4A" w:rsidTr="00EB3977">
        <w:tc>
          <w:tcPr>
            <w:tcW w:w="993" w:type="dxa"/>
            <w:vAlign w:val="center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7938" w:type="dxa"/>
          </w:tcPr>
          <w:p w:rsidR="00446974" w:rsidRPr="0047164D" w:rsidRDefault="00446974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Месячник «Всеобуч»</w:t>
            </w:r>
          </w:p>
        </w:tc>
        <w:tc>
          <w:tcPr>
            <w:tcW w:w="2835" w:type="dxa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февраль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Лобанова О.Б.</w:t>
            </w:r>
          </w:p>
        </w:tc>
      </w:tr>
      <w:tr w:rsidR="00446974" w:rsidRPr="007A6F4A" w:rsidTr="00EB3977">
        <w:tc>
          <w:tcPr>
            <w:tcW w:w="993" w:type="dxa"/>
            <w:vAlign w:val="center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7938" w:type="dxa"/>
          </w:tcPr>
          <w:p w:rsidR="00446974" w:rsidRPr="0047164D" w:rsidRDefault="00446974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Формирование заявки на приобретение бланков документов об образовании, медалей «За особые успехи в учении»</w:t>
            </w:r>
          </w:p>
        </w:tc>
        <w:tc>
          <w:tcPr>
            <w:tcW w:w="2835" w:type="dxa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март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sz w:val="28"/>
                <w:szCs w:val="28"/>
              </w:rPr>
              <w:t xml:space="preserve"> Н.А.</w:t>
            </w:r>
          </w:p>
        </w:tc>
      </w:tr>
      <w:tr w:rsidR="00446974" w:rsidRPr="007A6F4A" w:rsidTr="00EB3977">
        <w:tc>
          <w:tcPr>
            <w:tcW w:w="993" w:type="dxa"/>
            <w:vAlign w:val="center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7938" w:type="dxa"/>
          </w:tcPr>
          <w:p w:rsidR="00446974" w:rsidRPr="0047164D" w:rsidRDefault="00446974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Формирование заявки на приобретение деловой документации для образовательных учреждений</w:t>
            </w:r>
          </w:p>
        </w:tc>
        <w:tc>
          <w:tcPr>
            <w:tcW w:w="2835" w:type="dxa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март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sz w:val="28"/>
                <w:szCs w:val="28"/>
              </w:rPr>
              <w:t xml:space="preserve"> Н.А.</w:t>
            </w:r>
          </w:p>
        </w:tc>
      </w:tr>
      <w:tr w:rsidR="00446974" w:rsidRPr="007A6F4A" w:rsidTr="00EB3977">
        <w:tc>
          <w:tcPr>
            <w:tcW w:w="993" w:type="dxa"/>
            <w:vAlign w:val="center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7938" w:type="dxa"/>
            <w:vAlign w:val="center"/>
          </w:tcPr>
          <w:p w:rsidR="00446974" w:rsidRPr="0047164D" w:rsidRDefault="00446974" w:rsidP="00C40CA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Подготовка пакета нормативных документов для проведения ГИА</w:t>
            </w:r>
          </w:p>
        </w:tc>
        <w:tc>
          <w:tcPr>
            <w:tcW w:w="2835" w:type="dxa"/>
            <w:vAlign w:val="center"/>
          </w:tcPr>
          <w:p w:rsidR="00446974" w:rsidRPr="0047164D" w:rsidRDefault="00446974" w:rsidP="00936AD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</w:tr>
      <w:tr w:rsidR="00446974" w:rsidRPr="007A6F4A" w:rsidTr="00EB3977">
        <w:tc>
          <w:tcPr>
            <w:tcW w:w="993" w:type="dxa"/>
            <w:vAlign w:val="center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7938" w:type="dxa"/>
            <w:vAlign w:val="center"/>
          </w:tcPr>
          <w:p w:rsidR="00446974" w:rsidRPr="0047164D" w:rsidRDefault="00446974" w:rsidP="00C40CA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Организационная работа по проведению ГИА</w:t>
            </w:r>
          </w:p>
        </w:tc>
        <w:tc>
          <w:tcPr>
            <w:tcW w:w="2835" w:type="dxa"/>
            <w:vAlign w:val="center"/>
          </w:tcPr>
          <w:p w:rsidR="00446974" w:rsidRPr="0047164D" w:rsidRDefault="00446974" w:rsidP="00936AD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Лобанова О.Б.</w:t>
            </w:r>
          </w:p>
        </w:tc>
      </w:tr>
      <w:tr w:rsidR="00446974" w:rsidRPr="007A6F4A" w:rsidTr="00EB3977">
        <w:tc>
          <w:tcPr>
            <w:tcW w:w="993" w:type="dxa"/>
            <w:vAlign w:val="center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7938" w:type="dxa"/>
            <w:vAlign w:val="center"/>
          </w:tcPr>
          <w:p w:rsidR="00446974" w:rsidRPr="0047164D" w:rsidRDefault="00446974" w:rsidP="00C40CA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Проведение ГИА</w:t>
            </w:r>
          </w:p>
        </w:tc>
        <w:tc>
          <w:tcPr>
            <w:tcW w:w="2835" w:type="dxa"/>
            <w:vAlign w:val="center"/>
          </w:tcPr>
          <w:p w:rsidR="00446974" w:rsidRPr="0047164D" w:rsidRDefault="00446974" w:rsidP="00936AD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май-июнь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Лобанова О.Б.</w:t>
            </w:r>
          </w:p>
        </w:tc>
      </w:tr>
      <w:tr w:rsidR="00446974" w:rsidRPr="007A6F4A" w:rsidTr="00EB3977">
        <w:tc>
          <w:tcPr>
            <w:tcW w:w="993" w:type="dxa"/>
            <w:vAlign w:val="center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7938" w:type="dxa"/>
          </w:tcPr>
          <w:p w:rsidR="00446974" w:rsidRPr="0047164D" w:rsidRDefault="00446974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Выдача разрешений на прием в 1-й класс детей возрастом младше 6 лет и 6 месяцев или старше 8 лет по состоянию на 1 сентября</w:t>
            </w:r>
          </w:p>
        </w:tc>
        <w:tc>
          <w:tcPr>
            <w:tcW w:w="2835" w:type="dxa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август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sz w:val="28"/>
                <w:szCs w:val="28"/>
              </w:rPr>
              <w:t xml:space="preserve"> Н.А.</w:t>
            </w:r>
            <w:r w:rsidR="00222F9B" w:rsidRPr="0047164D">
              <w:rPr>
                <w:sz w:val="28"/>
                <w:szCs w:val="28"/>
              </w:rPr>
              <w:t>,</w:t>
            </w:r>
          </w:p>
          <w:p w:rsidR="00222F9B" w:rsidRPr="0047164D" w:rsidRDefault="00222F9B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Лобанова О.Б.</w:t>
            </w:r>
          </w:p>
        </w:tc>
      </w:tr>
      <w:tr w:rsidR="00446974" w:rsidRPr="007A6F4A" w:rsidTr="00EB3977">
        <w:tc>
          <w:tcPr>
            <w:tcW w:w="993" w:type="dxa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7938" w:type="dxa"/>
            <w:vAlign w:val="center"/>
          </w:tcPr>
          <w:p w:rsidR="00446974" w:rsidRPr="0047164D" w:rsidRDefault="00446974" w:rsidP="00C40CA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Составление и согласование графиков проведения праздников: День знаний, Последний звонок, Выпускные вечера, новогодние утренники.</w:t>
            </w:r>
          </w:p>
        </w:tc>
        <w:tc>
          <w:tcPr>
            <w:tcW w:w="2835" w:type="dxa"/>
            <w:vAlign w:val="center"/>
          </w:tcPr>
          <w:p w:rsidR="00446974" w:rsidRPr="0047164D" w:rsidRDefault="00F331EF" w:rsidP="00F331EF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сентябрь, </w:t>
            </w:r>
            <w:r w:rsidR="004716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</w:t>
            </w:r>
            <w:r w:rsidR="00446974" w:rsidRPr="004716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ай, июнь, декабрь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ТетяненкоА.Ю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446974" w:rsidRPr="007A6F4A" w:rsidTr="00EB3977">
        <w:tc>
          <w:tcPr>
            <w:tcW w:w="993" w:type="dxa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7938" w:type="dxa"/>
          </w:tcPr>
          <w:p w:rsidR="00446974" w:rsidRPr="0047164D" w:rsidRDefault="00446974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Согласование учебных планов общеобразовательных учреждений</w:t>
            </w:r>
          </w:p>
        </w:tc>
        <w:tc>
          <w:tcPr>
            <w:tcW w:w="2835" w:type="dxa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июнь-август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sz w:val="28"/>
                <w:szCs w:val="28"/>
              </w:rPr>
              <w:t xml:space="preserve"> Н.А.</w:t>
            </w:r>
          </w:p>
        </w:tc>
      </w:tr>
      <w:tr w:rsidR="00446974" w:rsidRPr="007A6F4A" w:rsidTr="00EB3977">
        <w:tc>
          <w:tcPr>
            <w:tcW w:w="993" w:type="dxa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7938" w:type="dxa"/>
            <w:vAlign w:val="center"/>
          </w:tcPr>
          <w:p w:rsidR="00446974" w:rsidRPr="0047164D" w:rsidRDefault="00446974" w:rsidP="00C40CA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Утверждение основных списков детей школьного возраста, проживающих на территории обслуживания школ</w:t>
            </w:r>
          </w:p>
        </w:tc>
        <w:tc>
          <w:tcPr>
            <w:tcW w:w="2835" w:type="dxa"/>
            <w:vAlign w:val="center"/>
          </w:tcPr>
          <w:p w:rsidR="00446974" w:rsidRPr="0047164D" w:rsidRDefault="00446974" w:rsidP="00936AD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20 августа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Лобанова О.Б.</w:t>
            </w:r>
          </w:p>
        </w:tc>
      </w:tr>
      <w:tr w:rsidR="00446974" w:rsidRPr="007A6F4A" w:rsidTr="00EB3977">
        <w:tc>
          <w:tcPr>
            <w:tcW w:w="993" w:type="dxa"/>
          </w:tcPr>
          <w:p w:rsidR="00446974" w:rsidRPr="00FB1C54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7938" w:type="dxa"/>
          </w:tcPr>
          <w:p w:rsidR="00446974" w:rsidRPr="0047164D" w:rsidRDefault="00446974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Формирование сети общеобразовательных учреждений</w:t>
            </w:r>
          </w:p>
        </w:tc>
        <w:tc>
          <w:tcPr>
            <w:tcW w:w="2835" w:type="dxa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август-сентябрь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sz w:val="28"/>
                <w:szCs w:val="28"/>
              </w:rPr>
              <w:t xml:space="preserve"> Н.А.</w:t>
            </w:r>
          </w:p>
        </w:tc>
      </w:tr>
      <w:tr w:rsidR="00446974" w:rsidRPr="007A6F4A" w:rsidTr="00EB3977">
        <w:tc>
          <w:tcPr>
            <w:tcW w:w="993" w:type="dxa"/>
          </w:tcPr>
          <w:p w:rsidR="00446974" w:rsidRPr="0047164D" w:rsidRDefault="00446974" w:rsidP="00C971A6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 xml:space="preserve">12. </w:t>
            </w:r>
          </w:p>
        </w:tc>
        <w:tc>
          <w:tcPr>
            <w:tcW w:w="7938" w:type="dxa"/>
          </w:tcPr>
          <w:p w:rsidR="00446974" w:rsidRPr="0047164D" w:rsidRDefault="00446974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Формирование сети дошкольных образовательных учреждений</w:t>
            </w:r>
          </w:p>
        </w:tc>
        <w:tc>
          <w:tcPr>
            <w:tcW w:w="2835" w:type="dxa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август-сентябрь</w:t>
            </w:r>
          </w:p>
        </w:tc>
        <w:tc>
          <w:tcPr>
            <w:tcW w:w="2977" w:type="dxa"/>
            <w:vAlign w:val="center"/>
          </w:tcPr>
          <w:p w:rsidR="00446974" w:rsidRPr="0047164D" w:rsidRDefault="00446974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Шелемотова</w:t>
            </w:r>
            <w:proofErr w:type="spellEnd"/>
            <w:r w:rsidRPr="0047164D">
              <w:rPr>
                <w:sz w:val="28"/>
                <w:szCs w:val="28"/>
              </w:rPr>
              <w:t xml:space="preserve"> Ю.Ю.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Pr="00FB1C54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7938" w:type="dxa"/>
            <w:vAlign w:val="center"/>
          </w:tcPr>
          <w:p w:rsidR="0047164D" w:rsidRPr="0047164D" w:rsidRDefault="0047164D" w:rsidP="00C40CA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банка данных детей школьного возраста, </w:t>
            </w:r>
            <w:r w:rsidRPr="0047164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проживающих на территории обслуживания школ.</w:t>
            </w:r>
          </w:p>
        </w:tc>
        <w:tc>
          <w:tcPr>
            <w:tcW w:w="2835" w:type="dxa"/>
            <w:vAlign w:val="center"/>
          </w:tcPr>
          <w:p w:rsidR="0047164D" w:rsidRPr="0047164D" w:rsidRDefault="0047164D" w:rsidP="00936AD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до 10 сентября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Лобанова О.Б.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Pr="00FB1C54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14.</w:t>
            </w:r>
          </w:p>
        </w:tc>
        <w:tc>
          <w:tcPr>
            <w:tcW w:w="7938" w:type="dxa"/>
          </w:tcPr>
          <w:p w:rsidR="0047164D" w:rsidRPr="0047164D" w:rsidRDefault="0047164D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 xml:space="preserve">Согласование с </w:t>
            </w:r>
            <w:proofErr w:type="spellStart"/>
            <w:r w:rsidRPr="0047164D">
              <w:rPr>
                <w:sz w:val="28"/>
                <w:szCs w:val="28"/>
              </w:rPr>
              <w:t>Краснодонским</w:t>
            </w:r>
            <w:proofErr w:type="spellEnd"/>
            <w:r w:rsidRPr="0047164D">
              <w:rPr>
                <w:sz w:val="28"/>
                <w:szCs w:val="28"/>
              </w:rPr>
              <w:t xml:space="preserve"> гор СЭС режимов работы общеобразовательных учреждений на предмет соответствия действующим требованиям</w:t>
            </w:r>
          </w:p>
        </w:tc>
        <w:tc>
          <w:tcPr>
            <w:tcW w:w="2835" w:type="dxa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sz w:val="28"/>
                <w:szCs w:val="28"/>
              </w:rPr>
              <w:t xml:space="preserve"> Н.А.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Pr="00FB1C54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7938" w:type="dxa"/>
          </w:tcPr>
          <w:p w:rsidR="0047164D" w:rsidRPr="0047164D" w:rsidRDefault="0047164D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Утверждение сети общеобразовательных учреждений. Информация  в МОН о сети общеобразовательных учреждений</w:t>
            </w:r>
          </w:p>
        </w:tc>
        <w:tc>
          <w:tcPr>
            <w:tcW w:w="2835" w:type="dxa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сентябрь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sz w:val="28"/>
                <w:szCs w:val="28"/>
              </w:rPr>
              <w:t xml:space="preserve"> Н.А.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Pr="00FB1C54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7938" w:type="dxa"/>
            <w:vAlign w:val="center"/>
          </w:tcPr>
          <w:p w:rsidR="0047164D" w:rsidRPr="0047164D" w:rsidRDefault="0047164D" w:rsidP="00C40CA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Мониторинг сети кружков, количество ставок, количество работников Центров поддержки и развития воспитательной работы и дополнительного образования детей и учащейся молодёжи № 1, 2. 3, 4.</w:t>
            </w:r>
          </w:p>
        </w:tc>
        <w:tc>
          <w:tcPr>
            <w:tcW w:w="2835" w:type="dxa"/>
            <w:vAlign w:val="center"/>
          </w:tcPr>
          <w:p w:rsidR="0047164D" w:rsidRPr="0047164D" w:rsidRDefault="0047164D" w:rsidP="00936AD7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16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сентябрь, май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ТетяненкоА.Ю</w:t>
            </w:r>
            <w:proofErr w:type="spellEnd"/>
            <w:r w:rsidRPr="0047164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47164D" w:rsidRPr="007A6F4A" w:rsidTr="00EB3977">
        <w:tc>
          <w:tcPr>
            <w:tcW w:w="993" w:type="dxa"/>
          </w:tcPr>
          <w:p w:rsidR="0047164D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7938" w:type="dxa"/>
          </w:tcPr>
          <w:p w:rsidR="0047164D" w:rsidRPr="0047164D" w:rsidRDefault="0047164D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Организационная работа по подготовке к проведению Единого государственного экзамена на территории РФ</w:t>
            </w:r>
          </w:p>
        </w:tc>
        <w:tc>
          <w:tcPr>
            <w:tcW w:w="2835" w:type="dxa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октябрь-июнь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sz w:val="28"/>
                <w:szCs w:val="28"/>
              </w:rPr>
              <w:t xml:space="preserve"> Н.А.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Pr="00FB1C54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7938" w:type="dxa"/>
          </w:tcPr>
          <w:p w:rsidR="0047164D" w:rsidRPr="0047164D" w:rsidRDefault="0047164D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Проведение итогового сочинения для выпускников 11-х классов, планирующих принимать участие в ЕГЭ</w:t>
            </w:r>
          </w:p>
        </w:tc>
        <w:tc>
          <w:tcPr>
            <w:tcW w:w="2835" w:type="dxa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декабрь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Коноводова</w:t>
            </w:r>
            <w:proofErr w:type="spellEnd"/>
            <w:r w:rsidRPr="0047164D">
              <w:rPr>
                <w:sz w:val="28"/>
                <w:szCs w:val="28"/>
              </w:rPr>
              <w:t xml:space="preserve"> Н.А.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Pr="00FB1C54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7938" w:type="dxa"/>
          </w:tcPr>
          <w:p w:rsidR="0047164D" w:rsidRPr="0047164D" w:rsidRDefault="0047164D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Единый день родительских собраний</w:t>
            </w:r>
          </w:p>
        </w:tc>
        <w:tc>
          <w:tcPr>
            <w:tcW w:w="2835" w:type="dxa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октябрь, март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Лобанова О.Б.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7938" w:type="dxa"/>
          </w:tcPr>
          <w:p w:rsidR="0047164D" w:rsidRPr="0047164D" w:rsidRDefault="0047164D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Профориентационная</w:t>
            </w:r>
            <w:proofErr w:type="spellEnd"/>
            <w:r w:rsidRPr="0047164D">
              <w:rPr>
                <w:sz w:val="28"/>
                <w:szCs w:val="28"/>
              </w:rPr>
              <w:t xml:space="preserve"> работа с </w:t>
            </w:r>
            <w:proofErr w:type="gramStart"/>
            <w:r w:rsidRPr="0047164D">
              <w:rPr>
                <w:sz w:val="28"/>
                <w:szCs w:val="28"/>
              </w:rPr>
              <w:t>обучающимися</w:t>
            </w:r>
            <w:proofErr w:type="gramEnd"/>
            <w:r w:rsidRPr="0047164D">
              <w:rPr>
                <w:sz w:val="28"/>
                <w:szCs w:val="28"/>
              </w:rPr>
              <w:t xml:space="preserve"> 11 классов общеобразовательных учреждений</w:t>
            </w:r>
          </w:p>
        </w:tc>
        <w:tc>
          <w:tcPr>
            <w:tcW w:w="2835" w:type="dxa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Лобанова О.Б.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Pr="0047164D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22.</w:t>
            </w:r>
          </w:p>
        </w:tc>
        <w:tc>
          <w:tcPr>
            <w:tcW w:w="7938" w:type="dxa"/>
          </w:tcPr>
          <w:p w:rsidR="0047164D" w:rsidRPr="0047164D" w:rsidRDefault="0047164D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Прием статистических отчетов по различным направлениям (согласно циклограмме отчетности)</w:t>
            </w:r>
          </w:p>
        </w:tc>
        <w:tc>
          <w:tcPr>
            <w:tcW w:w="2835" w:type="dxa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Специалисты УО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Pr="0047164D" w:rsidRDefault="0047164D" w:rsidP="00D6398B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23.</w:t>
            </w:r>
          </w:p>
        </w:tc>
        <w:tc>
          <w:tcPr>
            <w:tcW w:w="7938" w:type="dxa"/>
          </w:tcPr>
          <w:p w:rsidR="0047164D" w:rsidRPr="0047164D" w:rsidRDefault="0047164D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Организация работы с кадровым резервом на должности  руководителей образовательных учреждений</w:t>
            </w:r>
          </w:p>
        </w:tc>
        <w:tc>
          <w:tcPr>
            <w:tcW w:w="2835" w:type="dxa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Лапкова</w:t>
            </w:r>
            <w:proofErr w:type="spellEnd"/>
            <w:r w:rsidRPr="0047164D">
              <w:rPr>
                <w:sz w:val="28"/>
                <w:szCs w:val="28"/>
              </w:rPr>
              <w:t xml:space="preserve"> О.Н.</w:t>
            </w:r>
          </w:p>
        </w:tc>
      </w:tr>
      <w:tr w:rsidR="0047164D" w:rsidRPr="007A6F4A" w:rsidTr="00EB3977">
        <w:tc>
          <w:tcPr>
            <w:tcW w:w="993" w:type="dxa"/>
          </w:tcPr>
          <w:p w:rsidR="0047164D" w:rsidRPr="0047164D" w:rsidRDefault="0047164D" w:rsidP="00FB1C54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7938" w:type="dxa"/>
          </w:tcPr>
          <w:p w:rsidR="0047164D" w:rsidRPr="0047164D" w:rsidRDefault="0047164D" w:rsidP="00C40CA8">
            <w:pPr>
              <w:pStyle w:val="a8"/>
              <w:spacing w:line="276" w:lineRule="auto"/>
              <w:jc w:val="both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Мониторинг охвата детей получением начального общего, основного общего и среднего общего образования</w:t>
            </w:r>
          </w:p>
        </w:tc>
        <w:tc>
          <w:tcPr>
            <w:tcW w:w="2835" w:type="dxa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r w:rsidRPr="0047164D">
              <w:rPr>
                <w:sz w:val="28"/>
                <w:szCs w:val="28"/>
              </w:rPr>
              <w:t>ежемесячно</w:t>
            </w:r>
          </w:p>
        </w:tc>
        <w:tc>
          <w:tcPr>
            <w:tcW w:w="2977" w:type="dxa"/>
            <w:vAlign w:val="center"/>
          </w:tcPr>
          <w:p w:rsidR="0047164D" w:rsidRPr="0047164D" w:rsidRDefault="0047164D" w:rsidP="00936AD7">
            <w:pPr>
              <w:pStyle w:val="a8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47164D">
              <w:rPr>
                <w:sz w:val="28"/>
                <w:szCs w:val="28"/>
              </w:rPr>
              <w:t>Тетяненко</w:t>
            </w:r>
            <w:proofErr w:type="spellEnd"/>
            <w:r w:rsidRPr="0047164D">
              <w:rPr>
                <w:sz w:val="28"/>
                <w:szCs w:val="28"/>
              </w:rPr>
              <w:t xml:space="preserve"> А.Ю.</w:t>
            </w:r>
            <w:bookmarkStart w:id="0" w:name="_GoBack"/>
            <w:bookmarkEnd w:id="0"/>
          </w:p>
        </w:tc>
      </w:tr>
    </w:tbl>
    <w:p w:rsidR="00446974" w:rsidRDefault="00446974" w:rsidP="00846961">
      <w:pPr>
        <w:rPr>
          <w:b/>
        </w:rPr>
      </w:pPr>
    </w:p>
    <w:sectPr w:rsidR="00446974" w:rsidSect="00411553">
      <w:pgSz w:w="16838" w:h="11906" w:orient="landscape"/>
      <w:pgMar w:top="1701" w:right="1134" w:bottom="567" w:left="1134" w:header="0" w:footer="709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0178A"/>
    <w:multiLevelType w:val="multilevel"/>
    <w:tmpl w:val="6B109FAE"/>
    <w:lvl w:ilvl="0">
      <w:start w:val="1"/>
      <w:numFmt w:val="decimal"/>
      <w:lvlText w:val="%1."/>
      <w:lvlJc w:val="left"/>
      <w:pPr>
        <w:ind w:left="456" w:hanging="456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144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142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="Times New Roman" w:hint="default"/>
      </w:rPr>
    </w:lvl>
  </w:abstractNum>
  <w:abstractNum w:abstractNumId="1">
    <w:nsid w:val="191D2793"/>
    <w:multiLevelType w:val="hybridMultilevel"/>
    <w:tmpl w:val="9678073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181875"/>
    <w:multiLevelType w:val="hybridMultilevel"/>
    <w:tmpl w:val="E1B449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278109A"/>
    <w:multiLevelType w:val="hybridMultilevel"/>
    <w:tmpl w:val="F69A06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3A260BF1"/>
    <w:multiLevelType w:val="multilevel"/>
    <w:tmpl w:val="9BC2FB1E"/>
    <w:lvl w:ilvl="0">
      <w:start w:val="2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743"/>
        </w:tabs>
        <w:ind w:left="1743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766"/>
        </w:tabs>
        <w:ind w:left="276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4149"/>
        </w:tabs>
        <w:ind w:left="4149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72"/>
        </w:tabs>
        <w:ind w:left="517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6555"/>
        </w:tabs>
        <w:ind w:left="655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7578"/>
        </w:tabs>
        <w:ind w:left="757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961"/>
        </w:tabs>
        <w:ind w:left="8961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344"/>
        </w:tabs>
        <w:ind w:left="10344" w:hanging="2160"/>
      </w:pPr>
      <w:rPr>
        <w:rFonts w:cs="Times New Roman" w:hint="default"/>
      </w:rPr>
    </w:lvl>
  </w:abstractNum>
  <w:abstractNum w:abstractNumId="5">
    <w:nsid w:val="4A4913A0"/>
    <w:multiLevelType w:val="hybridMultilevel"/>
    <w:tmpl w:val="4992FD2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14A1D5B"/>
    <w:multiLevelType w:val="hybridMultilevel"/>
    <w:tmpl w:val="7210722C"/>
    <w:lvl w:ilvl="0" w:tplc="5F362F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oNotTrackMoves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7433"/>
    <w:rsid w:val="00000EC6"/>
    <w:rsid w:val="00002D55"/>
    <w:rsid w:val="00004E5C"/>
    <w:rsid w:val="00004F1C"/>
    <w:rsid w:val="000063DD"/>
    <w:rsid w:val="00007DFB"/>
    <w:rsid w:val="000112F0"/>
    <w:rsid w:val="000116F6"/>
    <w:rsid w:val="00011A86"/>
    <w:rsid w:val="00012B58"/>
    <w:rsid w:val="00013339"/>
    <w:rsid w:val="00015B42"/>
    <w:rsid w:val="00015D12"/>
    <w:rsid w:val="00016962"/>
    <w:rsid w:val="0001712B"/>
    <w:rsid w:val="000171B9"/>
    <w:rsid w:val="000174F1"/>
    <w:rsid w:val="00017A74"/>
    <w:rsid w:val="0002030F"/>
    <w:rsid w:val="000203AC"/>
    <w:rsid w:val="00020966"/>
    <w:rsid w:val="00022854"/>
    <w:rsid w:val="000240F2"/>
    <w:rsid w:val="000266BD"/>
    <w:rsid w:val="00027451"/>
    <w:rsid w:val="000274A9"/>
    <w:rsid w:val="00027654"/>
    <w:rsid w:val="00027CE9"/>
    <w:rsid w:val="00027E19"/>
    <w:rsid w:val="00030C80"/>
    <w:rsid w:val="000310D8"/>
    <w:rsid w:val="0003168F"/>
    <w:rsid w:val="000326B8"/>
    <w:rsid w:val="000335CE"/>
    <w:rsid w:val="00033658"/>
    <w:rsid w:val="0003381E"/>
    <w:rsid w:val="0003398F"/>
    <w:rsid w:val="00035344"/>
    <w:rsid w:val="0003679A"/>
    <w:rsid w:val="00036C8F"/>
    <w:rsid w:val="00037A7A"/>
    <w:rsid w:val="000413C4"/>
    <w:rsid w:val="00044C6B"/>
    <w:rsid w:val="0004597C"/>
    <w:rsid w:val="00045E74"/>
    <w:rsid w:val="00047621"/>
    <w:rsid w:val="000478F0"/>
    <w:rsid w:val="00047AEA"/>
    <w:rsid w:val="00047C7A"/>
    <w:rsid w:val="000500C0"/>
    <w:rsid w:val="000501E0"/>
    <w:rsid w:val="0005029D"/>
    <w:rsid w:val="0005073E"/>
    <w:rsid w:val="00050791"/>
    <w:rsid w:val="00051315"/>
    <w:rsid w:val="000529B7"/>
    <w:rsid w:val="00053380"/>
    <w:rsid w:val="000533B0"/>
    <w:rsid w:val="000537DE"/>
    <w:rsid w:val="000547F6"/>
    <w:rsid w:val="00054938"/>
    <w:rsid w:val="00054BE8"/>
    <w:rsid w:val="00054E05"/>
    <w:rsid w:val="000554F8"/>
    <w:rsid w:val="00060DFA"/>
    <w:rsid w:val="0006189F"/>
    <w:rsid w:val="000622EF"/>
    <w:rsid w:val="0006246C"/>
    <w:rsid w:val="00062C6C"/>
    <w:rsid w:val="00063A71"/>
    <w:rsid w:val="00064046"/>
    <w:rsid w:val="000644A3"/>
    <w:rsid w:val="0006488E"/>
    <w:rsid w:val="00064BAF"/>
    <w:rsid w:val="00064BC7"/>
    <w:rsid w:val="00065884"/>
    <w:rsid w:val="00065DC0"/>
    <w:rsid w:val="00065E50"/>
    <w:rsid w:val="0006685E"/>
    <w:rsid w:val="00066A43"/>
    <w:rsid w:val="0006780A"/>
    <w:rsid w:val="00070DF9"/>
    <w:rsid w:val="00073674"/>
    <w:rsid w:val="0007375E"/>
    <w:rsid w:val="00073B37"/>
    <w:rsid w:val="00073CEE"/>
    <w:rsid w:val="00074091"/>
    <w:rsid w:val="00074E76"/>
    <w:rsid w:val="00074F5D"/>
    <w:rsid w:val="00076248"/>
    <w:rsid w:val="000768DE"/>
    <w:rsid w:val="00076A86"/>
    <w:rsid w:val="000774E8"/>
    <w:rsid w:val="00077ABE"/>
    <w:rsid w:val="00077B76"/>
    <w:rsid w:val="00080585"/>
    <w:rsid w:val="00080932"/>
    <w:rsid w:val="000814F1"/>
    <w:rsid w:val="00081ED0"/>
    <w:rsid w:val="000825A8"/>
    <w:rsid w:val="00082A69"/>
    <w:rsid w:val="0008300C"/>
    <w:rsid w:val="00083DA0"/>
    <w:rsid w:val="000849FD"/>
    <w:rsid w:val="00085C20"/>
    <w:rsid w:val="000866E3"/>
    <w:rsid w:val="00086D7A"/>
    <w:rsid w:val="00086EAB"/>
    <w:rsid w:val="000908AE"/>
    <w:rsid w:val="00091740"/>
    <w:rsid w:val="00091B28"/>
    <w:rsid w:val="00091CC5"/>
    <w:rsid w:val="00091DBE"/>
    <w:rsid w:val="0009323D"/>
    <w:rsid w:val="00093313"/>
    <w:rsid w:val="000933E3"/>
    <w:rsid w:val="000934B6"/>
    <w:rsid w:val="00093F6F"/>
    <w:rsid w:val="00094411"/>
    <w:rsid w:val="00094A2D"/>
    <w:rsid w:val="00094BFF"/>
    <w:rsid w:val="00094FB1"/>
    <w:rsid w:val="000963E7"/>
    <w:rsid w:val="00096AA6"/>
    <w:rsid w:val="00096C85"/>
    <w:rsid w:val="00096F3C"/>
    <w:rsid w:val="00097A7C"/>
    <w:rsid w:val="000A0D53"/>
    <w:rsid w:val="000A15D7"/>
    <w:rsid w:val="000A43A5"/>
    <w:rsid w:val="000A4531"/>
    <w:rsid w:val="000A5B64"/>
    <w:rsid w:val="000A6319"/>
    <w:rsid w:val="000A76A8"/>
    <w:rsid w:val="000A76E7"/>
    <w:rsid w:val="000A7B05"/>
    <w:rsid w:val="000B0F50"/>
    <w:rsid w:val="000B25C5"/>
    <w:rsid w:val="000B2B72"/>
    <w:rsid w:val="000B414E"/>
    <w:rsid w:val="000B43B5"/>
    <w:rsid w:val="000B47B5"/>
    <w:rsid w:val="000B5252"/>
    <w:rsid w:val="000B6267"/>
    <w:rsid w:val="000B7928"/>
    <w:rsid w:val="000B7CE8"/>
    <w:rsid w:val="000C0507"/>
    <w:rsid w:val="000C080C"/>
    <w:rsid w:val="000C414D"/>
    <w:rsid w:val="000C457F"/>
    <w:rsid w:val="000C5B10"/>
    <w:rsid w:val="000C76EC"/>
    <w:rsid w:val="000D04E8"/>
    <w:rsid w:val="000D09B8"/>
    <w:rsid w:val="000D0B6C"/>
    <w:rsid w:val="000D0DC8"/>
    <w:rsid w:val="000D14A0"/>
    <w:rsid w:val="000D15D0"/>
    <w:rsid w:val="000D1A65"/>
    <w:rsid w:val="000D2036"/>
    <w:rsid w:val="000D2134"/>
    <w:rsid w:val="000D30D3"/>
    <w:rsid w:val="000D3C25"/>
    <w:rsid w:val="000D3D08"/>
    <w:rsid w:val="000D40D3"/>
    <w:rsid w:val="000D40D8"/>
    <w:rsid w:val="000D449A"/>
    <w:rsid w:val="000D4821"/>
    <w:rsid w:val="000D48EB"/>
    <w:rsid w:val="000D4BD4"/>
    <w:rsid w:val="000D4C9B"/>
    <w:rsid w:val="000D626B"/>
    <w:rsid w:val="000D6DED"/>
    <w:rsid w:val="000D7E42"/>
    <w:rsid w:val="000E0BED"/>
    <w:rsid w:val="000E0C99"/>
    <w:rsid w:val="000E1D84"/>
    <w:rsid w:val="000E2128"/>
    <w:rsid w:val="000E28C4"/>
    <w:rsid w:val="000E496F"/>
    <w:rsid w:val="000E4FF1"/>
    <w:rsid w:val="000E58A5"/>
    <w:rsid w:val="000E6D42"/>
    <w:rsid w:val="000E6F59"/>
    <w:rsid w:val="000E72DB"/>
    <w:rsid w:val="000E76AC"/>
    <w:rsid w:val="000E7BC4"/>
    <w:rsid w:val="000E7C92"/>
    <w:rsid w:val="000F087F"/>
    <w:rsid w:val="000F0E13"/>
    <w:rsid w:val="000F14B1"/>
    <w:rsid w:val="000F1694"/>
    <w:rsid w:val="000F2177"/>
    <w:rsid w:val="000F22A3"/>
    <w:rsid w:val="000F293E"/>
    <w:rsid w:val="000F2D79"/>
    <w:rsid w:val="000F36E9"/>
    <w:rsid w:val="000F422D"/>
    <w:rsid w:val="000F43B3"/>
    <w:rsid w:val="000F4E70"/>
    <w:rsid w:val="000F6B2D"/>
    <w:rsid w:val="000F79E7"/>
    <w:rsid w:val="000F7D63"/>
    <w:rsid w:val="00100968"/>
    <w:rsid w:val="001010FB"/>
    <w:rsid w:val="00101ED9"/>
    <w:rsid w:val="00102F05"/>
    <w:rsid w:val="00104476"/>
    <w:rsid w:val="00104A8F"/>
    <w:rsid w:val="00104F10"/>
    <w:rsid w:val="0010622B"/>
    <w:rsid w:val="0010630A"/>
    <w:rsid w:val="00107FC0"/>
    <w:rsid w:val="00110641"/>
    <w:rsid w:val="001106B0"/>
    <w:rsid w:val="00110BB1"/>
    <w:rsid w:val="0011107E"/>
    <w:rsid w:val="001118FB"/>
    <w:rsid w:val="00112D0B"/>
    <w:rsid w:val="00113D2E"/>
    <w:rsid w:val="00113EBF"/>
    <w:rsid w:val="00113FC5"/>
    <w:rsid w:val="00114932"/>
    <w:rsid w:val="001149FF"/>
    <w:rsid w:val="00114B50"/>
    <w:rsid w:val="00114BE0"/>
    <w:rsid w:val="00114BEF"/>
    <w:rsid w:val="0011558D"/>
    <w:rsid w:val="00115707"/>
    <w:rsid w:val="001157CE"/>
    <w:rsid w:val="00116100"/>
    <w:rsid w:val="00117055"/>
    <w:rsid w:val="001207AD"/>
    <w:rsid w:val="00120B07"/>
    <w:rsid w:val="00120CCA"/>
    <w:rsid w:val="00121001"/>
    <w:rsid w:val="00121011"/>
    <w:rsid w:val="00122376"/>
    <w:rsid w:val="001223C7"/>
    <w:rsid w:val="001227FD"/>
    <w:rsid w:val="00122855"/>
    <w:rsid w:val="00123501"/>
    <w:rsid w:val="001237FB"/>
    <w:rsid w:val="00123874"/>
    <w:rsid w:val="0012404A"/>
    <w:rsid w:val="00124ACC"/>
    <w:rsid w:val="00124E8F"/>
    <w:rsid w:val="00125039"/>
    <w:rsid w:val="001257B7"/>
    <w:rsid w:val="0012583E"/>
    <w:rsid w:val="00126106"/>
    <w:rsid w:val="00126549"/>
    <w:rsid w:val="00127AC1"/>
    <w:rsid w:val="00130277"/>
    <w:rsid w:val="00130DD0"/>
    <w:rsid w:val="001311C2"/>
    <w:rsid w:val="001313DF"/>
    <w:rsid w:val="0013206F"/>
    <w:rsid w:val="001323CD"/>
    <w:rsid w:val="0013355E"/>
    <w:rsid w:val="00133BF6"/>
    <w:rsid w:val="001344D8"/>
    <w:rsid w:val="00135189"/>
    <w:rsid w:val="00135945"/>
    <w:rsid w:val="001368BA"/>
    <w:rsid w:val="00136E8C"/>
    <w:rsid w:val="00136FBF"/>
    <w:rsid w:val="001374C4"/>
    <w:rsid w:val="00137826"/>
    <w:rsid w:val="0013791A"/>
    <w:rsid w:val="001406F3"/>
    <w:rsid w:val="00140D5D"/>
    <w:rsid w:val="0014143A"/>
    <w:rsid w:val="001425C8"/>
    <w:rsid w:val="00142DF3"/>
    <w:rsid w:val="00142F6D"/>
    <w:rsid w:val="00144B74"/>
    <w:rsid w:val="001451E9"/>
    <w:rsid w:val="00145DF5"/>
    <w:rsid w:val="00150171"/>
    <w:rsid w:val="00150C05"/>
    <w:rsid w:val="001512EB"/>
    <w:rsid w:val="00151BCE"/>
    <w:rsid w:val="00152B34"/>
    <w:rsid w:val="00152C49"/>
    <w:rsid w:val="00153A42"/>
    <w:rsid w:val="001542D7"/>
    <w:rsid w:val="001548A2"/>
    <w:rsid w:val="00154A05"/>
    <w:rsid w:val="001569ED"/>
    <w:rsid w:val="00157046"/>
    <w:rsid w:val="00157D06"/>
    <w:rsid w:val="00157FF9"/>
    <w:rsid w:val="00160091"/>
    <w:rsid w:val="00161159"/>
    <w:rsid w:val="001623D7"/>
    <w:rsid w:val="00162479"/>
    <w:rsid w:val="001635B1"/>
    <w:rsid w:val="0016385D"/>
    <w:rsid w:val="001646B8"/>
    <w:rsid w:val="00164BB1"/>
    <w:rsid w:val="00164C3F"/>
    <w:rsid w:val="0016519F"/>
    <w:rsid w:val="00165E47"/>
    <w:rsid w:val="0016601C"/>
    <w:rsid w:val="00166A19"/>
    <w:rsid w:val="001670A2"/>
    <w:rsid w:val="001671CD"/>
    <w:rsid w:val="0016744D"/>
    <w:rsid w:val="00171187"/>
    <w:rsid w:val="00171205"/>
    <w:rsid w:val="00171A48"/>
    <w:rsid w:val="00171FEB"/>
    <w:rsid w:val="001723EF"/>
    <w:rsid w:val="001725DD"/>
    <w:rsid w:val="00172ED2"/>
    <w:rsid w:val="00173219"/>
    <w:rsid w:val="00173F59"/>
    <w:rsid w:val="0017467F"/>
    <w:rsid w:val="001757C5"/>
    <w:rsid w:val="00175A6F"/>
    <w:rsid w:val="00175A99"/>
    <w:rsid w:val="001769B8"/>
    <w:rsid w:val="0017751F"/>
    <w:rsid w:val="0017756F"/>
    <w:rsid w:val="00180339"/>
    <w:rsid w:val="001822A4"/>
    <w:rsid w:val="00182DB4"/>
    <w:rsid w:val="00183462"/>
    <w:rsid w:val="001837D4"/>
    <w:rsid w:val="00183BFD"/>
    <w:rsid w:val="00183C3C"/>
    <w:rsid w:val="0018434C"/>
    <w:rsid w:val="001845D3"/>
    <w:rsid w:val="001846D1"/>
    <w:rsid w:val="001856AF"/>
    <w:rsid w:val="00185FFB"/>
    <w:rsid w:val="00186478"/>
    <w:rsid w:val="00186CB3"/>
    <w:rsid w:val="001871FE"/>
    <w:rsid w:val="0019031B"/>
    <w:rsid w:val="001914F4"/>
    <w:rsid w:val="00193B82"/>
    <w:rsid w:val="00194238"/>
    <w:rsid w:val="00194724"/>
    <w:rsid w:val="0019763A"/>
    <w:rsid w:val="001A0F24"/>
    <w:rsid w:val="001A1334"/>
    <w:rsid w:val="001A18A5"/>
    <w:rsid w:val="001A2074"/>
    <w:rsid w:val="001A285C"/>
    <w:rsid w:val="001A29CE"/>
    <w:rsid w:val="001A3808"/>
    <w:rsid w:val="001A3A0E"/>
    <w:rsid w:val="001A3C92"/>
    <w:rsid w:val="001A4A71"/>
    <w:rsid w:val="001A5A8E"/>
    <w:rsid w:val="001A5AE1"/>
    <w:rsid w:val="001A7ECF"/>
    <w:rsid w:val="001B0E1B"/>
    <w:rsid w:val="001B122B"/>
    <w:rsid w:val="001B16C9"/>
    <w:rsid w:val="001B3B53"/>
    <w:rsid w:val="001B40A6"/>
    <w:rsid w:val="001B412A"/>
    <w:rsid w:val="001B4928"/>
    <w:rsid w:val="001B58BA"/>
    <w:rsid w:val="001B6074"/>
    <w:rsid w:val="001B6409"/>
    <w:rsid w:val="001B71D7"/>
    <w:rsid w:val="001B79B4"/>
    <w:rsid w:val="001C07F9"/>
    <w:rsid w:val="001C0CBB"/>
    <w:rsid w:val="001C198F"/>
    <w:rsid w:val="001C375A"/>
    <w:rsid w:val="001C3866"/>
    <w:rsid w:val="001C38EC"/>
    <w:rsid w:val="001C3A9B"/>
    <w:rsid w:val="001C3E4F"/>
    <w:rsid w:val="001C3EF7"/>
    <w:rsid w:val="001C4193"/>
    <w:rsid w:val="001C42C1"/>
    <w:rsid w:val="001C4D58"/>
    <w:rsid w:val="001C5F5C"/>
    <w:rsid w:val="001C7DCF"/>
    <w:rsid w:val="001D04BD"/>
    <w:rsid w:val="001D0668"/>
    <w:rsid w:val="001D09F6"/>
    <w:rsid w:val="001D2D65"/>
    <w:rsid w:val="001D38A4"/>
    <w:rsid w:val="001D417E"/>
    <w:rsid w:val="001D4895"/>
    <w:rsid w:val="001D4D79"/>
    <w:rsid w:val="001D4DE8"/>
    <w:rsid w:val="001D50BF"/>
    <w:rsid w:val="001D5E3D"/>
    <w:rsid w:val="001D6E80"/>
    <w:rsid w:val="001D7132"/>
    <w:rsid w:val="001D71AF"/>
    <w:rsid w:val="001E0490"/>
    <w:rsid w:val="001E0C0B"/>
    <w:rsid w:val="001E0FFF"/>
    <w:rsid w:val="001E1577"/>
    <w:rsid w:val="001E1AC3"/>
    <w:rsid w:val="001E245B"/>
    <w:rsid w:val="001E3897"/>
    <w:rsid w:val="001E3AA1"/>
    <w:rsid w:val="001E5BEA"/>
    <w:rsid w:val="001E610C"/>
    <w:rsid w:val="001E6161"/>
    <w:rsid w:val="001E6F16"/>
    <w:rsid w:val="001E76C3"/>
    <w:rsid w:val="001F0287"/>
    <w:rsid w:val="001F03AF"/>
    <w:rsid w:val="001F0809"/>
    <w:rsid w:val="001F12DF"/>
    <w:rsid w:val="001F1FA7"/>
    <w:rsid w:val="001F2010"/>
    <w:rsid w:val="001F2252"/>
    <w:rsid w:val="001F2E26"/>
    <w:rsid w:val="001F33B2"/>
    <w:rsid w:val="001F368A"/>
    <w:rsid w:val="001F3E01"/>
    <w:rsid w:val="001F3F83"/>
    <w:rsid w:val="001F5D33"/>
    <w:rsid w:val="001F5FF5"/>
    <w:rsid w:val="001F62E8"/>
    <w:rsid w:val="001F709A"/>
    <w:rsid w:val="001F7EFC"/>
    <w:rsid w:val="002008DE"/>
    <w:rsid w:val="00201A81"/>
    <w:rsid w:val="00201BB7"/>
    <w:rsid w:val="00202E71"/>
    <w:rsid w:val="00202F36"/>
    <w:rsid w:val="0020308B"/>
    <w:rsid w:val="00203175"/>
    <w:rsid w:val="00203703"/>
    <w:rsid w:val="002043AF"/>
    <w:rsid w:val="00206448"/>
    <w:rsid w:val="00206838"/>
    <w:rsid w:val="00207073"/>
    <w:rsid w:val="00207529"/>
    <w:rsid w:val="00207AEF"/>
    <w:rsid w:val="00207B9F"/>
    <w:rsid w:val="0021005A"/>
    <w:rsid w:val="002109B0"/>
    <w:rsid w:val="00210F3C"/>
    <w:rsid w:val="00211FB4"/>
    <w:rsid w:val="00212418"/>
    <w:rsid w:val="00213AB1"/>
    <w:rsid w:val="00213C5A"/>
    <w:rsid w:val="00213E9C"/>
    <w:rsid w:val="00214CBB"/>
    <w:rsid w:val="0021526A"/>
    <w:rsid w:val="002153EB"/>
    <w:rsid w:val="00215E02"/>
    <w:rsid w:val="0021618F"/>
    <w:rsid w:val="002164C5"/>
    <w:rsid w:val="0021728F"/>
    <w:rsid w:val="00217A45"/>
    <w:rsid w:val="00217D05"/>
    <w:rsid w:val="00217FEF"/>
    <w:rsid w:val="0022073E"/>
    <w:rsid w:val="002207A7"/>
    <w:rsid w:val="002213C2"/>
    <w:rsid w:val="00222F9B"/>
    <w:rsid w:val="002236D5"/>
    <w:rsid w:val="002241AD"/>
    <w:rsid w:val="002245EE"/>
    <w:rsid w:val="0022470C"/>
    <w:rsid w:val="00226817"/>
    <w:rsid w:val="002272DE"/>
    <w:rsid w:val="00227387"/>
    <w:rsid w:val="00227A68"/>
    <w:rsid w:val="00227B72"/>
    <w:rsid w:val="00227CD2"/>
    <w:rsid w:val="00227E3A"/>
    <w:rsid w:val="0023003A"/>
    <w:rsid w:val="00231A6E"/>
    <w:rsid w:val="00231DB9"/>
    <w:rsid w:val="002326EE"/>
    <w:rsid w:val="002340AB"/>
    <w:rsid w:val="00234743"/>
    <w:rsid w:val="0023599B"/>
    <w:rsid w:val="00240970"/>
    <w:rsid w:val="00241DF6"/>
    <w:rsid w:val="002438EF"/>
    <w:rsid w:val="00243924"/>
    <w:rsid w:val="00243D91"/>
    <w:rsid w:val="00244093"/>
    <w:rsid w:val="00244761"/>
    <w:rsid w:val="00244B10"/>
    <w:rsid w:val="00245396"/>
    <w:rsid w:val="00246175"/>
    <w:rsid w:val="0024646B"/>
    <w:rsid w:val="00246586"/>
    <w:rsid w:val="00246AAF"/>
    <w:rsid w:val="00246D7F"/>
    <w:rsid w:val="00250929"/>
    <w:rsid w:val="00250A21"/>
    <w:rsid w:val="00250E71"/>
    <w:rsid w:val="0025172C"/>
    <w:rsid w:val="002517C4"/>
    <w:rsid w:val="0025200D"/>
    <w:rsid w:val="00254641"/>
    <w:rsid w:val="00255292"/>
    <w:rsid w:val="00255916"/>
    <w:rsid w:val="002603A0"/>
    <w:rsid w:val="00260986"/>
    <w:rsid w:val="00260BC1"/>
    <w:rsid w:val="00260F93"/>
    <w:rsid w:val="0026126D"/>
    <w:rsid w:val="00261DFC"/>
    <w:rsid w:val="00261E15"/>
    <w:rsid w:val="0026263F"/>
    <w:rsid w:val="0026393E"/>
    <w:rsid w:val="00263B40"/>
    <w:rsid w:val="00264144"/>
    <w:rsid w:val="00264323"/>
    <w:rsid w:val="00264572"/>
    <w:rsid w:val="00264619"/>
    <w:rsid w:val="00264987"/>
    <w:rsid w:val="002649F0"/>
    <w:rsid w:val="00265B2F"/>
    <w:rsid w:val="00265E71"/>
    <w:rsid w:val="002668ED"/>
    <w:rsid w:val="00266B76"/>
    <w:rsid w:val="0026769D"/>
    <w:rsid w:val="00267C3C"/>
    <w:rsid w:val="00271648"/>
    <w:rsid w:val="002720C3"/>
    <w:rsid w:val="002736FC"/>
    <w:rsid w:val="00274369"/>
    <w:rsid w:val="00274C00"/>
    <w:rsid w:val="00274EB7"/>
    <w:rsid w:val="002755A0"/>
    <w:rsid w:val="00277CDD"/>
    <w:rsid w:val="00280557"/>
    <w:rsid w:val="00281829"/>
    <w:rsid w:val="0028234F"/>
    <w:rsid w:val="00282BE3"/>
    <w:rsid w:val="00282D97"/>
    <w:rsid w:val="00283137"/>
    <w:rsid w:val="0028318A"/>
    <w:rsid w:val="002835FF"/>
    <w:rsid w:val="00284EF6"/>
    <w:rsid w:val="00285C02"/>
    <w:rsid w:val="00286972"/>
    <w:rsid w:val="00290DB5"/>
    <w:rsid w:val="00290F92"/>
    <w:rsid w:val="002910CA"/>
    <w:rsid w:val="00291248"/>
    <w:rsid w:val="00291EB3"/>
    <w:rsid w:val="0029228F"/>
    <w:rsid w:val="002929B8"/>
    <w:rsid w:val="00292AF3"/>
    <w:rsid w:val="00293AFA"/>
    <w:rsid w:val="00293D39"/>
    <w:rsid w:val="00293DF3"/>
    <w:rsid w:val="002943B8"/>
    <w:rsid w:val="0029483F"/>
    <w:rsid w:val="0029509B"/>
    <w:rsid w:val="00295377"/>
    <w:rsid w:val="002966D2"/>
    <w:rsid w:val="00296E72"/>
    <w:rsid w:val="0029767E"/>
    <w:rsid w:val="002976A4"/>
    <w:rsid w:val="00297924"/>
    <w:rsid w:val="002A1956"/>
    <w:rsid w:val="002A1F5A"/>
    <w:rsid w:val="002A2513"/>
    <w:rsid w:val="002A675B"/>
    <w:rsid w:val="002A78EF"/>
    <w:rsid w:val="002A7BAC"/>
    <w:rsid w:val="002B03C4"/>
    <w:rsid w:val="002B06D4"/>
    <w:rsid w:val="002B07B5"/>
    <w:rsid w:val="002B0F5E"/>
    <w:rsid w:val="002B16C5"/>
    <w:rsid w:val="002B2A0C"/>
    <w:rsid w:val="002B39A1"/>
    <w:rsid w:val="002B3F29"/>
    <w:rsid w:val="002B4009"/>
    <w:rsid w:val="002B4353"/>
    <w:rsid w:val="002B455E"/>
    <w:rsid w:val="002B4569"/>
    <w:rsid w:val="002B61B4"/>
    <w:rsid w:val="002B6CA7"/>
    <w:rsid w:val="002B7415"/>
    <w:rsid w:val="002B76A2"/>
    <w:rsid w:val="002B7777"/>
    <w:rsid w:val="002B7812"/>
    <w:rsid w:val="002B7A62"/>
    <w:rsid w:val="002C0257"/>
    <w:rsid w:val="002C1085"/>
    <w:rsid w:val="002C1923"/>
    <w:rsid w:val="002C1BB8"/>
    <w:rsid w:val="002C2B03"/>
    <w:rsid w:val="002C3B14"/>
    <w:rsid w:val="002C401C"/>
    <w:rsid w:val="002C4A6D"/>
    <w:rsid w:val="002C4DCF"/>
    <w:rsid w:val="002C5409"/>
    <w:rsid w:val="002C59FA"/>
    <w:rsid w:val="002C731C"/>
    <w:rsid w:val="002C73AA"/>
    <w:rsid w:val="002C76A9"/>
    <w:rsid w:val="002D0A48"/>
    <w:rsid w:val="002D1438"/>
    <w:rsid w:val="002D23D5"/>
    <w:rsid w:val="002D26BE"/>
    <w:rsid w:val="002D3AC0"/>
    <w:rsid w:val="002D43B0"/>
    <w:rsid w:val="002D64C0"/>
    <w:rsid w:val="002D7EA4"/>
    <w:rsid w:val="002E0EA7"/>
    <w:rsid w:val="002E1254"/>
    <w:rsid w:val="002E13C1"/>
    <w:rsid w:val="002E28B7"/>
    <w:rsid w:val="002E4ABC"/>
    <w:rsid w:val="002E5FEE"/>
    <w:rsid w:val="002E77EF"/>
    <w:rsid w:val="002F1233"/>
    <w:rsid w:val="002F1C79"/>
    <w:rsid w:val="002F3B15"/>
    <w:rsid w:val="002F3DDD"/>
    <w:rsid w:val="002F40CA"/>
    <w:rsid w:val="002F4A54"/>
    <w:rsid w:val="002F4BB1"/>
    <w:rsid w:val="002F5404"/>
    <w:rsid w:val="002F54A5"/>
    <w:rsid w:val="00301105"/>
    <w:rsid w:val="0030119C"/>
    <w:rsid w:val="0030265C"/>
    <w:rsid w:val="00302ED1"/>
    <w:rsid w:val="0030429B"/>
    <w:rsid w:val="003049C8"/>
    <w:rsid w:val="003049F1"/>
    <w:rsid w:val="00304A01"/>
    <w:rsid w:val="00304ADF"/>
    <w:rsid w:val="00305BCE"/>
    <w:rsid w:val="00306B6D"/>
    <w:rsid w:val="003077AB"/>
    <w:rsid w:val="00307D41"/>
    <w:rsid w:val="00310C77"/>
    <w:rsid w:val="0031147F"/>
    <w:rsid w:val="00311532"/>
    <w:rsid w:val="0031202C"/>
    <w:rsid w:val="003121DF"/>
    <w:rsid w:val="00312F1F"/>
    <w:rsid w:val="00313396"/>
    <w:rsid w:val="00313C75"/>
    <w:rsid w:val="00313D85"/>
    <w:rsid w:val="00313E50"/>
    <w:rsid w:val="003156F4"/>
    <w:rsid w:val="00315C5E"/>
    <w:rsid w:val="003171A0"/>
    <w:rsid w:val="003178C1"/>
    <w:rsid w:val="003211AC"/>
    <w:rsid w:val="00321971"/>
    <w:rsid w:val="00321B30"/>
    <w:rsid w:val="00321F67"/>
    <w:rsid w:val="00323980"/>
    <w:rsid w:val="003240D1"/>
    <w:rsid w:val="003243BE"/>
    <w:rsid w:val="003250E8"/>
    <w:rsid w:val="00325E66"/>
    <w:rsid w:val="0032657B"/>
    <w:rsid w:val="003276B9"/>
    <w:rsid w:val="00327E0D"/>
    <w:rsid w:val="00330A33"/>
    <w:rsid w:val="003321DB"/>
    <w:rsid w:val="003329DD"/>
    <w:rsid w:val="0033302D"/>
    <w:rsid w:val="00333B72"/>
    <w:rsid w:val="0033418F"/>
    <w:rsid w:val="003343BE"/>
    <w:rsid w:val="00334654"/>
    <w:rsid w:val="0033524E"/>
    <w:rsid w:val="00335BC1"/>
    <w:rsid w:val="00335C7C"/>
    <w:rsid w:val="00335D82"/>
    <w:rsid w:val="00336F28"/>
    <w:rsid w:val="00337450"/>
    <w:rsid w:val="00340882"/>
    <w:rsid w:val="00340DFA"/>
    <w:rsid w:val="00340E33"/>
    <w:rsid w:val="0034162E"/>
    <w:rsid w:val="0034284F"/>
    <w:rsid w:val="00344AEC"/>
    <w:rsid w:val="0034527E"/>
    <w:rsid w:val="0034554A"/>
    <w:rsid w:val="00345B76"/>
    <w:rsid w:val="00345C60"/>
    <w:rsid w:val="00346977"/>
    <w:rsid w:val="003469C2"/>
    <w:rsid w:val="00346A7E"/>
    <w:rsid w:val="00350DED"/>
    <w:rsid w:val="00351250"/>
    <w:rsid w:val="0035212F"/>
    <w:rsid w:val="0035246C"/>
    <w:rsid w:val="00352654"/>
    <w:rsid w:val="00352E30"/>
    <w:rsid w:val="003537B0"/>
    <w:rsid w:val="00353B5E"/>
    <w:rsid w:val="00353E45"/>
    <w:rsid w:val="00353FFF"/>
    <w:rsid w:val="0035408F"/>
    <w:rsid w:val="003549FA"/>
    <w:rsid w:val="00355461"/>
    <w:rsid w:val="003555D8"/>
    <w:rsid w:val="00355827"/>
    <w:rsid w:val="00356353"/>
    <w:rsid w:val="00356F0D"/>
    <w:rsid w:val="00362409"/>
    <w:rsid w:val="0036278C"/>
    <w:rsid w:val="0036348B"/>
    <w:rsid w:val="003641AB"/>
    <w:rsid w:val="00364959"/>
    <w:rsid w:val="00364B38"/>
    <w:rsid w:val="00365F59"/>
    <w:rsid w:val="00366064"/>
    <w:rsid w:val="0036624F"/>
    <w:rsid w:val="0036674F"/>
    <w:rsid w:val="003667FD"/>
    <w:rsid w:val="00366E27"/>
    <w:rsid w:val="00370084"/>
    <w:rsid w:val="00370613"/>
    <w:rsid w:val="003726FC"/>
    <w:rsid w:val="003732C6"/>
    <w:rsid w:val="00374191"/>
    <w:rsid w:val="00374ADD"/>
    <w:rsid w:val="00375A74"/>
    <w:rsid w:val="00375FC1"/>
    <w:rsid w:val="00376D14"/>
    <w:rsid w:val="003773E5"/>
    <w:rsid w:val="0038017E"/>
    <w:rsid w:val="003801F8"/>
    <w:rsid w:val="00381BE5"/>
    <w:rsid w:val="00381FA9"/>
    <w:rsid w:val="00382A14"/>
    <w:rsid w:val="00382FEF"/>
    <w:rsid w:val="00383D64"/>
    <w:rsid w:val="00384109"/>
    <w:rsid w:val="00384210"/>
    <w:rsid w:val="003845DB"/>
    <w:rsid w:val="00384825"/>
    <w:rsid w:val="00385088"/>
    <w:rsid w:val="00386B7D"/>
    <w:rsid w:val="0038768C"/>
    <w:rsid w:val="00390175"/>
    <w:rsid w:val="00390D16"/>
    <w:rsid w:val="00390E18"/>
    <w:rsid w:val="003913B3"/>
    <w:rsid w:val="0039143E"/>
    <w:rsid w:val="00391459"/>
    <w:rsid w:val="003918A8"/>
    <w:rsid w:val="00391DA4"/>
    <w:rsid w:val="0039261E"/>
    <w:rsid w:val="0039284F"/>
    <w:rsid w:val="00392C4F"/>
    <w:rsid w:val="003935D5"/>
    <w:rsid w:val="0039368B"/>
    <w:rsid w:val="00393B64"/>
    <w:rsid w:val="00393D47"/>
    <w:rsid w:val="003941A2"/>
    <w:rsid w:val="0039450D"/>
    <w:rsid w:val="00394E24"/>
    <w:rsid w:val="0039506C"/>
    <w:rsid w:val="003954ED"/>
    <w:rsid w:val="003958AF"/>
    <w:rsid w:val="00395BEE"/>
    <w:rsid w:val="003968EB"/>
    <w:rsid w:val="00396D8D"/>
    <w:rsid w:val="003970DE"/>
    <w:rsid w:val="003972CB"/>
    <w:rsid w:val="003978B7"/>
    <w:rsid w:val="0039794F"/>
    <w:rsid w:val="00397CBC"/>
    <w:rsid w:val="003A2CBD"/>
    <w:rsid w:val="003A35FC"/>
    <w:rsid w:val="003A3A31"/>
    <w:rsid w:val="003A3B9C"/>
    <w:rsid w:val="003A4639"/>
    <w:rsid w:val="003A4AE5"/>
    <w:rsid w:val="003A4D6D"/>
    <w:rsid w:val="003A5EF6"/>
    <w:rsid w:val="003A667F"/>
    <w:rsid w:val="003A6C37"/>
    <w:rsid w:val="003A787B"/>
    <w:rsid w:val="003A7AFD"/>
    <w:rsid w:val="003B1B4F"/>
    <w:rsid w:val="003B293A"/>
    <w:rsid w:val="003B2988"/>
    <w:rsid w:val="003B2C1A"/>
    <w:rsid w:val="003B421B"/>
    <w:rsid w:val="003B4438"/>
    <w:rsid w:val="003B71C5"/>
    <w:rsid w:val="003B75B6"/>
    <w:rsid w:val="003C025B"/>
    <w:rsid w:val="003C3184"/>
    <w:rsid w:val="003C326D"/>
    <w:rsid w:val="003C332A"/>
    <w:rsid w:val="003C6650"/>
    <w:rsid w:val="003C71F7"/>
    <w:rsid w:val="003C7EE3"/>
    <w:rsid w:val="003C7FAD"/>
    <w:rsid w:val="003D0394"/>
    <w:rsid w:val="003D0597"/>
    <w:rsid w:val="003D1479"/>
    <w:rsid w:val="003D15C8"/>
    <w:rsid w:val="003D2EDE"/>
    <w:rsid w:val="003D33F8"/>
    <w:rsid w:val="003D418E"/>
    <w:rsid w:val="003D4A68"/>
    <w:rsid w:val="003D4E04"/>
    <w:rsid w:val="003E0078"/>
    <w:rsid w:val="003E02DA"/>
    <w:rsid w:val="003E15F8"/>
    <w:rsid w:val="003E210E"/>
    <w:rsid w:val="003E237B"/>
    <w:rsid w:val="003E295E"/>
    <w:rsid w:val="003E2DEE"/>
    <w:rsid w:val="003E2E8D"/>
    <w:rsid w:val="003E3C13"/>
    <w:rsid w:val="003E3C64"/>
    <w:rsid w:val="003E46E4"/>
    <w:rsid w:val="003E4760"/>
    <w:rsid w:val="003E5128"/>
    <w:rsid w:val="003E606E"/>
    <w:rsid w:val="003E66AC"/>
    <w:rsid w:val="003E6FDE"/>
    <w:rsid w:val="003E7859"/>
    <w:rsid w:val="003F0701"/>
    <w:rsid w:val="003F101B"/>
    <w:rsid w:val="003F24C2"/>
    <w:rsid w:val="003F2D45"/>
    <w:rsid w:val="003F4510"/>
    <w:rsid w:val="003F5696"/>
    <w:rsid w:val="003F5770"/>
    <w:rsid w:val="003F5BB4"/>
    <w:rsid w:val="003F7762"/>
    <w:rsid w:val="004001A0"/>
    <w:rsid w:val="00400269"/>
    <w:rsid w:val="00401451"/>
    <w:rsid w:val="004018A1"/>
    <w:rsid w:val="00401A6B"/>
    <w:rsid w:val="00401F2B"/>
    <w:rsid w:val="00402A10"/>
    <w:rsid w:val="00402AC2"/>
    <w:rsid w:val="00402EC3"/>
    <w:rsid w:val="00403553"/>
    <w:rsid w:val="00403758"/>
    <w:rsid w:val="0040397E"/>
    <w:rsid w:val="00403AF6"/>
    <w:rsid w:val="00403D21"/>
    <w:rsid w:val="00403F94"/>
    <w:rsid w:val="004062A2"/>
    <w:rsid w:val="00406480"/>
    <w:rsid w:val="004066BD"/>
    <w:rsid w:val="004066C3"/>
    <w:rsid w:val="00406D14"/>
    <w:rsid w:val="00406DDA"/>
    <w:rsid w:val="00407952"/>
    <w:rsid w:val="004079C3"/>
    <w:rsid w:val="00407F5D"/>
    <w:rsid w:val="00410D9B"/>
    <w:rsid w:val="00411553"/>
    <w:rsid w:val="00411689"/>
    <w:rsid w:val="00413B19"/>
    <w:rsid w:val="00413FBC"/>
    <w:rsid w:val="0041523E"/>
    <w:rsid w:val="00415441"/>
    <w:rsid w:val="004159CD"/>
    <w:rsid w:val="00415B2C"/>
    <w:rsid w:val="004174FC"/>
    <w:rsid w:val="00420B0A"/>
    <w:rsid w:val="0042104D"/>
    <w:rsid w:val="0042230D"/>
    <w:rsid w:val="00423043"/>
    <w:rsid w:val="0042396D"/>
    <w:rsid w:val="00424DA5"/>
    <w:rsid w:val="00425B54"/>
    <w:rsid w:val="00426363"/>
    <w:rsid w:val="00427367"/>
    <w:rsid w:val="00427E0C"/>
    <w:rsid w:val="004300C4"/>
    <w:rsid w:val="00430B85"/>
    <w:rsid w:val="004310F1"/>
    <w:rsid w:val="004325AC"/>
    <w:rsid w:val="004326FF"/>
    <w:rsid w:val="00432984"/>
    <w:rsid w:val="00433149"/>
    <w:rsid w:val="00433475"/>
    <w:rsid w:val="0043447E"/>
    <w:rsid w:val="00434498"/>
    <w:rsid w:val="00435158"/>
    <w:rsid w:val="00435284"/>
    <w:rsid w:val="00436F31"/>
    <w:rsid w:val="00440213"/>
    <w:rsid w:val="00441255"/>
    <w:rsid w:val="00441DF5"/>
    <w:rsid w:val="004421B0"/>
    <w:rsid w:val="004432AA"/>
    <w:rsid w:val="004458EB"/>
    <w:rsid w:val="00446974"/>
    <w:rsid w:val="00446AF5"/>
    <w:rsid w:val="0044759F"/>
    <w:rsid w:val="0044770F"/>
    <w:rsid w:val="00447C5A"/>
    <w:rsid w:val="00450502"/>
    <w:rsid w:val="0045178F"/>
    <w:rsid w:val="00451FFD"/>
    <w:rsid w:val="004522BF"/>
    <w:rsid w:val="00453468"/>
    <w:rsid w:val="004542D6"/>
    <w:rsid w:val="004543F4"/>
    <w:rsid w:val="00455656"/>
    <w:rsid w:val="004564CB"/>
    <w:rsid w:val="00456E17"/>
    <w:rsid w:val="00456FB3"/>
    <w:rsid w:val="004578A2"/>
    <w:rsid w:val="00460923"/>
    <w:rsid w:val="004631DC"/>
    <w:rsid w:val="00463422"/>
    <w:rsid w:val="0046350C"/>
    <w:rsid w:val="004637F7"/>
    <w:rsid w:val="0046383C"/>
    <w:rsid w:val="00463EB9"/>
    <w:rsid w:val="004641C9"/>
    <w:rsid w:val="004648BA"/>
    <w:rsid w:val="00464ACB"/>
    <w:rsid w:val="00465E94"/>
    <w:rsid w:val="0046638A"/>
    <w:rsid w:val="004671CC"/>
    <w:rsid w:val="00467BCE"/>
    <w:rsid w:val="004709F8"/>
    <w:rsid w:val="0047164D"/>
    <w:rsid w:val="00471CE7"/>
    <w:rsid w:val="00472BB1"/>
    <w:rsid w:val="004735D9"/>
    <w:rsid w:val="00473E4E"/>
    <w:rsid w:val="004744CE"/>
    <w:rsid w:val="004748EB"/>
    <w:rsid w:val="00475082"/>
    <w:rsid w:val="0047685D"/>
    <w:rsid w:val="0047696D"/>
    <w:rsid w:val="00477588"/>
    <w:rsid w:val="004775CD"/>
    <w:rsid w:val="00477F1A"/>
    <w:rsid w:val="0048002E"/>
    <w:rsid w:val="00480F9F"/>
    <w:rsid w:val="00481640"/>
    <w:rsid w:val="00481756"/>
    <w:rsid w:val="00481C17"/>
    <w:rsid w:val="00482121"/>
    <w:rsid w:val="004822B2"/>
    <w:rsid w:val="00483052"/>
    <w:rsid w:val="00483060"/>
    <w:rsid w:val="00483A1A"/>
    <w:rsid w:val="00483F12"/>
    <w:rsid w:val="004842E9"/>
    <w:rsid w:val="004854A8"/>
    <w:rsid w:val="004871AA"/>
    <w:rsid w:val="00487AB0"/>
    <w:rsid w:val="00491D3C"/>
    <w:rsid w:val="00492C0D"/>
    <w:rsid w:val="0049311B"/>
    <w:rsid w:val="004932B6"/>
    <w:rsid w:val="00493FAD"/>
    <w:rsid w:val="00494568"/>
    <w:rsid w:val="0049473A"/>
    <w:rsid w:val="00494C74"/>
    <w:rsid w:val="0049661E"/>
    <w:rsid w:val="00496DDD"/>
    <w:rsid w:val="00496EED"/>
    <w:rsid w:val="00497143"/>
    <w:rsid w:val="00497183"/>
    <w:rsid w:val="00497B28"/>
    <w:rsid w:val="004A0858"/>
    <w:rsid w:val="004A0CCB"/>
    <w:rsid w:val="004A23CD"/>
    <w:rsid w:val="004A290A"/>
    <w:rsid w:val="004A3269"/>
    <w:rsid w:val="004A37B6"/>
    <w:rsid w:val="004A3829"/>
    <w:rsid w:val="004A420F"/>
    <w:rsid w:val="004A43F2"/>
    <w:rsid w:val="004A5037"/>
    <w:rsid w:val="004A512C"/>
    <w:rsid w:val="004A5C68"/>
    <w:rsid w:val="004A5EED"/>
    <w:rsid w:val="004A6788"/>
    <w:rsid w:val="004A7258"/>
    <w:rsid w:val="004B27C1"/>
    <w:rsid w:val="004B3011"/>
    <w:rsid w:val="004B3438"/>
    <w:rsid w:val="004B3DD7"/>
    <w:rsid w:val="004B41F0"/>
    <w:rsid w:val="004B4CF8"/>
    <w:rsid w:val="004B5957"/>
    <w:rsid w:val="004B6C41"/>
    <w:rsid w:val="004B6D05"/>
    <w:rsid w:val="004B6E24"/>
    <w:rsid w:val="004B767A"/>
    <w:rsid w:val="004C0473"/>
    <w:rsid w:val="004C1A01"/>
    <w:rsid w:val="004C264A"/>
    <w:rsid w:val="004C4902"/>
    <w:rsid w:val="004C4A08"/>
    <w:rsid w:val="004C4A4C"/>
    <w:rsid w:val="004C56B4"/>
    <w:rsid w:val="004C61BD"/>
    <w:rsid w:val="004C644A"/>
    <w:rsid w:val="004C647C"/>
    <w:rsid w:val="004C73C3"/>
    <w:rsid w:val="004D1AE6"/>
    <w:rsid w:val="004D1F51"/>
    <w:rsid w:val="004D295C"/>
    <w:rsid w:val="004D2C38"/>
    <w:rsid w:val="004D4A2B"/>
    <w:rsid w:val="004D4DEC"/>
    <w:rsid w:val="004D57E1"/>
    <w:rsid w:val="004D5B6F"/>
    <w:rsid w:val="004D632E"/>
    <w:rsid w:val="004D69A9"/>
    <w:rsid w:val="004D6F09"/>
    <w:rsid w:val="004D74EF"/>
    <w:rsid w:val="004D7C28"/>
    <w:rsid w:val="004E0B97"/>
    <w:rsid w:val="004E1170"/>
    <w:rsid w:val="004E17B2"/>
    <w:rsid w:val="004E2465"/>
    <w:rsid w:val="004E2BDB"/>
    <w:rsid w:val="004E2FF7"/>
    <w:rsid w:val="004E3422"/>
    <w:rsid w:val="004E458B"/>
    <w:rsid w:val="004E4716"/>
    <w:rsid w:val="004E482F"/>
    <w:rsid w:val="004E51C9"/>
    <w:rsid w:val="004E5544"/>
    <w:rsid w:val="004E617C"/>
    <w:rsid w:val="004E63A2"/>
    <w:rsid w:val="004E6D17"/>
    <w:rsid w:val="004F0566"/>
    <w:rsid w:val="004F1239"/>
    <w:rsid w:val="004F2C01"/>
    <w:rsid w:val="004F2D62"/>
    <w:rsid w:val="004F33F4"/>
    <w:rsid w:val="004F340B"/>
    <w:rsid w:val="004F3997"/>
    <w:rsid w:val="004F5FC7"/>
    <w:rsid w:val="004F74F5"/>
    <w:rsid w:val="004F753F"/>
    <w:rsid w:val="004F79CD"/>
    <w:rsid w:val="004F7B2E"/>
    <w:rsid w:val="00500514"/>
    <w:rsid w:val="0050125B"/>
    <w:rsid w:val="00501913"/>
    <w:rsid w:val="0050251B"/>
    <w:rsid w:val="00503183"/>
    <w:rsid w:val="005037A8"/>
    <w:rsid w:val="0050412D"/>
    <w:rsid w:val="0050428F"/>
    <w:rsid w:val="00504470"/>
    <w:rsid w:val="00504703"/>
    <w:rsid w:val="0050492C"/>
    <w:rsid w:val="00504D36"/>
    <w:rsid w:val="00505D30"/>
    <w:rsid w:val="0050658C"/>
    <w:rsid w:val="00506E02"/>
    <w:rsid w:val="00507634"/>
    <w:rsid w:val="0051086B"/>
    <w:rsid w:val="00510AB0"/>
    <w:rsid w:val="00510F74"/>
    <w:rsid w:val="005116F5"/>
    <w:rsid w:val="00512B9D"/>
    <w:rsid w:val="00512DB3"/>
    <w:rsid w:val="00513E52"/>
    <w:rsid w:val="00515A08"/>
    <w:rsid w:val="0051767A"/>
    <w:rsid w:val="00517A1C"/>
    <w:rsid w:val="00520661"/>
    <w:rsid w:val="00520B22"/>
    <w:rsid w:val="00520B9E"/>
    <w:rsid w:val="00520BC7"/>
    <w:rsid w:val="00520EEC"/>
    <w:rsid w:val="00521468"/>
    <w:rsid w:val="00521909"/>
    <w:rsid w:val="005229D4"/>
    <w:rsid w:val="00523DD8"/>
    <w:rsid w:val="00523F1D"/>
    <w:rsid w:val="00523F23"/>
    <w:rsid w:val="0052459A"/>
    <w:rsid w:val="00524B28"/>
    <w:rsid w:val="0052522F"/>
    <w:rsid w:val="005257A3"/>
    <w:rsid w:val="00526A05"/>
    <w:rsid w:val="00526DF9"/>
    <w:rsid w:val="00527E7B"/>
    <w:rsid w:val="0053041A"/>
    <w:rsid w:val="00531381"/>
    <w:rsid w:val="00531963"/>
    <w:rsid w:val="00531A7B"/>
    <w:rsid w:val="005333AE"/>
    <w:rsid w:val="00533983"/>
    <w:rsid w:val="0053420E"/>
    <w:rsid w:val="00534240"/>
    <w:rsid w:val="00537460"/>
    <w:rsid w:val="00537D73"/>
    <w:rsid w:val="00540078"/>
    <w:rsid w:val="005400F8"/>
    <w:rsid w:val="00541055"/>
    <w:rsid w:val="00541EA7"/>
    <w:rsid w:val="00542171"/>
    <w:rsid w:val="00542C2D"/>
    <w:rsid w:val="00543145"/>
    <w:rsid w:val="005436DE"/>
    <w:rsid w:val="005445D6"/>
    <w:rsid w:val="00544B3A"/>
    <w:rsid w:val="0054524C"/>
    <w:rsid w:val="0054566B"/>
    <w:rsid w:val="00547807"/>
    <w:rsid w:val="005479B8"/>
    <w:rsid w:val="00547ABF"/>
    <w:rsid w:val="0055146A"/>
    <w:rsid w:val="00551870"/>
    <w:rsid w:val="0055269A"/>
    <w:rsid w:val="00552723"/>
    <w:rsid w:val="00552773"/>
    <w:rsid w:val="00552CAB"/>
    <w:rsid w:val="00552E8C"/>
    <w:rsid w:val="005533AD"/>
    <w:rsid w:val="00556845"/>
    <w:rsid w:val="005579A7"/>
    <w:rsid w:val="00557B9C"/>
    <w:rsid w:val="005610E2"/>
    <w:rsid w:val="005612EC"/>
    <w:rsid w:val="005633D3"/>
    <w:rsid w:val="00563FBA"/>
    <w:rsid w:val="00564644"/>
    <w:rsid w:val="005654BF"/>
    <w:rsid w:val="005659C8"/>
    <w:rsid w:val="00570539"/>
    <w:rsid w:val="00570EA3"/>
    <w:rsid w:val="005717C9"/>
    <w:rsid w:val="00571D30"/>
    <w:rsid w:val="005725ED"/>
    <w:rsid w:val="00572839"/>
    <w:rsid w:val="00572941"/>
    <w:rsid w:val="00572DD3"/>
    <w:rsid w:val="00573007"/>
    <w:rsid w:val="00573F43"/>
    <w:rsid w:val="0057636A"/>
    <w:rsid w:val="0057697A"/>
    <w:rsid w:val="00576EBC"/>
    <w:rsid w:val="0057785A"/>
    <w:rsid w:val="00577ABA"/>
    <w:rsid w:val="00577D59"/>
    <w:rsid w:val="00581D4F"/>
    <w:rsid w:val="00582191"/>
    <w:rsid w:val="005826FB"/>
    <w:rsid w:val="00582F69"/>
    <w:rsid w:val="00583729"/>
    <w:rsid w:val="005853F7"/>
    <w:rsid w:val="00586077"/>
    <w:rsid w:val="00586E2F"/>
    <w:rsid w:val="00587481"/>
    <w:rsid w:val="00587857"/>
    <w:rsid w:val="00587934"/>
    <w:rsid w:val="00587A1D"/>
    <w:rsid w:val="00587BEF"/>
    <w:rsid w:val="00590194"/>
    <w:rsid w:val="00591320"/>
    <w:rsid w:val="005914BD"/>
    <w:rsid w:val="00591DEA"/>
    <w:rsid w:val="0059228B"/>
    <w:rsid w:val="00593C13"/>
    <w:rsid w:val="005941BA"/>
    <w:rsid w:val="00594F75"/>
    <w:rsid w:val="005950DE"/>
    <w:rsid w:val="005970F1"/>
    <w:rsid w:val="00597DE7"/>
    <w:rsid w:val="00597FC0"/>
    <w:rsid w:val="005A1C98"/>
    <w:rsid w:val="005A283B"/>
    <w:rsid w:val="005A2E2C"/>
    <w:rsid w:val="005A380E"/>
    <w:rsid w:val="005A397F"/>
    <w:rsid w:val="005A3A7A"/>
    <w:rsid w:val="005A3B17"/>
    <w:rsid w:val="005A4BFF"/>
    <w:rsid w:val="005A6445"/>
    <w:rsid w:val="005A7760"/>
    <w:rsid w:val="005B07F1"/>
    <w:rsid w:val="005B10FA"/>
    <w:rsid w:val="005B14AE"/>
    <w:rsid w:val="005B18B5"/>
    <w:rsid w:val="005B2EF4"/>
    <w:rsid w:val="005B4396"/>
    <w:rsid w:val="005B44B4"/>
    <w:rsid w:val="005B519A"/>
    <w:rsid w:val="005B550C"/>
    <w:rsid w:val="005B6015"/>
    <w:rsid w:val="005B6639"/>
    <w:rsid w:val="005B6793"/>
    <w:rsid w:val="005B71E6"/>
    <w:rsid w:val="005B75AD"/>
    <w:rsid w:val="005C0C88"/>
    <w:rsid w:val="005C209E"/>
    <w:rsid w:val="005C2175"/>
    <w:rsid w:val="005C2FBA"/>
    <w:rsid w:val="005C356C"/>
    <w:rsid w:val="005C3E75"/>
    <w:rsid w:val="005C4BCF"/>
    <w:rsid w:val="005C5836"/>
    <w:rsid w:val="005C60EB"/>
    <w:rsid w:val="005C63CB"/>
    <w:rsid w:val="005C7731"/>
    <w:rsid w:val="005C7FF0"/>
    <w:rsid w:val="005D04B4"/>
    <w:rsid w:val="005D0E3E"/>
    <w:rsid w:val="005D0F75"/>
    <w:rsid w:val="005D1B7E"/>
    <w:rsid w:val="005D2338"/>
    <w:rsid w:val="005D3261"/>
    <w:rsid w:val="005D5AF2"/>
    <w:rsid w:val="005D5C5E"/>
    <w:rsid w:val="005D6FC5"/>
    <w:rsid w:val="005D7C80"/>
    <w:rsid w:val="005E08CD"/>
    <w:rsid w:val="005E102D"/>
    <w:rsid w:val="005E1654"/>
    <w:rsid w:val="005E1865"/>
    <w:rsid w:val="005E25F6"/>
    <w:rsid w:val="005E3AFA"/>
    <w:rsid w:val="005E3F50"/>
    <w:rsid w:val="005E3F6D"/>
    <w:rsid w:val="005E4D7C"/>
    <w:rsid w:val="005E4F8B"/>
    <w:rsid w:val="005E5EE4"/>
    <w:rsid w:val="005E640C"/>
    <w:rsid w:val="005E6486"/>
    <w:rsid w:val="005E6DAB"/>
    <w:rsid w:val="005E74F1"/>
    <w:rsid w:val="005F06F5"/>
    <w:rsid w:val="005F082F"/>
    <w:rsid w:val="005F0850"/>
    <w:rsid w:val="005F0947"/>
    <w:rsid w:val="005F0BC8"/>
    <w:rsid w:val="005F1139"/>
    <w:rsid w:val="005F15CC"/>
    <w:rsid w:val="005F227C"/>
    <w:rsid w:val="005F5396"/>
    <w:rsid w:val="005F6414"/>
    <w:rsid w:val="005F74C2"/>
    <w:rsid w:val="0060016C"/>
    <w:rsid w:val="00601236"/>
    <w:rsid w:val="006017AE"/>
    <w:rsid w:val="00603122"/>
    <w:rsid w:val="006035BC"/>
    <w:rsid w:val="0060391E"/>
    <w:rsid w:val="0060543B"/>
    <w:rsid w:val="0060743C"/>
    <w:rsid w:val="00607F40"/>
    <w:rsid w:val="006100F4"/>
    <w:rsid w:val="006106C8"/>
    <w:rsid w:val="0061377D"/>
    <w:rsid w:val="006137E8"/>
    <w:rsid w:val="00617E5D"/>
    <w:rsid w:val="00617FD3"/>
    <w:rsid w:val="00621591"/>
    <w:rsid w:val="0062271D"/>
    <w:rsid w:val="00622B06"/>
    <w:rsid w:val="00622F0F"/>
    <w:rsid w:val="0062355B"/>
    <w:rsid w:val="0062448E"/>
    <w:rsid w:val="006247EF"/>
    <w:rsid w:val="00624F46"/>
    <w:rsid w:val="00625034"/>
    <w:rsid w:val="006266DD"/>
    <w:rsid w:val="00630C34"/>
    <w:rsid w:val="006311E3"/>
    <w:rsid w:val="00631931"/>
    <w:rsid w:val="00632016"/>
    <w:rsid w:val="00632563"/>
    <w:rsid w:val="00632EB4"/>
    <w:rsid w:val="00633C26"/>
    <w:rsid w:val="006349D2"/>
    <w:rsid w:val="0063536B"/>
    <w:rsid w:val="00636DD1"/>
    <w:rsid w:val="00636FCF"/>
    <w:rsid w:val="00637845"/>
    <w:rsid w:val="00637B2F"/>
    <w:rsid w:val="006403FB"/>
    <w:rsid w:val="006408D7"/>
    <w:rsid w:val="00640B8C"/>
    <w:rsid w:val="00640E59"/>
    <w:rsid w:val="00642C49"/>
    <w:rsid w:val="006433F3"/>
    <w:rsid w:val="0064425D"/>
    <w:rsid w:val="0064539E"/>
    <w:rsid w:val="006469E4"/>
    <w:rsid w:val="006504E2"/>
    <w:rsid w:val="00650901"/>
    <w:rsid w:val="00650CBA"/>
    <w:rsid w:val="00650E52"/>
    <w:rsid w:val="00651F11"/>
    <w:rsid w:val="006525DE"/>
    <w:rsid w:val="006535D1"/>
    <w:rsid w:val="006559E8"/>
    <w:rsid w:val="00655D6F"/>
    <w:rsid w:val="00656046"/>
    <w:rsid w:val="006562DB"/>
    <w:rsid w:val="006563E7"/>
    <w:rsid w:val="0065662F"/>
    <w:rsid w:val="00656720"/>
    <w:rsid w:val="00657035"/>
    <w:rsid w:val="0065706B"/>
    <w:rsid w:val="00657E66"/>
    <w:rsid w:val="0066129F"/>
    <w:rsid w:val="00661C1E"/>
    <w:rsid w:val="00662FA1"/>
    <w:rsid w:val="006630AF"/>
    <w:rsid w:val="0066336D"/>
    <w:rsid w:val="006639E2"/>
    <w:rsid w:val="00663C95"/>
    <w:rsid w:val="006646DD"/>
    <w:rsid w:val="00664ADA"/>
    <w:rsid w:val="00665ED6"/>
    <w:rsid w:val="0066695E"/>
    <w:rsid w:val="006669EA"/>
    <w:rsid w:val="00667B81"/>
    <w:rsid w:val="00667F23"/>
    <w:rsid w:val="00670222"/>
    <w:rsid w:val="00670E00"/>
    <w:rsid w:val="00672CD7"/>
    <w:rsid w:val="00672CD9"/>
    <w:rsid w:val="00674582"/>
    <w:rsid w:val="0067472B"/>
    <w:rsid w:val="00674E4B"/>
    <w:rsid w:val="00675995"/>
    <w:rsid w:val="00675CD9"/>
    <w:rsid w:val="006765CB"/>
    <w:rsid w:val="006767B8"/>
    <w:rsid w:val="006769FD"/>
    <w:rsid w:val="00676B64"/>
    <w:rsid w:val="00676F0B"/>
    <w:rsid w:val="0067793C"/>
    <w:rsid w:val="00680496"/>
    <w:rsid w:val="0068052D"/>
    <w:rsid w:val="00681734"/>
    <w:rsid w:val="00682E90"/>
    <w:rsid w:val="0068369A"/>
    <w:rsid w:val="006866DD"/>
    <w:rsid w:val="006900C7"/>
    <w:rsid w:val="00690AB7"/>
    <w:rsid w:val="00692787"/>
    <w:rsid w:val="00692A21"/>
    <w:rsid w:val="00693436"/>
    <w:rsid w:val="006938EA"/>
    <w:rsid w:val="00694C03"/>
    <w:rsid w:val="00695CFD"/>
    <w:rsid w:val="006967AD"/>
    <w:rsid w:val="00696A16"/>
    <w:rsid w:val="00697ABB"/>
    <w:rsid w:val="006A22E9"/>
    <w:rsid w:val="006A321F"/>
    <w:rsid w:val="006A445F"/>
    <w:rsid w:val="006A4A48"/>
    <w:rsid w:val="006A4B2D"/>
    <w:rsid w:val="006A5756"/>
    <w:rsid w:val="006A59C4"/>
    <w:rsid w:val="006A671D"/>
    <w:rsid w:val="006A682F"/>
    <w:rsid w:val="006A79A5"/>
    <w:rsid w:val="006A7DAA"/>
    <w:rsid w:val="006B0F06"/>
    <w:rsid w:val="006B1E2A"/>
    <w:rsid w:val="006B1EC8"/>
    <w:rsid w:val="006B22A9"/>
    <w:rsid w:val="006B329D"/>
    <w:rsid w:val="006B4B02"/>
    <w:rsid w:val="006B5A69"/>
    <w:rsid w:val="006B62A7"/>
    <w:rsid w:val="006B6C99"/>
    <w:rsid w:val="006C00CE"/>
    <w:rsid w:val="006C0494"/>
    <w:rsid w:val="006C1E2F"/>
    <w:rsid w:val="006C2FD6"/>
    <w:rsid w:val="006C3FD0"/>
    <w:rsid w:val="006C5359"/>
    <w:rsid w:val="006C54C0"/>
    <w:rsid w:val="006C5545"/>
    <w:rsid w:val="006C58AB"/>
    <w:rsid w:val="006C66BF"/>
    <w:rsid w:val="006C7437"/>
    <w:rsid w:val="006D02A6"/>
    <w:rsid w:val="006D07F0"/>
    <w:rsid w:val="006D1D6F"/>
    <w:rsid w:val="006D450A"/>
    <w:rsid w:val="006D66DC"/>
    <w:rsid w:val="006D6E6A"/>
    <w:rsid w:val="006D795C"/>
    <w:rsid w:val="006D7E9C"/>
    <w:rsid w:val="006D7EFF"/>
    <w:rsid w:val="006E074E"/>
    <w:rsid w:val="006E0E46"/>
    <w:rsid w:val="006E16F3"/>
    <w:rsid w:val="006E1798"/>
    <w:rsid w:val="006E1AEB"/>
    <w:rsid w:val="006E2521"/>
    <w:rsid w:val="006E375E"/>
    <w:rsid w:val="006E38C9"/>
    <w:rsid w:val="006E43B5"/>
    <w:rsid w:val="006E5869"/>
    <w:rsid w:val="006E586A"/>
    <w:rsid w:val="006E6538"/>
    <w:rsid w:val="006E745F"/>
    <w:rsid w:val="006E7AFF"/>
    <w:rsid w:val="006F0347"/>
    <w:rsid w:val="006F055F"/>
    <w:rsid w:val="006F13CC"/>
    <w:rsid w:val="006F1851"/>
    <w:rsid w:val="006F1900"/>
    <w:rsid w:val="006F1A4A"/>
    <w:rsid w:val="006F36EC"/>
    <w:rsid w:val="006F3951"/>
    <w:rsid w:val="006F47E9"/>
    <w:rsid w:val="006F4A4E"/>
    <w:rsid w:val="006F50A3"/>
    <w:rsid w:val="006F5FFE"/>
    <w:rsid w:val="006F73B0"/>
    <w:rsid w:val="006F79EC"/>
    <w:rsid w:val="00700E62"/>
    <w:rsid w:val="00702040"/>
    <w:rsid w:val="0070342D"/>
    <w:rsid w:val="00704758"/>
    <w:rsid w:val="007058AF"/>
    <w:rsid w:val="0070645B"/>
    <w:rsid w:val="00706E02"/>
    <w:rsid w:val="00707ED0"/>
    <w:rsid w:val="00710152"/>
    <w:rsid w:val="0071061C"/>
    <w:rsid w:val="00710B55"/>
    <w:rsid w:val="0071390F"/>
    <w:rsid w:val="007140F3"/>
    <w:rsid w:val="007143E6"/>
    <w:rsid w:val="0071521B"/>
    <w:rsid w:val="007153D3"/>
    <w:rsid w:val="00715DBE"/>
    <w:rsid w:val="007162F8"/>
    <w:rsid w:val="007169FF"/>
    <w:rsid w:val="007200BB"/>
    <w:rsid w:val="00721B75"/>
    <w:rsid w:val="00722256"/>
    <w:rsid w:val="007222FF"/>
    <w:rsid w:val="00722476"/>
    <w:rsid w:val="007236A3"/>
    <w:rsid w:val="007239F3"/>
    <w:rsid w:val="007240C0"/>
    <w:rsid w:val="0072473C"/>
    <w:rsid w:val="00725287"/>
    <w:rsid w:val="00725F10"/>
    <w:rsid w:val="0072632F"/>
    <w:rsid w:val="007264E0"/>
    <w:rsid w:val="00730310"/>
    <w:rsid w:val="00732540"/>
    <w:rsid w:val="00732988"/>
    <w:rsid w:val="00733080"/>
    <w:rsid w:val="00733EAE"/>
    <w:rsid w:val="00734274"/>
    <w:rsid w:val="00734478"/>
    <w:rsid w:val="00735C05"/>
    <w:rsid w:val="0073786D"/>
    <w:rsid w:val="00737EDE"/>
    <w:rsid w:val="00740652"/>
    <w:rsid w:val="00743ED2"/>
    <w:rsid w:val="007452DD"/>
    <w:rsid w:val="00745BE0"/>
    <w:rsid w:val="007462A6"/>
    <w:rsid w:val="007465BD"/>
    <w:rsid w:val="0074678F"/>
    <w:rsid w:val="00747285"/>
    <w:rsid w:val="00747416"/>
    <w:rsid w:val="00747460"/>
    <w:rsid w:val="00747ED4"/>
    <w:rsid w:val="007504F5"/>
    <w:rsid w:val="00750AD6"/>
    <w:rsid w:val="00750D1F"/>
    <w:rsid w:val="0075110F"/>
    <w:rsid w:val="007515EC"/>
    <w:rsid w:val="00751E11"/>
    <w:rsid w:val="00751EC3"/>
    <w:rsid w:val="007527D0"/>
    <w:rsid w:val="00753A3A"/>
    <w:rsid w:val="00753C43"/>
    <w:rsid w:val="00754C54"/>
    <w:rsid w:val="0075545F"/>
    <w:rsid w:val="00755778"/>
    <w:rsid w:val="00755A60"/>
    <w:rsid w:val="00756CFF"/>
    <w:rsid w:val="00756E23"/>
    <w:rsid w:val="00757F5F"/>
    <w:rsid w:val="0076050A"/>
    <w:rsid w:val="007607C6"/>
    <w:rsid w:val="00760AEB"/>
    <w:rsid w:val="00761173"/>
    <w:rsid w:val="00761BB2"/>
    <w:rsid w:val="00761F0F"/>
    <w:rsid w:val="00762804"/>
    <w:rsid w:val="007630EB"/>
    <w:rsid w:val="00763842"/>
    <w:rsid w:val="00763C47"/>
    <w:rsid w:val="0076469E"/>
    <w:rsid w:val="00764744"/>
    <w:rsid w:val="00764966"/>
    <w:rsid w:val="00764CAB"/>
    <w:rsid w:val="00765A95"/>
    <w:rsid w:val="007668BD"/>
    <w:rsid w:val="00766DFE"/>
    <w:rsid w:val="0076702D"/>
    <w:rsid w:val="007671DC"/>
    <w:rsid w:val="007700A7"/>
    <w:rsid w:val="00771CBE"/>
    <w:rsid w:val="00771D16"/>
    <w:rsid w:val="00772DBE"/>
    <w:rsid w:val="00774376"/>
    <w:rsid w:val="00774979"/>
    <w:rsid w:val="00774DC2"/>
    <w:rsid w:val="00775223"/>
    <w:rsid w:val="00776712"/>
    <w:rsid w:val="00776763"/>
    <w:rsid w:val="007768B3"/>
    <w:rsid w:val="007815F3"/>
    <w:rsid w:val="00781AC2"/>
    <w:rsid w:val="0078212A"/>
    <w:rsid w:val="0078225D"/>
    <w:rsid w:val="00782454"/>
    <w:rsid w:val="0078274B"/>
    <w:rsid w:val="00782F12"/>
    <w:rsid w:val="00784B90"/>
    <w:rsid w:val="00784DE4"/>
    <w:rsid w:val="0078568C"/>
    <w:rsid w:val="00786132"/>
    <w:rsid w:val="00786E01"/>
    <w:rsid w:val="007873B5"/>
    <w:rsid w:val="00791AD0"/>
    <w:rsid w:val="007935CC"/>
    <w:rsid w:val="0079388B"/>
    <w:rsid w:val="00793C7D"/>
    <w:rsid w:val="00794D32"/>
    <w:rsid w:val="00794FA3"/>
    <w:rsid w:val="0079574A"/>
    <w:rsid w:val="007957EF"/>
    <w:rsid w:val="00795E55"/>
    <w:rsid w:val="007961F4"/>
    <w:rsid w:val="00797D6A"/>
    <w:rsid w:val="007A0826"/>
    <w:rsid w:val="007A0941"/>
    <w:rsid w:val="007A0DED"/>
    <w:rsid w:val="007A1D54"/>
    <w:rsid w:val="007A1E0D"/>
    <w:rsid w:val="007A2BEC"/>
    <w:rsid w:val="007A2C4D"/>
    <w:rsid w:val="007A3239"/>
    <w:rsid w:val="007A392D"/>
    <w:rsid w:val="007A4589"/>
    <w:rsid w:val="007A4614"/>
    <w:rsid w:val="007A49D8"/>
    <w:rsid w:val="007A4EF9"/>
    <w:rsid w:val="007A50B2"/>
    <w:rsid w:val="007A51AF"/>
    <w:rsid w:val="007A5CDC"/>
    <w:rsid w:val="007A62B6"/>
    <w:rsid w:val="007A62C0"/>
    <w:rsid w:val="007A68DC"/>
    <w:rsid w:val="007A6F4A"/>
    <w:rsid w:val="007A7286"/>
    <w:rsid w:val="007B0345"/>
    <w:rsid w:val="007B0A2B"/>
    <w:rsid w:val="007B128F"/>
    <w:rsid w:val="007B1605"/>
    <w:rsid w:val="007B1984"/>
    <w:rsid w:val="007B2D69"/>
    <w:rsid w:val="007B2F37"/>
    <w:rsid w:val="007B31C7"/>
    <w:rsid w:val="007B3C4F"/>
    <w:rsid w:val="007B46E4"/>
    <w:rsid w:val="007B4CB7"/>
    <w:rsid w:val="007B4EEC"/>
    <w:rsid w:val="007B5883"/>
    <w:rsid w:val="007B6A42"/>
    <w:rsid w:val="007B7888"/>
    <w:rsid w:val="007B78CE"/>
    <w:rsid w:val="007C02AC"/>
    <w:rsid w:val="007C0983"/>
    <w:rsid w:val="007C1054"/>
    <w:rsid w:val="007C1483"/>
    <w:rsid w:val="007C265E"/>
    <w:rsid w:val="007C3162"/>
    <w:rsid w:val="007C4227"/>
    <w:rsid w:val="007C45F4"/>
    <w:rsid w:val="007C466E"/>
    <w:rsid w:val="007C6787"/>
    <w:rsid w:val="007C6E76"/>
    <w:rsid w:val="007C7C0D"/>
    <w:rsid w:val="007D12C5"/>
    <w:rsid w:val="007D15CE"/>
    <w:rsid w:val="007D1A92"/>
    <w:rsid w:val="007D22EC"/>
    <w:rsid w:val="007D22FA"/>
    <w:rsid w:val="007D282F"/>
    <w:rsid w:val="007D36EF"/>
    <w:rsid w:val="007D3803"/>
    <w:rsid w:val="007D39B7"/>
    <w:rsid w:val="007D4C1C"/>
    <w:rsid w:val="007D5768"/>
    <w:rsid w:val="007D5B3C"/>
    <w:rsid w:val="007E0CA4"/>
    <w:rsid w:val="007E29B8"/>
    <w:rsid w:val="007E2E6D"/>
    <w:rsid w:val="007E3455"/>
    <w:rsid w:val="007E3CCC"/>
    <w:rsid w:val="007E4551"/>
    <w:rsid w:val="007E4EBE"/>
    <w:rsid w:val="007E4FF8"/>
    <w:rsid w:val="007E5135"/>
    <w:rsid w:val="007E5365"/>
    <w:rsid w:val="007E5463"/>
    <w:rsid w:val="007E5E7A"/>
    <w:rsid w:val="007E6C27"/>
    <w:rsid w:val="007E710F"/>
    <w:rsid w:val="007E7F5A"/>
    <w:rsid w:val="007F00E0"/>
    <w:rsid w:val="007F1063"/>
    <w:rsid w:val="007F1278"/>
    <w:rsid w:val="007F1AF2"/>
    <w:rsid w:val="007F1B20"/>
    <w:rsid w:val="007F1D15"/>
    <w:rsid w:val="007F1ED7"/>
    <w:rsid w:val="007F2CB8"/>
    <w:rsid w:val="007F3B77"/>
    <w:rsid w:val="007F4145"/>
    <w:rsid w:val="007F43CD"/>
    <w:rsid w:val="007F60CE"/>
    <w:rsid w:val="007F6845"/>
    <w:rsid w:val="007F6C77"/>
    <w:rsid w:val="007F7211"/>
    <w:rsid w:val="007F7834"/>
    <w:rsid w:val="007F7AE3"/>
    <w:rsid w:val="00800959"/>
    <w:rsid w:val="00800AFD"/>
    <w:rsid w:val="008014E5"/>
    <w:rsid w:val="0080233E"/>
    <w:rsid w:val="00802817"/>
    <w:rsid w:val="00802DDE"/>
    <w:rsid w:val="00803714"/>
    <w:rsid w:val="00803789"/>
    <w:rsid w:val="00803BE8"/>
    <w:rsid w:val="00804F03"/>
    <w:rsid w:val="00805330"/>
    <w:rsid w:val="00806EDC"/>
    <w:rsid w:val="00807223"/>
    <w:rsid w:val="00807E8D"/>
    <w:rsid w:val="008121ED"/>
    <w:rsid w:val="0081226D"/>
    <w:rsid w:val="00812643"/>
    <w:rsid w:val="00813B57"/>
    <w:rsid w:val="0081483E"/>
    <w:rsid w:val="00816499"/>
    <w:rsid w:val="008172AB"/>
    <w:rsid w:val="00820CC5"/>
    <w:rsid w:val="008215FB"/>
    <w:rsid w:val="0082166C"/>
    <w:rsid w:val="0082275F"/>
    <w:rsid w:val="0082507E"/>
    <w:rsid w:val="008250AD"/>
    <w:rsid w:val="00825136"/>
    <w:rsid w:val="00825AF7"/>
    <w:rsid w:val="00827782"/>
    <w:rsid w:val="00827A3C"/>
    <w:rsid w:val="00830F15"/>
    <w:rsid w:val="00831E2F"/>
    <w:rsid w:val="008324B8"/>
    <w:rsid w:val="00832A7D"/>
    <w:rsid w:val="00832DEE"/>
    <w:rsid w:val="00833453"/>
    <w:rsid w:val="008339F5"/>
    <w:rsid w:val="00833B3F"/>
    <w:rsid w:val="00833FC3"/>
    <w:rsid w:val="0083477B"/>
    <w:rsid w:val="008351F0"/>
    <w:rsid w:val="008352E4"/>
    <w:rsid w:val="00835EA8"/>
    <w:rsid w:val="00835FCE"/>
    <w:rsid w:val="008366EE"/>
    <w:rsid w:val="00836F12"/>
    <w:rsid w:val="0083723A"/>
    <w:rsid w:val="00837868"/>
    <w:rsid w:val="00840986"/>
    <w:rsid w:val="00840B62"/>
    <w:rsid w:val="00841B82"/>
    <w:rsid w:val="00841C36"/>
    <w:rsid w:val="00841F51"/>
    <w:rsid w:val="0084230C"/>
    <w:rsid w:val="008435B6"/>
    <w:rsid w:val="008445D1"/>
    <w:rsid w:val="00844864"/>
    <w:rsid w:val="00844885"/>
    <w:rsid w:val="00844C93"/>
    <w:rsid w:val="0084518D"/>
    <w:rsid w:val="00845CD6"/>
    <w:rsid w:val="0084634C"/>
    <w:rsid w:val="00846527"/>
    <w:rsid w:val="00846961"/>
    <w:rsid w:val="00846B7E"/>
    <w:rsid w:val="00846F63"/>
    <w:rsid w:val="00847185"/>
    <w:rsid w:val="00847418"/>
    <w:rsid w:val="008507FC"/>
    <w:rsid w:val="00850BDB"/>
    <w:rsid w:val="00850C33"/>
    <w:rsid w:val="0085111B"/>
    <w:rsid w:val="00851978"/>
    <w:rsid w:val="008519FB"/>
    <w:rsid w:val="0085236E"/>
    <w:rsid w:val="0085295E"/>
    <w:rsid w:val="0085373D"/>
    <w:rsid w:val="008544E4"/>
    <w:rsid w:val="00854CE3"/>
    <w:rsid w:val="0085549C"/>
    <w:rsid w:val="00855B30"/>
    <w:rsid w:val="008560E1"/>
    <w:rsid w:val="008564D2"/>
    <w:rsid w:val="00856AF4"/>
    <w:rsid w:val="00856B49"/>
    <w:rsid w:val="00856EEA"/>
    <w:rsid w:val="0086098B"/>
    <w:rsid w:val="00860C46"/>
    <w:rsid w:val="00860FD1"/>
    <w:rsid w:val="008637DE"/>
    <w:rsid w:val="00864526"/>
    <w:rsid w:val="008645E1"/>
    <w:rsid w:val="00865270"/>
    <w:rsid w:val="00865A5A"/>
    <w:rsid w:val="00866452"/>
    <w:rsid w:val="00866C94"/>
    <w:rsid w:val="00866FCB"/>
    <w:rsid w:val="0086732F"/>
    <w:rsid w:val="008677DE"/>
    <w:rsid w:val="00867ECE"/>
    <w:rsid w:val="008702F7"/>
    <w:rsid w:val="008709C1"/>
    <w:rsid w:val="008715CE"/>
    <w:rsid w:val="00871A17"/>
    <w:rsid w:val="00873686"/>
    <w:rsid w:val="008736C4"/>
    <w:rsid w:val="00873B3D"/>
    <w:rsid w:val="008774A2"/>
    <w:rsid w:val="0087758E"/>
    <w:rsid w:val="00880234"/>
    <w:rsid w:val="00880E55"/>
    <w:rsid w:val="00880EE0"/>
    <w:rsid w:val="00881FBD"/>
    <w:rsid w:val="00882265"/>
    <w:rsid w:val="00883374"/>
    <w:rsid w:val="00884602"/>
    <w:rsid w:val="0088485F"/>
    <w:rsid w:val="008855A1"/>
    <w:rsid w:val="00885CB2"/>
    <w:rsid w:val="00886E10"/>
    <w:rsid w:val="00887433"/>
    <w:rsid w:val="00887D42"/>
    <w:rsid w:val="008904EC"/>
    <w:rsid w:val="00890AB1"/>
    <w:rsid w:val="00890C6D"/>
    <w:rsid w:val="00890C98"/>
    <w:rsid w:val="0089187A"/>
    <w:rsid w:val="00894D06"/>
    <w:rsid w:val="00895290"/>
    <w:rsid w:val="008958D8"/>
    <w:rsid w:val="00895A11"/>
    <w:rsid w:val="00895EDF"/>
    <w:rsid w:val="0089742F"/>
    <w:rsid w:val="008974D7"/>
    <w:rsid w:val="00897519"/>
    <w:rsid w:val="008975B2"/>
    <w:rsid w:val="008A1130"/>
    <w:rsid w:val="008A1575"/>
    <w:rsid w:val="008A20EE"/>
    <w:rsid w:val="008A260B"/>
    <w:rsid w:val="008A2D40"/>
    <w:rsid w:val="008A3899"/>
    <w:rsid w:val="008A3AE4"/>
    <w:rsid w:val="008A4DA2"/>
    <w:rsid w:val="008A6235"/>
    <w:rsid w:val="008A67CA"/>
    <w:rsid w:val="008A6BE0"/>
    <w:rsid w:val="008A6C46"/>
    <w:rsid w:val="008A7DD8"/>
    <w:rsid w:val="008B044C"/>
    <w:rsid w:val="008B06FE"/>
    <w:rsid w:val="008B0714"/>
    <w:rsid w:val="008B0849"/>
    <w:rsid w:val="008B112B"/>
    <w:rsid w:val="008B1526"/>
    <w:rsid w:val="008B3621"/>
    <w:rsid w:val="008B37DF"/>
    <w:rsid w:val="008B3FF1"/>
    <w:rsid w:val="008B408E"/>
    <w:rsid w:val="008B4C15"/>
    <w:rsid w:val="008B5385"/>
    <w:rsid w:val="008B53E5"/>
    <w:rsid w:val="008B6E22"/>
    <w:rsid w:val="008B7AFE"/>
    <w:rsid w:val="008C1321"/>
    <w:rsid w:val="008C16BD"/>
    <w:rsid w:val="008C2846"/>
    <w:rsid w:val="008C2F6A"/>
    <w:rsid w:val="008C3B94"/>
    <w:rsid w:val="008C3B98"/>
    <w:rsid w:val="008C3BDD"/>
    <w:rsid w:val="008C5C5D"/>
    <w:rsid w:val="008C5E98"/>
    <w:rsid w:val="008C6549"/>
    <w:rsid w:val="008D0B81"/>
    <w:rsid w:val="008D0EBF"/>
    <w:rsid w:val="008D15F3"/>
    <w:rsid w:val="008D2DC6"/>
    <w:rsid w:val="008D4344"/>
    <w:rsid w:val="008D49EE"/>
    <w:rsid w:val="008D4B91"/>
    <w:rsid w:val="008D6915"/>
    <w:rsid w:val="008D6D0E"/>
    <w:rsid w:val="008E0319"/>
    <w:rsid w:val="008E0F6B"/>
    <w:rsid w:val="008E335E"/>
    <w:rsid w:val="008E3993"/>
    <w:rsid w:val="008E408D"/>
    <w:rsid w:val="008E479D"/>
    <w:rsid w:val="008E585A"/>
    <w:rsid w:val="008E60C5"/>
    <w:rsid w:val="008E6C5E"/>
    <w:rsid w:val="008E798A"/>
    <w:rsid w:val="008F1E80"/>
    <w:rsid w:val="008F2319"/>
    <w:rsid w:val="008F2DE7"/>
    <w:rsid w:val="008F473C"/>
    <w:rsid w:val="008F4AED"/>
    <w:rsid w:val="008F4F6D"/>
    <w:rsid w:val="008F5A3D"/>
    <w:rsid w:val="008F6069"/>
    <w:rsid w:val="008F6143"/>
    <w:rsid w:val="008F64D5"/>
    <w:rsid w:val="008F6674"/>
    <w:rsid w:val="008F68C3"/>
    <w:rsid w:val="008F6ABE"/>
    <w:rsid w:val="008F785A"/>
    <w:rsid w:val="00900BC7"/>
    <w:rsid w:val="00901CF9"/>
    <w:rsid w:val="00902123"/>
    <w:rsid w:val="0090212F"/>
    <w:rsid w:val="00902412"/>
    <w:rsid w:val="009030BD"/>
    <w:rsid w:val="00903176"/>
    <w:rsid w:val="009032A7"/>
    <w:rsid w:val="00903678"/>
    <w:rsid w:val="009041E6"/>
    <w:rsid w:val="00904385"/>
    <w:rsid w:val="009049FD"/>
    <w:rsid w:val="00904F14"/>
    <w:rsid w:val="009051BF"/>
    <w:rsid w:val="009052F5"/>
    <w:rsid w:val="009059D2"/>
    <w:rsid w:val="0090762E"/>
    <w:rsid w:val="009076C5"/>
    <w:rsid w:val="009100B8"/>
    <w:rsid w:val="00910F25"/>
    <w:rsid w:val="00911345"/>
    <w:rsid w:val="00911B50"/>
    <w:rsid w:val="00912116"/>
    <w:rsid w:val="00913096"/>
    <w:rsid w:val="00913BA3"/>
    <w:rsid w:val="00913EDB"/>
    <w:rsid w:val="00914915"/>
    <w:rsid w:val="0091568C"/>
    <w:rsid w:val="00915C82"/>
    <w:rsid w:val="009164BC"/>
    <w:rsid w:val="00916615"/>
    <w:rsid w:val="00916E6F"/>
    <w:rsid w:val="00917294"/>
    <w:rsid w:val="0091755E"/>
    <w:rsid w:val="009176B8"/>
    <w:rsid w:val="00917CA6"/>
    <w:rsid w:val="00920D5E"/>
    <w:rsid w:val="00920F33"/>
    <w:rsid w:val="00921215"/>
    <w:rsid w:val="00921DB3"/>
    <w:rsid w:val="009231FE"/>
    <w:rsid w:val="00924A47"/>
    <w:rsid w:val="00925C3E"/>
    <w:rsid w:val="0092639E"/>
    <w:rsid w:val="00926FA5"/>
    <w:rsid w:val="00930818"/>
    <w:rsid w:val="00931180"/>
    <w:rsid w:val="009312D2"/>
    <w:rsid w:val="009316D5"/>
    <w:rsid w:val="00932CF0"/>
    <w:rsid w:val="0093358E"/>
    <w:rsid w:val="00934072"/>
    <w:rsid w:val="00934BF9"/>
    <w:rsid w:val="009351CA"/>
    <w:rsid w:val="00936AD7"/>
    <w:rsid w:val="00937CE5"/>
    <w:rsid w:val="009402A6"/>
    <w:rsid w:val="00941BAC"/>
    <w:rsid w:val="00941FE3"/>
    <w:rsid w:val="0094203C"/>
    <w:rsid w:val="00942141"/>
    <w:rsid w:val="00942962"/>
    <w:rsid w:val="00942CB8"/>
    <w:rsid w:val="00943766"/>
    <w:rsid w:val="00944752"/>
    <w:rsid w:val="00946998"/>
    <w:rsid w:val="0094748E"/>
    <w:rsid w:val="00951409"/>
    <w:rsid w:val="00951D24"/>
    <w:rsid w:val="0095202D"/>
    <w:rsid w:val="0095206F"/>
    <w:rsid w:val="00952A05"/>
    <w:rsid w:val="009531F9"/>
    <w:rsid w:val="009533A9"/>
    <w:rsid w:val="00953673"/>
    <w:rsid w:val="009537AB"/>
    <w:rsid w:val="00953889"/>
    <w:rsid w:val="00953E34"/>
    <w:rsid w:val="00954689"/>
    <w:rsid w:val="00954753"/>
    <w:rsid w:val="009547BE"/>
    <w:rsid w:val="009549B2"/>
    <w:rsid w:val="0095581D"/>
    <w:rsid w:val="00956055"/>
    <w:rsid w:val="009560FE"/>
    <w:rsid w:val="00961344"/>
    <w:rsid w:val="009615E6"/>
    <w:rsid w:val="009624B6"/>
    <w:rsid w:val="00963486"/>
    <w:rsid w:val="009636B2"/>
    <w:rsid w:val="00963ECE"/>
    <w:rsid w:val="00964834"/>
    <w:rsid w:val="009648A4"/>
    <w:rsid w:val="009648BD"/>
    <w:rsid w:val="009651FB"/>
    <w:rsid w:val="00965495"/>
    <w:rsid w:val="00970BC6"/>
    <w:rsid w:val="0097127A"/>
    <w:rsid w:val="009716B8"/>
    <w:rsid w:val="0097172C"/>
    <w:rsid w:val="00971907"/>
    <w:rsid w:val="0097254E"/>
    <w:rsid w:val="009733B1"/>
    <w:rsid w:val="009736FA"/>
    <w:rsid w:val="00973701"/>
    <w:rsid w:val="00973AC1"/>
    <w:rsid w:val="0097491C"/>
    <w:rsid w:val="00974DAD"/>
    <w:rsid w:val="00975ADB"/>
    <w:rsid w:val="009763B9"/>
    <w:rsid w:val="00976554"/>
    <w:rsid w:val="00976CE5"/>
    <w:rsid w:val="0097705B"/>
    <w:rsid w:val="0097788D"/>
    <w:rsid w:val="00977B65"/>
    <w:rsid w:val="00977D29"/>
    <w:rsid w:val="009802DB"/>
    <w:rsid w:val="009813BB"/>
    <w:rsid w:val="009829DB"/>
    <w:rsid w:val="00982A9E"/>
    <w:rsid w:val="00982B62"/>
    <w:rsid w:val="00983D48"/>
    <w:rsid w:val="0098493E"/>
    <w:rsid w:val="00984970"/>
    <w:rsid w:val="00984D1D"/>
    <w:rsid w:val="009855EA"/>
    <w:rsid w:val="009873CB"/>
    <w:rsid w:val="00987417"/>
    <w:rsid w:val="00987532"/>
    <w:rsid w:val="009878F1"/>
    <w:rsid w:val="009905C8"/>
    <w:rsid w:val="00991720"/>
    <w:rsid w:val="00992842"/>
    <w:rsid w:val="00993A43"/>
    <w:rsid w:val="00993D3E"/>
    <w:rsid w:val="00993ECC"/>
    <w:rsid w:val="00994889"/>
    <w:rsid w:val="00994951"/>
    <w:rsid w:val="00995D0E"/>
    <w:rsid w:val="00996039"/>
    <w:rsid w:val="0099656E"/>
    <w:rsid w:val="009974AA"/>
    <w:rsid w:val="00997C09"/>
    <w:rsid w:val="009A10AD"/>
    <w:rsid w:val="009A20F3"/>
    <w:rsid w:val="009A22ED"/>
    <w:rsid w:val="009A26AB"/>
    <w:rsid w:val="009A2C55"/>
    <w:rsid w:val="009A3C72"/>
    <w:rsid w:val="009A47B1"/>
    <w:rsid w:val="009A49B3"/>
    <w:rsid w:val="009A58F3"/>
    <w:rsid w:val="009A5D00"/>
    <w:rsid w:val="009A605C"/>
    <w:rsid w:val="009A625C"/>
    <w:rsid w:val="009A6C25"/>
    <w:rsid w:val="009A7E0F"/>
    <w:rsid w:val="009B0440"/>
    <w:rsid w:val="009B0754"/>
    <w:rsid w:val="009B15BD"/>
    <w:rsid w:val="009B1680"/>
    <w:rsid w:val="009B1A25"/>
    <w:rsid w:val="009B1D20"/>
    <w:rsid w:val="009B27A0"/>
    <w:rsid w:val="009B27CB"/>
    <w:rsid w:val="009B2F7A"/>
    <w:rsid w:val="009B35C9"/>
    <w:rsid w:val="009B3FE5"/>
    <w:rsid w:val="009B5BE7"/>
    <w:rsid w:val="009B607F"/>
    <w:rsid w:val="009B66F3"/>
    <w:rsid w:val="009B6772"/>
    <w:rsid w:val="009B6D34"/>
    <w:rsid w:val="009B6D88"/>
    <w:rsid w:val="009B77B4"/>
    <w:rsid w:val="009C03E1"/>
    <w:rsid w:val="009C0800"/>
    <w:rsid w:val="009C09A8"/>
    <w:rsid w:val="009C1270"/>
    <w:rsid w:val="009C1338"/>
    <w:rsid w:val="009C1477"/>
    <w:rsid w:val="009C2105"/>
    <w:rsid w:val="009C2688"/>
    <w:rsid w:val="009C2768"/>
    <w:rsid w:val="009C2AA8"/>
    <w:rsid w:val="009C2ED9"/>
    <w:rsid w:val="009C347D"/>
    <w:rsid w:val="009C3EFC"/>
    <w:rsid w:val="009C40AA"/>
    <w:rsid w:val="009C4425"/>
    <w:rsid w:val="009C4D32"/>
    <w:rsid w:val="009C59D3"/>
    <w:rsid w:val="009C5B9C"/>
    <w:rsid w:val="009C5E1B"/>
    <w:rsid w:val="009C5FFE"/>
    <w:rsid w:val="009C711A"/>
    <w:rsid w:val="009D177C"/>
    <w:rsid w:val="009D2852"/>
    <w:rsid w:val="009D2A9C"/>
    <w:rsid w:val="009D33A3"/>
    <w:rsid w:val="009D342B"/>
    <w:rsid w:val="009D3B64"/>
    <w:rsid w:val="009D42A3"/>
    <w:rsid w:val="009D432B"/>
    <w:rsid w:val="009D4538"/>
    <w:rsid w:val="009D4A0C"/>
    <w:rsid w:val="009D5B19"/>
    <w:rsid w:val="009D6E8E"/>
    <w:rsid w:val="009D7398"/>
    <w:rsid w:val="009D76FB"/>
    <w:rsid w:val="009D7C54"/>
    <w:rsid w:val="009E08E4"/>
    <w:rsid w:val="009E1610"/>
    <w:rsid w:val="009E1DB8"/>
    <w:rsid w:val="009E2581"/>
    <w:rsid w:val="009E25A2"/>
    <w:rsid w:val="009E25EE"/>
    <w:rsid w:val="009E2E44"/>
    <w:rsid w:val="009E342E"/>
    <w:rsid w:val="009E50C4"/>
    <w:rsid w:val="009E52C3"/>
    <w:rsid w:val="009E56F5"/>
    <w:rsid w:val="009E5D6E"/>
    <w:rsid w:val="009E6621"/>
    <w:rsid w:val="009E6B6C"/>
    <w:rsid w:val="009E7E56"/>
    <w:rsid w:val="009F00DC"/>
    <w:rsid w:val="009F0A33"/>
    <w:rsid w:val="009F12CF"/>
    <w:rsid w:val="009F175E"/>
    <w:rsid w:val="009F2BE9"/>
    <w:rsid w:val="009F3145"/>
    <w:rsid w:val="009F3176"/>
    <w:rsid w:val="009F3D2F"/>
    <w:rsid w:val="009F4C1C"/>
    <w:rsid w:val="009F4C37"/>
    <w:rsid w:val="009F4D8D"/>
    <w:rsid w:val="009F5A98"/>
    <w:rsid w:val="009F6A23"/>
    <w:rsid w:val="00A00129"/>
    <w:rsid w:val="00A00575"/>
    <w:rsid w:val="00A009E8"/>
    <w:rsid w:val="00A00D8C"/>
    <w:rsid w:val="00A01074"/>
    <w:rsid w:val="00A0267D"/>
    <w:rsid w:val="00A0275D"/>
    <w:rsid w:val="00A036DC"/>
    <w:rsid w:val="00A03985"/>
    <w:rsid w:val="00A0399F"/>
    <w:rsid w:val="00A04B22"/>
    <w:rsid w:val="00A04D10"/>
    <w:rsid w:val="00A06BD3"/>
    <w:rsid w:val="00A072B6"/>
    <w:rsid w:val="00A07789"/>
    <w:rsid w:val="00A11346"/>
    <w:rsid w:val="00A12DB0"/>
    <w:rsid w:val="00A14199"/>
    <w:rsid w:val="00A14A20"/>
    <w:rsid w:val="00A14A89"/>
    <w:rsid w:val="00A14C27"/>
    <w:rsid w:val="00A15055"/>
    <w:rsid w:val="00A15956"/>
    <w:rsid w:val="00A15A49"/>
    <w:rsid w:val="00A15CDC"/>
    <w:rsid w:val="00A1715D"/>
    <w:rsid w:val="00A1791F"/>
    <w:rsid w:val="00A20438"/>
    <w:rsid w:val="00A20587"/>
    <w:rsid w:val="00A20BA0"/>
    <w:rsid w:val="00A21AF1"/>
    <w:rsid w:val="00A221DF"/>
    <w:rsid w:val="00A227E8"/>
    <w:rsid w:val="00A22FD8"/>
    <w:rsid w:val="00A241C5"/>
    <w:rsid w:val="00A248B8"/>
    <w:rsid w:val="00A24C2C"/>
    <w:rsid w:val="00A25784"/>
    <w:rsid w:val="00A26F4B"/>
    <w:rsid w:val="00A30D1E"/>
    <w:rsid w:val="00A31196"/>
    <w:rsid w:val="00A3175D"/>
    <w:rsid w:val="00A31E97"/>
    <w:rsid w:val="00A342F2"/>
    <w:rsid w:val="00A343FF"/>
    <w:rsid w:val="00A34C20"/>
    <w:rsid w:val="00A35708"/>
    <w:rsid w:val="00A362CF"/>
    <w:rsid w:val="00A36736"/>
    <w:rsid w:val="00A36FD5"/>
    <w:rsid w:val="00A40684"/>
    <w:rsid w:val="00A418A7"/>
    <w:rsid w:val="00A4311D"/>
    <w:rsid w:val="00A44691"/>
    <w:rsid w:val="00A446DF"/>
    <w:rsid w:val="00A44C5B"/>
    <w:rsid w:val="00A44F5B"/>
    <w:rsid w:val="00A450AB"/>
    <w:rsid w:val="00A450B6"/>
    <w:rsid w:val="00A464FF"/>
    <w:rsid w:val="00A469A3"/>
    <w:rsid w:val="00A47654"/>
    <w:rsid w:val="00A476A3"/>
    <w:rsid w:val="00A5091E"/>
    <w:rsid w:val="00A50B91"/>
    <w:rsid w:val="00A51BF1"/>
    <w:rsid w:val="00A5331E"/>
    <w:rsid w:val="00A5358E"/>
    <w:rsid w:val="00A5412F"/>
    <w:rsid w:val="00A54244"/>
    <w:rsid w:val="00A55657"/>
    <w:rsid w:val="00A56261"/>
    <w:rsid w:val="00A56818"/>
    <w:rsid w:val="00A56E0B"/>
    <w:rsid w:val="00A56F81"/>
    <w:rsid w:val="00A57135"/>
    <w:rsid w:val="00A57916"/>
    <w:rsid w:val="00A6028A"/>
    <w:rsid w:val="00A60FA7"/>
    <w:rsid w:val="00A610F2"/>
    <w:rsid w:val="00A612E8"/>
    <w:rsid w:val="00A625BD"/>
    <w:rsid w:val="00A627A8"/>
    <w:rsid w:val="00A62AA1"/>
    <w:rsid w:val="00A630F3"/>
    <w:rsid w:val="00A63FAF"/>
    <w:rsid w:val="00A6479E"/>
    <w:rsid w:val="00A64A34"/>
    <w:rsid w:val="00A64CDD"/>
    <w:rsid w:val="00A64DFD"/>
    <w:rsid w:val="00A654D3"/>
    <w:rsid w:val="00A672F5"/>
    <w:rsid w:val="00A6773E"/>
    <w:rsid w:val="00A70756"/>
    <w:rsid w:val="00A709B2"/>
    <w:rsid w:val="00A70ED3"/>
    <w:rsid w:val="00A716D4"/>
    <w:rsid w:val="00A72331"/>
    <w:rsid w:val="00A725A0"/>
    <w:rsid w:val="00A72ABF"/>
    <w:rsid w:val="00A72BAE"/>
    <w:rsid w:val="00A73FA6"/>
    <w:rsid w:val="00A74052"/>
    <w:rsid w:val="00A7452E"/>
    <w:rsid w:val="00A74CBB"/>
    <w:rsid w:val="00A75090"/>
    <w:rsid w:val="00A76299"/>
    <w:rsid w:val="00A77094"/>
    <w:rsid w:val="00A77610"/>
    <w:rsid w:val="00A77F7B"/>
    <w:rsid w:val="00A80A59"/>
    <w:rsid w:val="00A81552"/>
    <w:rsid w:val="00A82544"/>
    <w:rsid w:val="00A82BFA"/>
    <w:rsid w:val="00A832C1"/>
    <w:rsid w:val="00A84B56"/>
    <w:rsid w:val="00A85306"/>
    <w:rsid w:val="00A86429"/>
    <w:rsid w:val="00A86EE1"/>
    <w:rsid w:val="00A87511"/>
    <w:rsid w:val="00A8777F"/>
    <w:rsid w:val="00A879DC"/>
    <w:rsid w:val="00A901BE"/>
    <w:rsid w:val="00A90A0A"/>
    <w:rsid w:val="00A90EC6"/>
    <w:rsid w:val="00A91715"/>
    <w:rsid w:val="00A919F7"/>
    <w:rsid w:val="00A92177"/>
    <w:rsid w:val="00A933B5"/>
    <w:rsid w:val="00A93876"/>
    <w:rsid w:val="00A94046"/>
    <w:rsid w:val="00A942C9"/>
    <w:rsid w:val="00A94620"/>
    <w:rsid w:val="00A9485C"/>
    <w:rsid w:val="00A94C13"/>
    <w:rsid w:val="00A95C58"/>
    <w:rsid w:val="00A95F56"/>
    <w:rsid w:val="00A97FA9"/>
    <w:rsid w:val="00AA0365"/>
    <w:rsid w:val="00AA0505"/>
    <w:rsid w:val="00AA0FCB"/>
    <w:rsid w:val="00AA180B"/>
    <w:rsid w:val="00AA1814"/>
    <w:rsid w:val="00AA1ECD"/>
    <w:rsid w:val="00AA292C"/>
    <w:rsid w:val="00AA333E"/>
    <w:rsid w:val="00AA3F52"/>
    <w:rsid w:val="00AA4B36"/>
    <w:rsid w:val="00AA5B80"/>
    <w:rsid w:val="00AA609C"/>
    <w:rsid w:val="00AA6506"/>
    <w:rsid w:val="00AA763F"/>
    <w:rsid w:val="00AA76ED"/>
    <w:rsid w:val="00AA7AC8"/>
    <w:rsid w:val="00AA7EDE"/>
    <w:rsid w:val="00AB39C9"/>
    <w:rsid w:val="00AB4000"/>
    <w:rsid w:val="00AB4094"/>
    <w:rsid w:val="00AB41A6"/>
    <w:rsid w:val="00AB4BFF"/>
    <w:rsid w:val="00AB4ED6"/>
    <w:rsid w:val="00AB51DF"/>
    <w:rsid w:val="00AB5634"/>
    <w:rsid w:val="00AB5A19"/>
    <w:rsid w:val="00AB5C45"/>
    <w:rsid w:val="00AB7ED6"/>
    <w:rsid w:val="00AC1138"/>
    <w:rsid w:val="00AC1780"/>
    <w:rsid w:val="00AC264B"/>
    <w:rsid w:val="00AC336E"/>
    <w:rsid w:val="00AC3798"/>
    <w:rsid w:val="00AC43F9"/>
    <w:rsid w:val="00AC494C"/>
    <w:rsid w:val="00AC4A0B"/>
    <w:rsid w:val="00AC5C26"/>
    <w:rsid w:val="00AC607A"/>
    <w:rsid w:val="00AC644A"/>
    <w:rsid w:val="00AC65A0"/>
    <w:rsid w:val="00AC734A"/>
    <w:rsid w:val="00AD06CB"/>
    <w:rsid w:val="00AD0B17"/>
    <w:rsid w:val="00AD0B63"/>
    <w:rsid w:val="00AD0C35"/>
    <w:rsid w:val="00AD0D6D"/>
    <w:rsid w:val="00AD2EFC"/>
    <w:rsid w:val="00AD3DCF"/>
    <w:rsid w:val="00AD41EB"/>
    <w:rsid w:val="00AD6853"/>
    <w:rsid w:val="00AD6AE3"/>
    <w:rsid w:val="00AD72ED"/>
    <w:rsid w:val="00AD776E"/>
    <w:rsid w:val="00AE0468"/>
    <w:rsid w:val="00AE15E7"/>
    <w:rsid w:val="00AE19F0"/>
    <w:rsid w:val="00AE1C9E"/>
    <w:rsid w:val="00AE20B3"/>
    <w:rsid w:val="00AE2A1F"/>
    <w:rsid w:val="00AE3E09"/>
    <w:rsid w:val="00AE43F7"/>
    <w:rsid w:val="00AE6352"/>
    <w:rsid w:val="00AE6BCF"/>
    <w:rsid w:val="00AE6D15"/>
    <w:rsid w:val="00AE6D7E"/>
    <w:rsid w:val="00AE6D7F"/>
    <w:rsid w:val="00AE72F8"/>
    <w:rsid w:val="00AE7DF2"/>
    <w:rsid w:val="00AF0A3E"/>
    <w:rsid w:val="00AF1344"/>
    <w:rsid w:val="00AF21E6"/>
    <w:rsid w:val="00AF378B"/>
    <w:rsid w:val="00AF3D18"/>
    <w:rsid w:val="00AF3E55"/>
    <w:rsid w:val="00AF4D88"/>
    <w:rsid w:val="00AF4EEC"/>
    <w:rsid w:val="00AF5589"/>
    <w:rsid w:val="00AF5B46"/>
    <w:rsid w:val="00AF7BCD"/>
    <w:rsid w:val="00AF7E46"/>
    <w:rsid w:val="00AF7FFE"/>
    <w:rsid w:val="00B00D88"/>
    <w:rsid w:val="00B02D1E"/>
    <w:rsid w:val="00B04916"/>
    <w:rsid w:val="00B05690"/>
    <w:rsid w:val="00B05794"/>
    <w:rsid w:val="00B05E56"/>
    <w:rsid w:val="00B07871"/>
    <w:rsid w:val="00B07E7A"/>
    <w:rsid w:val="00B07F66"/>
    <w:rsid w:val="00B100D7"/>
    <w:rsid w:val="00B11133"/>
    <w:rsid w:val="00B11C0A"/>
    <w:rsid w:val="00B12BCD"/>
    <w:rsid w:val="00B1302A"/>
    <w:rsid w:val="00B1347C"/>
    <w:rsid w:val="00B14050"/>
    <w:rsid w:val="00B15792"/>
    <w:rsid w:val="00B15FDE"/>
    <w:rsid w:val="00B16D83"/>
    <w:rsid w:val="00B175B6"/>
    <w:rsid w:val="00B17625"/>
    <w:rsid w:val="00B20DEB"/>
    <w:rsid w:val="00B20F06"/>
    <w:rsid w:val="00B21930"/>
    <w:rsid w:val="00B21B96"/>
    <w:rsid w:val="00B22979"/>
    <w:rsid w:val="00B22D6F"/>
    <w:rsid w:val="00B2375A"/>
    <w:rsid w:val="00B24EF0"/>
    <w:rsid w:val="00B24F6F"/>
    <w:rsid w:val="00B25CE0"/>
    <w:rsid w:val="00B25FB5"/>
    <w:rsid w:val="00B26C06"/>
    <w:rsid w:val="00B27A48"/>
    <w:rsid w:val="00B27A67"/>
    <w:rsid w:val="00B27B7B"/>
    <w:rsid w:val="00B27C13"/>
    <w:rsid w:val="00B27F0D"/>
    <w:rsid w:val="00B304B8"/>
    <w:rsid w:val="00B30843"/>
    <w:rsid w:val="00B308F7"/>
    <w:rsid w:val="00B30D68"/>
    <w:rsid w:val="00B31535"/>
    <w:rsid w:val="00B31BF8"/>
    <w:rsid w:val="00B31EC7"/>
    <w:rsid w:val="00B327F0"/>
    <w:rsid w:val="00B32A62"/>
    <w:rsid w:val="00B330CA"/>
    <w:rsid w:val="00B33C8F"/>
    <w:rsid w:val="00B34248"/>
    <w:rsid w:val="00B34308"/>
    <w:rsid w:val="00B34E0F"/>
    <w:rsid w:val="00B352F2"/>
    <w:rsid w:val="00B353AC"/>
    <w:rsid w:val="00B35BBB"/>
    <w:rsid w:val="00B36448"/>
    <w:rsid w:val="00B36EDE"/>
    <w:rsid w:val="00B402C4"/>
    <w:rsid w:val="00B40D95"/>
    <w:rsid w:val="00B40FD4"/>
    <w:rsid w:val="00B41CC3"/>
    <w:rsid w:val="00B42BA8"/>
    <w:rsid w:val="00B434C5"/>
    <w:rsid w:val="00B43B20"/>
    <w:rsid w:val="00B43C99"/>
    <w:rsid w:val="00B441BC"/>
    <w:rsid w:val="00B443A1"/>
    <w:rsid w:val="00B446D8"/>
    <w:rsid w:val="00B44C27"/>
    <w:rsid w:val="00B451E0"/>
    <w:rsid w:val="00B4691C"/>
    <w:rsid w:val="00B469E1"/>
    <w:rsid w:val="00B472B9"/>
    <w:rsid w:val="00B476F2"/>
    <w:rsid w:val="00B50372"/>
    <w:rsid w:val="00B50602"/>
    <w:rsid w:val="00B51729"/>
    <w:rsid w:val="00B54025"/>
    <w:rsid w:val="00B5507F"/>
    <w:rsid w:val="00B55188"/>
    <w:rsid w:val="00B554B1"/>
    <w:rsid w:val="00B55DDC"/>
    <w:rsid w:val="00B5682E"/>
    <w:rsid w:val="00B56A7C"/>
    <w:rsid w:val="00B56BC3"/>
    <w:rsid w:val="00B570C4"/>
    <w:rsid w:val="00B574D5"/>
    <w:rsid w:val="00B600C4"/>
    <w:rsid w:val="00B604B0"/>
    <w:rsid w:val="00B613B9"/>
    <w:rsid w:val="00B6170E"/>
    <w:rsid w:val="00B61776"/>
    <w:rsid w:val="00B6179B"/>
    <w:rsid w:val="00B61BA5"/>
    <w:rsid w:val="00B62C8C"/>
    <w:rsid w:val="00B64477"/>
    <w:rsid w:val="00B64D12"/>
    <w:rsid w:val="00B65791"/>
    <w:rsid w:val="00B65859"/>
    <w:rsid w:val="00B661AB"/>
    <w:rsid w:val="00B67B5A"/>
    <w:rsid w:val="00B706D0"/>
    <w:rsid w:val="00B712D2"/>
    <w:rsid w:val="00B717AC"/>
    <w:rsid w:val="00B71A88"/>
    <w:rsid w:val="00B71BEB"/>
    <w:rsid w:val="00B71E90"/>
    <w:rsid w:val="00B725D8"/>
    <w:rsid w:val="00B72AD4"/>
    <w:rsid w:val="00B72CCF"/>
    <w:rsid w:val="00B72E42"/>
    <w:rsid w:val="00B73B29"/>
    <w:rsid w:val="00B75400"/>
    <w:rsid w:val="00B755B1"/>
    <w:rsid w:val="00B75740"/>
    <w:rsid w:val="00B7660F"/>
    <w:rsid w:val="00B767AA"/>
    <w:rsid w:val="00B77448"/>
    <w:rsid w:val="00B7765A"/>
    <w:rsid w:val="00B80196"/>
    <w:rsid w:val="00B814FC"/>
    <w:rsid w:val="00B81641"/>
    <w:rsid w:val="00B82D8A"/>
    <w:rsid w:val="00B84F59"/>
    <w:rsid w:val="00B867CA"/>
    <w:rsid w:val="00B9174E"/>
    <w:rsid w:val="00B91AEC"/>
    <w:rsid w:val="00B91C0A"/>
    <w:rsid w:val="00B92DDC"/>
    <w:rsid w:val="00B963CF"/>
    <w:rsid w:val="00B971EF"/>
    <w:rsid w:val="00BA073F"/>
    <w:rsid w:val="00BA188C"/>
    <w:rsid w:val="00BA1B12"/>
    <w:rsid w:val="00BA2C8F"/>
    <w:rsid w:val="00BA32BF"/>
    <w:rsid w:val="00BA3C29"/>
    <w:rsid w:val="00BA3FBC"/>
    <w:rsid w:val="00BA430C"/>
    <w:rsid w:val="00BA559F"/>
    <w:rsid w:val="00BA59A3"/>
    <w:rsid w:val="00BA6282"/>
    <w:rsid w:val="00BA6E55"/>
    <w:rsid w:val="00BA7412"/>
    <w:rsid w:val="00BA77C0"/>
    <w:rsid w:val="00BA7B36"/>
    <w:rsid w:val="00BB0C7D"/>
    <w:rsid w:val="00BB0E98"/>
    <w:rsid w:val="00BB23C3"/>
    <w:rsid w:val="00BB240C"/>
    <w:rsid w:val="00BB2A5E"/>
    <w:rsid w:val="00BB2FB6"/>
    <w:rsid w:val="00BB3BBB"/>
    <w:rsid w:val="00BB3CB0"/>
    <w:rsid w:val="00BB5491"/>
    <w:rsid w:val="00BB5C26"/>
    <w:rsid w:val="00BB5C92"/>
    <w:rsid w:val="00BB61D1"/>
    <w:rsid w:val="00BB62F8"/>
    <w:rsid w:val="00BB6EB7"/>
    <w:rsid w:val="00BB738D"/>
    <w:rsid w:val="00BC0422"/>
    <w:rsid w:val="00BC083C"/>
    <w:rsid w:val="00BC11DD"/>
    <w:rsid w:val="00BC17C2"/>
    <w:rsid w:val="00BC3960"/>
    <w:rsid w:val="00BC565D"/>
    <w:rsid w:val="00BC5FCF"/>
    <w:rsid w:val="00BC5FD4"/>
    <w:rsid w:val="00BC63AE"/>
    <w:rsid w:val="00BC64A8"/>
    <w:rsid w:val="00BC6D4E"/>
    <w:rsid w:val="00BC76C0"/>
    <w:rsid w:val="00BC7909"/>
    <w:rsid w:val="00BD01E3"/>
    <w:rsid w:val="00BD1458"/>
    <w:rsid w:val="00BD15FA"/>
    <w:rsid w:val="00BD166E"/>
    <w:rsid w:val="00BD1F1D"/>
    <w:rsid w:val="00BD1FB4"/>
    <w:rsid w:val="00BD36AD"/>
    <w:rsid w:val="00BD3CF7"/>
    <w:rsid w:val="00BD4A7B"/>
    <w:rsid w:val="00BD5186"/>
    <w:rsid w:val="00BD53C4"/>
    <w:rsid w:val="00BD5812"/>
    <w:rsid w:val="00BD5C09"/>
    <w:rsid w:val="00BD6DB5"/>
    <w:rsid w:val="00BD7104"/>
    <w:rsid w:val="00BD7206"/>
    <w:rsid w:val="00BE0D50"/>
    <w:rsid w:val="00BE0DBA"/>
    <w:rsid w:val="00BE180F"/>
    <w:rsid w:val="00BE201E"/>
    <w:rsid w:val="00BE205A"/>
    <w:rsid w:val="00BE2B41"/>
    <w:rsid w:val="00BE2C08"/>
    <w:rsid w:val="00BE2F78"/>
    <w:rsid w:val="00BE3DBA"/>
    <w:rsid w:val="00BE47DC"/>
    <w:rsid w:val="00BE4FDD"/>
    <w:rsid w:val="00BE59C1"/>
    <w:rsid w:val="00BE5B57"/>
    <w:rsid w:val="00BE643A"/>
    <w:rsid w:val="00BE6AF6"/>
    <w:rsid w:val="00BE6D53"/>
    <w:rsid w:val="00BE70C2"/>
    <w:rsid w:val="00BE7C5F"/>
    <w:rsid w:val="00BF083F"/>
    <w:rsid w:val="00BF0CD1"/>
    <w:rsid w:val="00BF1357"/>
    <w:rsid w:val="00BF21A8"/>
    <w:rsid w:val="00BF26C8"/>
    <w:rsid w:val="00BF284A"/>
    <w:rsid w:val="00BF313E"/>
    <w:rsid w:val="00BF3FA9"/>
    <w:rsid w:val="00BF42A8"/>
    <w:rsid w:val="00BF5DAA"/>
    <w:rsid w:val="00BF5DEE"/>
    <w:rsid w:val="00BF6C79"/>
    <w:rsid w:val="00BF7962"/>
    <w:rsid w:val="00C007CC"/>
    <w:rsid w:val="00C0111C"/>
    <w:rsid w:val="00C0188C"/>
    <w:rsid w:val="00C0268B"/>
    <w:rsid w:val="00C029A4"/>
    <w:rsid w:val="00C03170"/>
    <w:rsid w:val="00C039BD"/>
    <w:rsid w:val="00C03C12"/>
    <w:rsid w:val="00C0423D"/>
    <w:rsid w:val="00C04413"/>
    <w:rsid w:val="00C04CC3"/>
    <w:rsid w:val="00C05983"/>
    <w:rsid w:val="00C06561"/>
    <w:rsid w:val="00C068F0"/>
    <w:rsid w:val="00C06B0E"/>
    <w:rsid w:val="00C06EF6"/>
    <w:rsid w:val="00C0732C"/>
    <w:rsid w:val="00C07E41"/>
    <w:rsid w:val="00C107E8"/>
    <w:rsid w:val="00C10C73"/>
    <w:rsid w:val="00C11518"/>
    <w:rsid w:val="00C11973"/>
    <w:rsid w:val="00C12639"/>
    <w:rsid w:val="00C14224"/>
    <w:rsid w:val="00C1459F"/>
    <w:rsid w:val="00C14722"/>
    <w:rsid w:val="00C14C17"/>
    <w:rsid w:val="00C155F6"/>
    <w:rsid w:val="00C15720"/>
    <w:rsid w:val="00C16207"/>
    <w:rsid w:val="00C167AF"/>
    <w:rsid w:val="00C17C01"/>
    <w:rsid w:val="00C17FD8"/>
    <w:rsid w:val="00C21965"/>
    <w:rsid w:val="00C21C9E"/>
    <w:rsid w:val="00C2206D"/>
    <w:rsid w:val="00C22F12"/>
    <w:rsid w:val="00C24C0E"/>
    <w:rsid w:val="00C24F1E"/>
    <w:rsid w:val="00C24FA9"/>
    <w:rsid w:val="00C257CC"/>
    <w:rsid w:val="00C26C24"/>
    <w:rsid w:val="00C2753E"/>
    <w:rsid w:val="00C27B60"/>
    <w:rsid w:val="00C27E2A"/>
    <w:rsid w:val="00C27E97"/>
    <w:rsid w:val="00C3003A"/>
    <w:rsid w:val="00C3198A"/>
    <w:rsid w:val="00C31EF5"/>
    <w:rsid w:val="00C322F6"/>
    <w:rsid w:val="00C32549"/>
    <w:rsid w:val="00C33CAA"/>
    <w:rsid w:val="00C33E69"/>
    <w:rsid w:val="00C3451D"/>
    <w:rsid w:val="00C34727"/>
    <w:rsid w:val="00C354D5"/>
    <w:rsid w:val="00C36B2F"/>
    <w:rsid w:val="00C370E2"/>
    <w:rsid w:val="00C37E0C"/>
    <w:rsid w:val="00C406CB"/>
    <w:rsid w:val="00C40C07"/>
    <w:rsid w:val="00C40CA8"/>
    <w:rsid w:val="00C40D9F"/>
    <w:rsid w:val="00C427C1"/>
    <w:rsid w:val="00C43711"/>
    <w:rsid w:val="00C45695"/>
    <w:rsid w:val="00C4569E"/>
    <w:rsid w:val="00C467A1"/>
    <w:rsid w:val="00C46B0C"/>
    <w:rsid w:val="00C46B4F"/>
    <w:rsid w:val="00C46C6E"/>
    <w:rsid w:val="00C46D1E"/>
    <w:rsid w:val="00C470DD"/>
    <w:rsid w:val="00C47238"/>
    <w:rsid w:val="00C47477"/>
    <w:rsid w:val="00C47989"/>
    <w:rsid w:val="00C47C91"/>
    <w:rsid w:val="00C47E10"/>
    <w:rsid w:val="00C47E38"/>
    <w:rsid w:val="00C50451"/>
    <w:rsid w:val="00C50DD0"/>
    <w:rsid w:val="00C50EC8"/>
    <w:rsid w:val="00C51A99"/>
    <w:rsid w:val="00C538B3"/>
    <w:rsid w:val="00C545E7"/>
    <w:rsid w:val="00C54D30"/>
    <w:rsid w:val="00C5580E"/>
    <w:rsid w:val="00C55EC4"/>
    <w:rsid w:val="00C57306"/>
    <w:rsid w:val="00C57B20"/>
    <w:rsid w:val="00C601E7"/>
    <w:rsid w:val="00C60467"/>
    <w:rsid w:val="00C6071F"/>
    <w:rsid w:val="00C60C35"/>
    <w:rsid w:val="00C60D3D"/>
    <w:rsid w:val="00C61C22"/>
    <w:rsid w:val="00C6259A"/>
    <w:rsid w:val="00C627E9"/>
    <w:rsid w:val="00C63FEF"/>
    <w:rsid w:val="00C6407F"/>
    <w:rsid w:val="00C6427C"/>
    <w:rsid w:val="00C6453D"/>
    <w:rsid w:val="00C65262"/>
    <w:rsid w:val="00C65819"/>
    <w:rsid w:val="00C65CD5"/>
    <w:rsid w:val="00C65F3D"/>
    <w:rsid w:val="00C660DD"/>
    <w:rsid w:val="00C70C23"/>
    <w:rsid w:val="00C70E02"/>
    <w:rsid w:val="00C70FAF"/>
    <w:rsid w:val="00C71B54"/>
    <w:rsid w:val="00C7200B"/>
    <w:rsid w:val="00C72DC9"/>
    <w:rsid w:val="00C72F61"/>
    <w:rsid w:val="00C733B9"/>
    <w:rsid w:val="00C733F5"/>
    <w:rsid w:val="00C743DC"/>
    <w:rsid w:val="00C745DA"/>
    <w:rsid w:val="00C74AA2"/>
    <w:rsid w:val="00C74DEE"/>
    <w:rsid w:val="00C75148"/>
    <w:rsid w:val="00C7543C"/>
    <w:rsid w:val="00C776A7"/>
    <w:rsid w:val="00C8093C"/>
    <w:rsid w:val="00C81431"/>
    <w:rsid w:val="00C834C0"/>
    <w:rsid w:val="00C836E1"/>
    <w:rsid w:val="00C8437D"/>
    <w:rsid w:val="00C851B7"/>
    <w:rsid w:val="00C864D1"/>
    <w:rsid w:val="00C86926"/>
    <w:rsid w:val="00C87C46"/>
    <w:rsid w:val="00C907A9"/>
    <w:rsid w:val="00C91931"/>
    <w:rsid w:val="00C92156"/>
    <w:rsid w:val="00C9280B"/>
    <w:rsid w:val="00C93525"/>
    <w:rsid w:val="00C936C7"/>
    <w:rsid w:val="00C93DFC"/>
    <w:rsid w:val="00C946A3"/>
    <w:rsid w:val="00C94CF0"/>
    <w:rsid w:val="00C95077"/>
    <w:rsid w:val="00C95E96"/>
    <w:rsid w:val="00C96BD3"/>
    <w:rsid w:val="00C96C02"/>
    <w:rsid w:val="00C96C8B"/>
    <w:rsid w:val="00C971A6"/>
    <w:rsid w:val="00C9745C"/>
    <w:rsid w:val="00C97908"/>
    <w:rsid w:val="00C97DCB"/>
    <w:rsid w:val="00CA034C"/>
    <w:rsid w:val="00CA1C48"/>
    <w:rsid w:val="00CA256A"/>
    <w:rsid w:val="00CA36D9"/>
    <w:rsid w:val="00CA3D34"/>
    <w:rsid w:val="00CA441C"/>
    <w:rsid w:val="00CA45ED"/>
    <w:rsid w:val="00CA4B79"/>
    <w:rsid w:val="00CA551E"/>
    <w:rsid w:val="00CA7A2E"/>
    <w:rsid w:val="00CA7EB2"/>
    <w:rsid w:val="00CB0A89"/>
    <w:rsid w:val="00CB0CDB"/>
    <w:rsid w:val="00CB244C"/>
    <w:rsid w:val="00CB2A33"/>
    <w:rsid w:val="00CB327E"/>
    <w:rsid w:val="00CB34E3"/>
    <w:rsid w:val="00CB4181"/>
    <w:rsid w:val="00CB53EE"/>
    <w:rsid w:val="00CB54DB"/>
    <w:rsid w:val="00CB5E5C"/>
    <w:rsid w:val="00CB7630"/>
    <w:rsid w:val="00CC08DD"/>
    <w:rsid w:val="00CC1666"/>
    <w:rsid w:val="00CC2B22"/>
    <w:rsid w:val="00CC3D1F"/>
    <w:rsid w:val="00CC6B8B"/>
    <w:rsid w:val="00CC6F6A"/>
    <w:rsid w:val="00CC7B6E"/>
    <w:rsid w:val="00CD0D88"/>
    <w:rsid w:val="00CD1CAB"/>
    <w:rsid w:val="00CD1FD4"/>
    <w:rsid w:val="00CD248E"/>
    <w:rsid w:val="00CD27EB"/>
    <w:rsid w:val="00CD29FC"/>
    <w:rsid w:val="00CD3686"/>
    <w:rsid w:val="00CD36B0"/>
    <w:rsid w:val="00CD3B4D"/>
    <w:rsid w:val="00CD3C01"/>
    <w:rsid w:val="00CD3C82"/>
    <w:rsid w:val="00CD44FF"/>
    <w:rsid w:val="00CD53B7"/>
    <w:rsid w:val="00CD59DF"/>
    <w:rsid w:val="00CD64A0"/>
    <w:rsid w:val="00CD7872"/>
    <w:rsid w:val="00CD79D1"/>
    <w:rsid w:val="00CE065D"/>
    <w:rsid w:val="00CE0B33"/>
    <w:rsid w:val="00CE0EE7"/>
    <w:rsid w:val="00CE10E0"/>
    <w:rsid w:val="00CE132A"/>
    <w:rsid w:val="00CE15ED"/>
    <w:rsid w:val="00CE2809"/>
    <w:rsid w:val="00CE33C2"/>
    <w:rsid w:val="00CE3530"/>
    <w:rsid w:val="00CE3A34"/>
    <w:rsid w:val="00CE4655"/>
    <w:rsid w:val="00CE4FF5"/>
    <w:rsid w:val="00CE69EC"/>
    <w:rsid w:val="00CE7C48"/>
    <w:rsid w:val="00CF0883"/>
    <w:rsid w:val="00CF1544"/>
    <w:rsid w:val="00CF1896"/>
    <w:rsid w:val="00CF1916"/>
    <w:rsid w:val="00CF1D16"/>
    <w:rsid w:val="00CF27D3"/>
    <w:rsid w:val="00CF27DB"/>
    <w:rsid w:val="00CF2881"/>
    <w:rsid w:val="00CF289C"/>
    <w:rsid w:val="00CF2C2C"/>
    <w:rsid w:val="00CF5284"/>
    <w:rsid w:val="00CF601B"/>
    <w:rsid w:val="00CF6967"/>
    <w:rsid w:val="00CF732C"/>
    <w:rsid w:val="00CF7B55"/>
    <w:rsid w:val="00D0100A"/>
    <w:rsid w:val="00D0162B"/>
    <w:rsid w:val="00D0169A"/>
    <w:rsid w:val="00D01AB0"/>
    <w:rsid w:val="00D02DEE"/>
    <w:rsid w:val="00D03148"/>
    <w:rsid w:val="00D052F8"/>
    <w:rsid w:val="00D0542E"/>
    <w:rsid w:val="00D0581D"/>
    <w:rsid w:val="00D05B3C"/>
    <w:rsid w:val="00D060C8"/>
    <w:rsid w:val="00D06A44"/>
    <w:rsid w:val="00D06CF9"/>
    <w:rsid w:val="00D07F20"/>
    <w:rsid w:val="00D119A4"/>
    <w:rsid w:val="00D11EF9"/>
    <w:rsid w:val="00D133E1"/>
    <w:rsid w:val="00D13EF0"/>
    <w:rsid w:val="00D145A9"/>
    <w:rsid w:val="00D149DD"/>
    <w:rsid w:val="00D14F14"/>
    <w:rsid w:val="00D15677"/>
    <w:rsid w:val="00D16A4A"/>
    <w:rsid w:val="00D209BD"/>
    <w:rsid w:val="00D20C19"/>
    <w:rsid w:val="00D20D51"/>
    <w:rsid w:val="00D20E22"/>
    <w:rsid w:val="00D2121D"/>
    <w:rsid w:val="00D2131F"/>
    <w:rsid w:val="00D219CE"/>
    <w:rsid w:val="00D21C85"/>
    <w:rsid w:val="00D227D2"/>
    <w:rsid w:val="00D23290"/>
    <w:rsid w:val="00D23343"/>
    <w:rsid w:val="00D24315"/>
    <w:rsid w:val="00D2444A"/>
    <w:rsid w:val="00D249B2"/>
    <w:rsid w:val="00D251FB"/>
    <w:rsid w:val="00D263E5"/>
    <w:rsid w:val="00D265D2"/>
    <w:rsid w:val="00D2691D"/>
    <w:rsid w:val="00D27255"/>
    <w:rsid w:val="00D3098F"/>
    <w:rsid w:val="00D30AED"/>
    <w:rsid w:val="00D31058"/>
    <w:rsid w:val="00D32AB5"/>
    <w:rsid w:val="00D33037"/>
    <w:rsid w:val="00D34239"/>
    <w:rsid w:val="00D35E05"/>
    <w:rsid w:val="00D363EE"/>
    <w:rsid w:val="00D367CE"/>
    <w:rsid w:val="00D37DA9"/>
    <w:rsid w:val="00D37FB2"/>
    <w:rsid w:val="00D4127E"/>
    <w:rsid w:val="00D42768"/>
    <w:rsid w:val="00D42DBD"/>
    <w:rsid w:val="00D42DE8"/>
    <w:rsid w:val="00D43027"/>
    <w:rsid w:val="00D43157"/>
    <w:rsid w:val="00D4378D"/>
    <w:rsid w:val="00D43D85"/>
    <w:rsid w:val="00D44828"/>
    <w:rsid w:val="00D4498E"/>
    <w:rsid w:val="00D44A2C"/>
    <w:rsid w:val="00D44B69"/>
    <w:rsid w:val="00D44C55"/>
    <w:rsid w:val="00D45100"/>
    <w:rsid w:val="00D45500"/>
    <w:rsid w:val="00D4551E"/>
    <w:rsid w:val="00D45559"/>
    <w:rsid w:val="00D46153"/>
    <w:rsid w:val="00D463ED"/>
    <w:rsid w:val="00D465B0"/>
    <w:rsid w:val="00D46C86"/>
    <w:rsid w:val="00D47942"/>
    <w:rsid w:val="00D47DD2"/>
    <w:rsid w:val="00D50B10"/>
    <w:rsid w:val="00D50E27"/>
    <w:rsid w:val="00D51C80"/>
    <w:rsid w:val="00D526AA"/>
    <w:rsid w:val="00D526E4"/>
    <w:rsid w:val="00D52BD1"/>
    <w:rsid w:val="00D53777"/>
    <w:rsid w:val="00D53F22"/>
    <w:rsid w:val="00D53F96"/>
    <w:rsid w:val="00D544A2"/>
    <w:rsid w:val="00D545C4"/>
    <w:rsid w:val="00D546A8"/>
    <w:rsid w:val="00D54F8F"/>
    <w:rsid w:val="00D55066"/>
    <w:rsid w:val="00D55D67"/>
    <w:rsid w:val="00D56A5E"/>
    <w:rsid w:val="00D56DCF"/>
    <w:rsid w:val="00D600A6"/>
    <w:rsid w:val="00D60539"/>
    <w:rsid w:val="00D605B3"/>
    <w:rsid w:val="00D617CC"/>
    <w:rsid w:val="00D62E7F"/>
    <w:rsid w:val="00D634D5"/>
    <w:rsid w:val="00D6398B"/>
    <w:rsid w:val="00D65073"/>
    <w:rsid w:val="00D65470"/>
    <w:rsid w:val="00D67EAD"/>
    <w:rsid w:val="00D70A42"/>
    <w:rsid w:val="00D71687"/>
    <w:rsid w:val="00D71902"/>
    <w:rsid w:val="00D71EAD"/>
    <w:rsid w:val="00D72DB2"/>
    <w:rsid w:val="00D72E02"/>
    <w:rsid w:val="00D72E1E"/>
    <w:rsid w:val="00D72E83"/>
    <w:rsid w:val="00D72FB7"/>
    <w:rsid w:val="00D741A5"/>
    <w:rsid w:val="00D74B9D"/>
    <w:rsid w:val="00D75351"/>
    <w:rsid w:val="00D75F0B"/>
    <w:rsid w:val="00D7714F"/>
    <w:rsid w:val="00D8070A"/>
    <w:rsid w:val="00D81A51"/>
    <w:rsid w:val="00D82CBA"/>
    <w:rsid w:val="00D82E3A"/>
    <w:rsid w:val="00D83E70"/>
    <w:rsid w:val="00D854B0"/>
    <w:rsid w:val="00D86ABA"/>
    <w:rsid w:val="00D8709A"/>
    <w:rsid w:val="00D870C3"/>
    <w:rsid w:val="00D87540"/>
    <w:rsid w:val="00D906CF"/>
    <w:rsid w:val="00D907C2"/>
    <w:rsid w:val="00D91B47"/>
    <w:rsid w:val="00D9296E"/>
    <w:rsid w:val="00D92C12"/>
    <w:rsid w:val="00D931CC"/>
    <w:rsid w:val="00D93228"/>
    <w:rsid w:val="00D935E9"/>
    <w:rsid w:val="00D93707"/>
    <w:rsid w:val="00D9432F"/>
    <w:rsid w:val="00D943B8"/>
    <w:rsid w:val="00D94586"/>
    <w:rsid w:val="00D95580"/>
    <w:rsid w:val="00D956A6"/>
    <w:rsid w:val="00D96D80"/>
    <w:rsid w:val="00D97DE8"/>
    <w:rsid w:val="00DA0137"/>
    <w:rsid w:val="00DA03CB"/>
    <w:rsid w:val="00DA0527"/>
    <w:rsid w:val="00DA0970"/>
    <w:rsid w:val="00DA0999"/>
    <w:rsid w:val="00DA13BD"/>
    <w:rsid w:val="00DA199E"/>
    <w:rsid w:val="00DA2B52"/>
    <w:rsid w:val="00DA3CB8"/>
    <w:rsid w:val="00DA3DD7"/>
    <w:rsid w:val="00DA48A8"/>
    <w:rsid w:val="00DA619C"/>
    <w:rsid w:val="00DA63D0"/>
    <w:rsid w:val="00DA6874"/>
    <w:rsid w:val="00DA7DC4"/>
    <w:rsid w:val="00DB02B5"/>
    <w:rsid w:val="00DB0727"/>
    <w:rsid w:val="00DB078E"/>
    <w:rsid w:val="00DB09AD"/>
    <w:rsid w:val="00DB0A4F"/>
    <w:rsid w:val="00DB3596"/>
    <w:rsid w:val="00DB3AC4"/>
    <w:rsid w:val="00DB3BB9"/>
    <w:rsid w:val="00DB3DEF"/>
    <w:rsid w:val="00DB3EA7"/>
    <w:rsid w:val="00DB3F31"/>
    <w:rsid w:val="00DB4114"/>
    <w:rsid w:val="00DB4497"/>
    <w:rsid w:val="00DB48D0"/>
    <w:rsid w:val="00DB6A80"/>
    <w:rsid w:val="00DB6C70"/>
    <w:rsid w:val="00DB717F"/>
    <w:rsid w:val="00DC0DD4"/>
    <w:rsid w:val="00DC31CA"/>
    <w:rsid w:val="00DC3BE2"/>
    <w:rsid w:val="00DC6DB1"/>
    <w:rsid w:val="00DD1757"/>
    <w:rsid w:val="00DD1BEC"/>
    <w:rsid w:val="00DD25B4"/>
    <w:rsid w:val="00DD2978"/>
    <w:rsid w:val="00DD31E3"/>
    <w:rsid w:val="00DD3444"/>
    <w:rsid w:val="00DD394C"/>
    <w:rsid w:val="00DD4467"/>
    <w:rsid w:val="00DD5386"/>
    <w:rsid w:val="00DD5611"/>
    <w:rsid w:val="00DD743B"/>
    <w:rsid w:val="00DD7547"/>
    <w:rsid w:val="00DD7B2F"/>
    <w:rsid w:val="00DE02D3"/>
    <w:rsid w:val="00DE0A89"/>
    <w:rsid w:val="00DE0CC8"/>
    <w:rsid w:val="00DE1371"/>
    <w:rsid w:val="00DE2BFE"/>
    <w:rsid w:val="00DE3981"/>
    <w:rsid w:val="00DE4A30"/>
    <w:rsid w:val="00DE5DB9"/>
    <w:rsid w:val="00DE5F55"/>
    <w:rsid w:val="00DE628A"/>
    <w:rsid w:val="00DE6439"/>
    <w:rsid w:val="00DE6A20"/>
    <w:rsid w:val="00DE6BE5"/>
    <w:rsid w:val="00DE7E26"/>
    <w:rsid w:val="00DF21B9"/>
    <w:rsid w:val="00DF2884"/>
    <w:rsid w:val="00DF28C7"/>
    <w:rsid w:val="00DF304A"/>
    <w:rsid w:val="00DF3560"/>
    <w:rsid w:val="00DF390D"/>
    <w:rsid w:val="00DF4245"/>
    <w:rsid w:val="00DF4316"/>
    <w:rsid w:val="00DF4812"/>
    <w:rsid w:val="00DF498C"/>
    <w:rsid w:val="00DF5E18"/>
    <w:rsid w:val="00DF66C0"/>
    <w:rsid w:val="00DF7897"/>
    <w:rsid w:val="00DF78A1"/>
    <w:rsid w:val="00E0085C"/>
    <w:rsid w:val="00E00ACB"/>
    <w:rsid w:val="00E00FCC"/>
    <w:rsid w:val="00E01C8A"/>
    <w:rsid w:val="00E02271"/>
    <w:rsid w:val="00E02471"/>
    <w:rsid w:val="00E028F0"/>
    <w:rsid w:val="00E03EE8"/>
    <w:rsid w:val="00E05D58"/>
    <w:rsid w:val="00E060B3"/>
    <w:rsid w:val="00E0635B"/>
    <w:rsid w:val="00E066A6"/>
    <w:rsid w:val="00E06CAA"/>
    <w:rsid w:val="00E07058"/>
    <w:rsid w:val="00E07304"/>
    <w:rsid w:val="00E102AD"/>
    <w:rsid w:val="00E108EF"/>
    <w:rsid w:val="00E10B02"/>
    <w:rsid w:val="00E133D9"/>
    <w:rsid w:val="00E13ABA"/>
    <w:rsid w:val="00E14722"/>
    <w:rsid w:val="00E14863"/>
    <w:rsid w:val="00E14BF8"/>
    <w:rsid w:val="00E14DB3"/>
    <w:rsid w:val="00E15BB7"/>
    <w:rsid w:val="00E15EA8"/>
    <w:rsid w:val="00E17B32"/>
    <w:rsid w:val="00E20361"/>
    <w:rsid w:val="00E20C23"/>
    <w:rsid w:val="00E2129C"/>
    <w:rsid w:val="00E21FE5"/>
    <w:rsid w:val="00E2299A"/>
    <w:rsid w:val="00E238D2"/>
    <w:rsid w:val="00E23E23"/>
    <w:rsid w:val="00E24458"/>
    <w:rsid w:val="00E24DC6"/>
    <w:rsid w:val="00E258B0"/>
    <w:rsid w:val="00E27AB2"/>
    <w:rsid w:val="00E30787"/>
    <w:rsid w:val="00E31373"/>
    <w:rsid w:val="00E31AA9"/>
    <w:rsid w:val="00E3295D"/>
    <w:rsid w:val="00E32D2F"/>
    <w:rsid w:val="00E3468F"/>
    <w:rsid w:val="00E34975"/>
    <w:rsid w:val="00E350CE"/>
    <w:rsid w:val="00E36217"/>
    <w:rsid w:val="00E365BB"/>
    <w:rsid w:val="00E366EF"/>
    <w:rsid w:val="00E37015"/>
    <w:rsid w:val="00E3708B"/>
    <w:rsid w:val="00E40814"/>
    <w:rsid w:val="00E40F76"/>
    <w:rsid w:val="00E4166A"/>
    <w:rsid w:val="00E41CE8"/>
    <w:rsid w:val="00E41EAE"/>
    <w:rsid w:val="00E42736"/>
    <w:rsid w:val="00E42B78"/>
    <w:rsid w:val="00E42E7F"/>
    <w:rsid w:val="00E43938"/>
    <w:rsid w:val="00E43ADE"/>
    <w:rsid w:val="00E442F9"/>
    <w:rsid w:val="00E44B34"/>
    <w:rsid w:val="00E44D30"/>
    <w:rsid w:val="00E458CD"/>
    <w:rsid w:val="00E45921"/>
    <w:rsid w:val="00E45C86"/>
    <w:rsid w:val="00E46720"/>
    <w:rsid w:val="00E46A38"/>
    <w:rsid w:val="00E46E39"/>
    <w:rsid w:val="00E473F6"/>
    <w:rsid w:val="00E501AD"/>
    <w:rsid w:val="00E515A0"/>
    <w:rsid w:val="00E5300B"/>
    <w:rsid w:val="00E549E7"/>
    <w:rsid w:val="00E5529F"/>
    <w:rsid w:val="00E55557"/>
    <w:rsid w:val="00E56334"/>
    <w:rsid w:val="00E564B9"/>
    <w:rsid w:val="00E5744B"/>
    <w:rsid w:val="00E606D1"/>
    <w:rsid w:val="00E6098B"/>
    <w:rsid w:val="00E6188B"/>
    <w:rsid w:val="00E621AC"/>
    <w:rsid w:val="00E632A7"/>
    <w:rsid w:val="00E632EF"/>
    <w:rsid w:val="00E63F2A"/>
    <w:rsid w:val="00E656EC"/>
    <w:rsid w:val="00E65FF7"/>
    <w:rsid w:val="00E705EF"/>
    <w:rsid w:val="00E71AE5"/>
    <w:rsid w:val="00E71D1B"/>
    <w:rsid w:val="00E71DEB"/>
    <w:rsid w:val="00E7304D"/>
    <w:rsid w:val="00E73798"/>
    <w:rsid w:val="00E74039"/>
    <w:rsid w:val="00E7413F"/>
    <w:rsid w:val="00E7460B"/>
    <w:rsid w:val="00E7466E"/>
    <w:rsid w:val="00E74C7B"/>
    <w:rsid w:val="00E7641B"/>
    <w:rsid w:val="00E767EE"/>
    <w:rsid w:val="00E801D9"/>
    <w:rsid w:val="00E80C86"/>
    <w:rsid w:val="00E81380"/>
    <w:rsid w:val="00E82A66"/>
    <w:rsid w:val="00E83164"/>
    <w:rsid w:val="00E8546F"/>
    <w:rsid w:val="00E8650A"/>
    <w:rsid w:val="00E86957"/>
    <w:rsid w:val="00E86FA2"/>
    <w:rsid w:val="00E873A2"/>
    <w:rsid w:val="00E90C56"/>
    <w:rsid w:val="00E91456"/>
    <w:rsid w:val="00E923B5"/>
    <w:rsid w:val="00E92B44"/>
    <w:rsid w:val="00E93DBD"/>
    <w:rsid w:val="00E949C9"/>
    <w:rsid w:val="00E969D8"/>
    <w:rsid w:val="00E96B56"/>
    <w:rsid w:val="00E96B98"/>
    <w:rsid w:val="00E96D32"/>
    <w:rsid w:val="00E97A20"/>
    <w:rsid w:val="00EA04AF"/>
    <w:rsid w:val="00EA0BB6"/>
    <w:rsid w:val="00EA2F95"/>
    <w:rsid w:val="00EA30E1"/>
    <w:rsid w:val="00EA3674"/>
    <w:rsid w:val="00EA385F"/>
    <w:rsid w:val="00EA5CED"/>
    <w:rsid w:val="00EA62AF"/>
    <w:rsid w:val="00EA63F5"/>
    <w:rsid w:val="00EA670C"/>
    <w:rsid w:val="00EA7A18"/>
    <w:rsid w:val="00EB1080"/>
    <w:rsid w:val="00EB2316"/>
    <w:rsid w:val="00EB2EEB"/>
    <w:rsid w:val="00EB3977"/>
    <w:rsid w:val="00EB6D21"/>
    <w:rsid w:val="00EB786D"/>
    <w:rsid w:val="00EB7FA4"/>
    <w:rsid w:val="00EC01CB"/>
    <w:rsid w:val="00EC0F1C"/>
    <w:rsid w:val="00EC3D77"/>
    <w:rsid w:val="00EC4839"/>
    <w:rsid w:val="00EC4867"/>
    <w:rsid w:val="00EC4B0F"/>
    <w:rsid w:val="00EC5E43"/>
    <w:rsid w:val="00EC5F99"/>
    <w:rsid w:val="00EC6A15"/>
    <w:rsid w:val="00EC78C7"/>
    <w:rsid w:val="00EC7B9B"/>
    <w:rsid w:val="00EC7D7C"/>
    <w:rsid w:val="00EC7F2C"/>
    <w:rsid w:val="00ED08B9"/>
    <w:rsid w:val="00ED0C0B"/>
    <w:rsid w:val="00ED116C"/>
    <w:rsid w:val="00ED1D35"/>
    <w:rsid w:val="00ED1D72"/>
    <w:rsid w:val="00ED3039"/>
    <w:rsid w:val="00ED306A"/>
    <w:rsid w:val="00ED381B"/>
    <w:rsid w:val="00ED3D46"/>
    <w:rsid w:val="00ED5018"/>
    <w:rsid w:val="00ED5042"/>
    <w:rsid w:val="00ED572C"/>
    <w:rsid w:val="00ED6712"/>
    <w:rsid w:val="00ED7FDB"/>
    <w:rsid w:val="00EE0937"/>
    <w:rsid w:val="00EE1B39"/>
    <w:rsid w:val="00EE202E"/>
    <w:rsid w:val="00EE232E"/>
    <w:rsid w:val="00EE2389"/>
    <w:rsid w:val="00EE2C59"/>
    <w:rsid w:val="00EE333D"/>
    <w:rsid w:val="00EE3BDC"/>
    <w:rsid w:val="00EE4543"/>
    <w:rsid w:val="00EE5172"/>
    <w:rsid w:val="00EE5A1D"/>
    <w:rsid w:val="00EE5C06"/>
    <w:rsid w:val="00EE6A36"/>
    <w:rsid w:val="00EE706E"/>
    <w:rsid w:val="00EE76E0"/>
    <w:rsid w:val="00EE7B3F"/>
    <w:rsid w:val="00EE7E1E"/>
    <w:rsid w:val="00EE7E20"/>
    <w:rsid w:val="00EF04F5"/>
    <w:rsid w:val="00EF1EF7"/>
    <w:rsid w:val="00EF2636"/>
    <w:rsid w:val="00EF2AE1"/>
    <w:rsid w:val="00EF3755"/>
    <w:rsid w:val="00EF4240"/>
    <w:rsid w:val="00EF44E5"/>
    <w:rsid w:val="00EF48C6"/>
    <w:rsid w:val="00EF5662"/>
    <w:rsid w:val="00EF5A29"/>
    <w:rsid w:val="00EF5E33"/>
    <w:rsid w:val="00EF6D70"/>
    <w:rsid w:val="00F00B1E"/>
    <w:rsid w:val="00F015BC"/>
    <w:rsid w:val="00F01B63"/>
    <w:rsid w:val="00F02556"/>
    <w:rsid w:val="00F02701"/>
    <w:rsid w:val="00F02B6B"/>
    <w:rsid w:val="00F02C3C"/>
    <w:rsid w:val="00F02D3A"/>
    <w:rsid w:val="00F02FAF"/>
    <w:rsid w:val="00F03180"/>
    <w:rsid w:val="00F042B4"/>
    <w:rsid w:val="00F063CA"/>
    <w:rsid w:val="00F066CB"/>
    <w:rsid w:val="00F0676E"/>
    <w:rsid w:val="00F072BB"/>
    <w:rsid w:val="00F073E0"/>
    <w:rsid w:val="00F076C5"/>
    <w:rsid w:val="00F078AA"/>
    <w:rsid w:val="00F1088C"/>
    <w:rsid w:val="00F1099E"/>
    <w:rsid w:val="00F10C69"/>
    <w:rsid w:val="00F10CE6"/>
    <w:rsid w:val="00F12170"/>
    <w:rsid w:val="00F13A8E"/>
    <w:rsid w:val="00F13C77"/>
    <w:rsid w:val="00F16231"/>
    <w:rsid w:val="00F16D09"/>
    <w:rsid w:val="00F17AF8"/>
    <w:rsid w:val="00F17B3B"/>
    <w:rsid w:val="00F205F8"/>
    <w:rsid w:val="00F2123F"/>
    <w:rsid w:val="00F22FC1"/>
    <w:rsid w:val="00F23B57"/>
    <w:rsid w:val="00F24BA8"/>
    <w:rsid w:val="00F257E7"/>
    <w:rsid w:val="00F25960"/>
    <w:rsid w:val="00F25F7E"/>
    <w:rsid w:val="00F276D2"/>
    <w:rsid w:val="00F31AB1"/>
    <w:rsid w:val="00F31ED9"/>
    <w:rsid w:val="00F3208A"/>
    <w:rsid w:val="00F323E5"/>
    <w:rsid w:val="00F326D8"/>
    <w:rsid w:val="00F331EF"/>
    <w:rsid w:val="00F3323F"/>
    <w:rsid w:val="00F342F6"/>
    <w:rsid w:val="00F34617"/>
    <w:rsid w:val="00F35C0C"/>
    <w:rsid w:val="00F36246"/>
    <w:rsid w:val="00F36314"/>
    <w:rsid w:val="00F3707E"/>
    <w:rsid w:val="00F370CC"/>
    <w:rsid w:val="00F37205"/>
    <w:rsid w:val="00F373F9"/>
    <w:rsid w:val="00F37ACD"/>
    <w:rsid w:val="00F409AB"/>
    <w:rsid w:val="00F40A25"/>
    <w:rsid w:val="00F41445"/>
    <w:rsid w:val="00F41DF4"/>
    <w:rsid w:val="00F420AB"/>
    <w:rsid w:val="00F42A1E"/>
    <w:rsid w:val="00F42CE6"/>
    <w:rsid w:val="00F43627"/>
    <w:rsid w:val="00F43CA7"/>
    <w:rsid w:val="00F44690"/>
    <w:rsid w:val="00F446FE"/>
    <w:rsid w:val="00F44861"/>
    <w:rsid w:val="00F449C9"/>
    <w:rsid w:val="00F45E26"/>
    <w:rsid w:val="00F45EE6"/>
    <w:rsid w:val="00F46077"/>
    <w:rsid w:val="00F464D2"/>
    <w:rsid w:val="00F468C8"/>
    <w:rsid w:val="00F473B1"/>
    <w:rsid w:val="00F51703"/>
    <w:rsid w:val="00F51D86"/>
    <w:rsid w:val="00F52822"/>
    <w:rsid w:val="00F5299C"/>
    <w:rsid w:val="00F52C89"/>
    <w:rsid w:val="00F5354F"/>
    <w:rsid w:val="00F53E2D"/>
    <w:rsid w:val="00F5422D"/>
    <w:rsid w:val="00F54762"/>
    <w:rsid w:val="00F551BB"/>
    <w:rsid w:val="00F55A64"/>
    <w:rsid w:val="00F565D7"/>
    <w:rsid w:val="00F606F4"/>
    <w:rsid w:val="00F612B9"/>
    <w:rsid w:val="00F6226F"/>
    <w:rsid w:val="00F62459"/>
    <w:rsid w:val="00F62A03"/>
    <w:rsid w:val="00F63A32"/>
    <w:rsid w:val="00F64907"/>
    <w:rsid w:val="00F64EDC"/>
    <w:rsid w:val="00F65232"/>
    <w:rsid w:val="00F65886"/>
    <w:rsid w:val="00F65AF3"/>
    <w:rsid w:val="00F65E2C"/>
    <w:rsid w:val="00F66A31"/>
    <w:rsid w:val="00F66B8E"/>
    <w:rsid w:val="00F67253"/>
    <w:rsid w:val="00F6770E"/>
    <w:rsid w:val="00F67A4F"/>
    <w:rsid w:val="00F67B8B"/>
    <w:rsid w:val="00F70270"/>
    <w:rsid w:val="00F707CF"/>
    <w:rsid w:val="00F711E2"/>
    <w:rsid w:val="00F72AAC"/>
    <w:rsid w:val="00F732DA"/>
    <w:rsid w:val="00F73A4B"/>
    <w:rsid w:val="00F740BE"/>
    <w:rsid w:val="00F74C92"/>
    <w:rsid w:val="00F75336"/>
    <w:rsid w:val="00F754D6"/>
    <w:rsid w:val="00F7620C"/>
    <w:rsid w:val="00F766C1"/>
    <w:rsid w:val="00F76876"/>
    <w:rsid w:val="00F77256"/>
    <w:rsid w:val="00F775B1"/>
    <w:rsid w:val="00F7790B"/>
    <w:rsid w:val="00F81AA8"/>
    <w:rsid w:val="00F8213F"/>
    <w:rsid w:val="00F82DF7"/>
    <w:rsid w:val="00F83471"/>
    <w:rsid w:val="00F8708B"/>
    <w:rsid w:val="00F87594"/>
    <w:rsid w:val="00F87604"/>
    <w:rsid w:val="00F87F44"/>
    <w:rsid w:val="00F903BC"/>
    <w:rsid w:val="00F903FD"/>
    <w:rsid w:val="00F9052A"/>
    <w:rsid w:val="00F91DD7"/>
    <w:rsid w:val="00F91E46"/>
    <w:rsid w:val="00F92973"/>
    <w:rsid w:val="00F936EE"/>
    <w:rsid w:val="00F939ED"/>
    <w:rsid w:val="00F93F68"/>
    <w:rsid w:val="00F94C15"/>
    <w:rsid w:val="00F95D7E"/>
    <w:rsid w:val="00F96DCD"/>
    <w:rsid w:val="00F96E95"/>
    <w:rsid w:val="00FA05A6"/>
    <w:rsid w:val="00FA08E6"/>
    <w:rsid w:val="00FA0F63"/>
    <w:rsid w:val="00FA17EA"/>
    <w:rsid w:val="00FA1E2C"/>
    <w:rsid w:val="00FA2022"/>
    <w:rsid w:val="00FA2CE6"/>
    <w:rsid w:val="00FA35B7"/>
    <w:rsid w:val="00FA406F"/>
    <w:rsid w:val="00FA417F"/>
    <w:rsid w:val="00FA4DB0"/>
    <w:rsid w:val="00FA50EA"/>
    <w:rsid w:val="00FA51A3"/>
    <w:rsid w:val="00FA597A"/>
    <w:rsid w:val="00FA5ED6"/>
    <w:rsid w:val="00FA6DE9"/>
    <w:rsid w:val="00FA770F"/>
    <w:rsid w:val="00FB000F"/>
    <w:rsid w:val="00FB0171"/>
    <w:rsid w:val="00FB05E6"/>
    <w:rsid w:val="00FB0B43"/>
    <w:rsid w:val="00FB1C54"/>
    <w:rsid w:val="00FB1C90"/>
    <w:rsid w:val="00FB25E8"/>
    <w:rsid w:val="00FB2C33"/>
    <w:rsid w:val="00FB3D82"/>
    <w:rsid w:val="00FB3E83"/>
    <w:rsid w:val="00FB45A2"/>
    <w:rsid w:val="00FB50DB"/>
    <w:rsid w:val="00FB544D"/>
    <w:rsid w:val="00FB5BBD"/>
    <w:rsid w:val="00FB644B"/>
    <w:rsid w:val="00FB659F"/>
    <w:rsid w:val="00FB75D3"/>
    <w:rsid w:val="00FB75E6"/>
    <w:rsid w:val="00FB7D4A"/>
    <w:rsid w:val="00FB7E95"/>
    <w:rsid w:val="00FC00BB"/>
    <w:rsid w:val="00FC1BB4"/>
    <w:rsid w:val="00FC22C3"/>
    <w:rsid w:val="00FC33E5"/>
    <w:rsid w:val="00FC34A1"/>
    <w:rsid w:val="00FC34B5"/>
    <w:rsid w:val="00FC41B8"/>
    <w:rsid w:val="00FC6A92"/>
    <w:rsid w:val="00FD07FD"/>
    <w:rsid w:val="00FD085E"/>
    <w:rsid w:val="00FD0BE1"/>
    <w:rsid w:val="00FD0DE9"/>
    <w:rsid w:val="00FD1C7D"/>
    <w:rsid w:val="00FD2752"/>
    <w:rsid w:val="00FD2DDF"/>
    <w:rsid w:val="00FD316B"/>
    <w:rsid w:val="00FD36AF"/>
    <w:rsid w:val="00FD380D"/>
    <w:rsid w:val="00FD3858"/>
    <w:rsid w:val="00FD3BEC"/>
    <w:rsid w:val="00FD3F72"/>
    <w:rsid w:val="00FD489C"/>
    <w:rsid w:val="00FD51ED"/>
    <w:rsid w:val="00FD5404"/>
    <w:rsid w:val="00FD6077"/>
    <w:rsid w:val="00FD65B5"/>
    <w:rsid w:val="00FD66FC"/>
    <w:rsid w:val="00FD6F5A"/>
    <w:rsid w:val="00FE18C1"/>
    <w:rsid w:val="00FE233B"/>
    <w:rsid w:val="00FE3454"/>
    <w:rsid w:val="00FE35B1"/>
    <w:rsid w:val="00FE3E61"/>
    <w:rsid w:val="00FE5961"/>
    <w:rsid w:val="00FE5AF3"/>
    <w:rsid w:val="00FE6B74"/>
    <w:rsid w:val="00FE713F"/>
    <w:rsid w:val="00FE7A42"/>
    <w:rsid w:val="00FF021C"/>
    <w:rsid w:val="00FF1447"/>
    <w:rsid w:val="00FF14FA"/>
    <w:rsid w:val="00FF1AA9"/>
    <w:rsid w:val="00FF1B2B"/>
    <w:rsid w:val="00FF1BF8"/>
    <w:rsid w:val="00FF3AD7"/>
    <w:rsid w:val="00FF51BA"/>
    <w:rsid w:val="00FF77CA"/>
    <w:rsid w:val="00FF7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Block Tex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8A2"/>
    <w:pPr>
      <w:spacing w:after="200" w:line="276" w:lineRule="auto"/>
    </w:pPr>
    <w:rPr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9C4D3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9C4D32"/>
    <w:rPr>
      <w:rFonts w:ascii="Times New Roman" w:hAnsi="Times New Roman" w:cs="Times New Roman"/>
      <w:b/>
      <w:sz w:val="20"/>
      <w:szCs w:val="20"/>
      <w:lang w:val="uk-UA" w:eastAsia="ru-RU"/>
    </w:rPr>
  </w:style>
  <w:style w:type="paragraph" w:styleId="a3">
    <w:name w:val="Block Text"/>
    <w:basedOn w:val="a"/>
    <w:uiPriority w:val="99"/>
    <w:rsid w:val="00887433"/>
    <w:pPr>
      <w:spacing w:after="0" w:line="240" w:lineRule="auto"/>
      <w:ind w:left="6237" w:right="-1050"/>
    </w:pPr>
    <w:rPr>
      <w:rFonts w:eastAsia="Times New Roman" w:cs="Times New Roman"/>
      <w:szCs w:val="20"/>
      <w:lang w:eastAsia="ru-RU"/>
    </w:rPr>
  </w:style>
  <w:style w:type="table" w:styleId="a4">
    <w:name w:val="Table Grid"/>
    <w:basedOn w:val="a1"/>
    <w:uiPriority w:val="99"/>
    <w:rsid w:val="008874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Char">
    <w:name w:val="Body Text Char"/>
    <w:uiPriority w:val="99"/>
    <w:locked/>
    <w:rsid w:val="00ED116C"/>
    <w:rPr>
      <w:sz w:val="28"/>
      <w:lang w:val="uk-UA" w:eastAsia="ru-RU"/>
    </w:rPr>
  </w:style>
  <w:style w:type="paragraph" w:styleId="a5">
    <w:name w:val="Body Text"/>
    <w:basedOn w:val="a"/>
    <w:link w:val="a6"/>
    <w:uiPriority w:val="99"/>
    <w:rsid w:val="00ED116C"/>
    <w:pPr>
      <w:spacing w:after="0" w:line="240" w:lineRule="auto"/>
      <w:jc w:val="both"/>
    </w:pPr>
    <w:rPr>
      <w:rFonts w:cs="Times New Roman"/>
      <w:sz w:val="28"/>
      <w:szCs w:val="20"/>
      <w:lang w:val="uk-UA" w:eastAsia="ru-RU"/>
    </w:rPr>
  </w:style>
  <w:style w:type="character" w:customStyle="1" w:styleId="a6">
    <w:name w:val="Основной текст Знак"/>
    <w:link w:val="a5"/>
    <w:uiPriority w:val="99"/>
    <w:semiHidden/>
    <w:locked/>
    <w:rsid w:val="00D956A6"/>
    <w:rPr>
      <w:rFonts w:cs="Times New Roman"/>
      <w:sz w:val="24"/>
      <w:szCs w:val="24"/>
      <w:lang w:eastAsia="en-US"/>
    </w:rPr>
  </w:style>
  <w:style w:type="character" w:customStyle="1" w:styleId="11">
    <w:name w:val="Основной текст Знак1"/>
    <w:uiPriority w:val="99"/>
    <w:semiHidden/>
    <w:rsid w:val="00ED116C"/>
    <w:rPr>
      <w:rFonts w:cs="Times New Roman"/>
    </w:rPr>
  </w:style>
  <w:style w:type="paragraph" w:styleId="3">
    <w:name w:val="Body Text Indent 3"/>
    <w:basedOn w:val="a"/>
    <w:link w:val="30"/>
    <w:uiPriority w:val="99"/>
    <w:rsid w:val="00ED116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link w:val="3"/>
    <w:uiPriority w:val="99"/>
    <w:locked/>
    <w:rsid w:val="00ED116C"/>
    <w:rPr>
      <w:rFonts w:ascii="Times New Roman" w:hAnsi="Times New Roman" w:cs="Times New Roman"/>
      <w:sz w:val="16"/>
      <w:szCs w:val="16"/>
      <w:lang w:eastAsia="ru-RU"/>
    </w:rPr>
  </w:style>
  <w:style w:type="paragraph" w:styleId="a7">
    <w:name w:val="List Paragraph"/>
    <w:basedOn w:val="a"/>
    <w:uiPriority w:val="99"/>
    <w:qFormat/>
    <w:rsid w:val="006938EA"/>
    <w:pPr>
      <w:spacing w:after="160" w:line="259" w:lineRule="auto"/>
      <w:ind w:left="720"/>
      <w:contextualSpacing/>
    </w:pPr>
    <w:rPr>
      <w:rFonts w:ascii="Calibri" w:hAnsi="Calibri" w:cs="Times New Roman"/>
      <w:sz w:val="22"/>
      <w:szCs w:val="22"/>
    </w:rPr>
  </w:style>
  <w:style w:type="paragraph" w:styleId="a8">
    <w:name w:val="No Spacing"/>
    <w:uiPriority w:val="99"/>
    <w:qFormat/>
    <w:rsid w:val="009C4D32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Без интервала1"/>
    <w:link w:val="NoSpacingChar"/>
    <w:uiPriority w:val="99"/>
    <w:rsid w:val="00CC2B22"/>
    <w:rPr>
      <w:rFonts w:ascii="Calibri" w:hAnsi="Calibri" w:cs="Times New Roman"/>
      <w:sz w:val="22"/>
      <w:szCs w:val="22"/>
    </w:rPr>
  </w:style>
  <w:style w:type="character" w:customStyle="1" w:styleId="NoSpacingChar">
    <w:name w:val="No Spacing Char"/>
    <w:link w:val="12"/>
    <w:uiPriority w:val="99"/>
    <w:locked/>
    <w:rsid w:val="00CC2B22"/>
    <w:rPr>
      <w:rFonts w:ascii="Calibri" w:hAnsi="Calibri"/>
      <w:sz w:val="22"/>
      <w:lang w:eastAsia="ru-RU"/>
    </w:rPr>
  </w:style>
  <w:style w:type="paragraph" w:customStyle="1" w:styleId="2">
    <w:name w:val="Без интервала2"/>
    <w:uiPriority w:val="99"/>
    <w:rsid w:val="00D526AA"/>
    <w:rPr>
      <w:rFonts w:ascii="Calibri" w:eastAsia="Times New Roman" w:hAnsi="Calibri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5552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65EC5-C622-4D71-A7C1-7F2862FB8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6385</Words>
  <Characters>36397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Анжелика</dc:creator>
  <cp:lastModifiedBy>User</cp:lastModifiedBy>
  <cp:revision>19</cp:revision>
  <cp:lastPrinted>2021-01-26T08:45:00Z</cp:lastPrinted>
  <dcterms:created xsi:type="dcterms:W3CDTF">2020-12-24T06:20:00Z</dcterms:created>
  <dcterms:modified xsi:type="dcterms:W3CDTF">2021-01-26T08:45:00Z</dcterms:modified>
</cp:coreProperties>
</file>