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D2C" w:rsidRDefault="00C51D2C" w:rsidP="00C51D2C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7390" cy="647065"/>
            <wp:effectExtent l="19050" t="0" r="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D2C" w:rsidRDefault="00C51D2C" w:rsidP="00C51D2C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C51D2C" w:rsidRDefault="00C51D2C" w:rsidP="00C51D2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C51D2C" w:rsidRDefault="00C51D2C" w:rsidP="00C51D2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C51D2C" w:rsidRDefault="00C51D2C" w:rsidP="00C51D2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C51D2C" w:rsidRDefault="00C51D2C" w:rsidP="00C51D2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C51D2C" w:rsidRDefault="00C51D2C" w:rsidP="00C51D2C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C51D2C" w:rsidRDefault="00321821" w:rsidP="00C51D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58240" from="0,5.35pt" to="466.85pt,5.35pt" strokeweight="4.5pt">
            <v:stroke linestyle="thickThin"/>
          </v:line>
        </w:pict>
      </w:r>
    </w:p>
    <w:p w:rsidR="00C51D2C" w:rsidRDefault="00C51D2C" w:rsidP="00C51D2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09.02.2021</w:t>
      </w:r>
      <w:r>
        <w:rPr>
          <w:rFonts w:ascii="Times New Roman" w:hAnsi="Times New Roman" w:cs="Times New Roman"/>
          <w:sz w:val="24"/>
          <w:szCs w:val="24"/>
        </w:rPr>
        <w:t xml:space="preserve"> № 10</w:t>
      </w:r>
    </w:p>
    <w:p w:rsidR="00C51D2C" w:rsidRDefault="00C51D2C" w:rsidP="00C51D2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C51D2C" w:rsidRDefault="00C51D2C" w:rsidP="00C51D2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C51D2C" w:rsidRDefault="00C51D2C" w:rsidP="00C51D2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C51D2C" w:rsidRDefault="00C51D2C" w:rsidP="00C51D2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C51D2C" w:rsidRDefault="00C51D2C" w:rsidP="00C51D2C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C51D2C" w:rsidRDefault="00C51D2C" w:rsidP="00C51D2C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C51D2C" w:rsidRDefault="00C51D2C" w:rsidP="00C51D2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12.02.2021г. включительно</w:t>
      </w:r>
    </w:p>
    <w:p w:rsidR="00C51D2C" w:rsidRDefault="00C51D2C" w:rsidP="00C51D2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C51D2C" w:rsidRDefault="00C51D2C" w:rsidP="00C51D2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C51D2C" w:rsidRDefault="00C51D2C" w:rsidP="00C51D2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 xml:space="preserve">февраль </w:t>
      </w:r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C51D2C" w:rsidRDefault="00C51D2C" w:rsidP="00C51D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</w:t>
      </w:r>
      <w:bookmarkStart w:id="1" w:name="_GoBack"/>
      <w:bookmarkEnd w:id="1"/>
      <w:r>
        <w:rPr>
          <w:rFonts w:ascii="Times New Roman" w:hAnsi="Times New Roman"/>
          <w:b/>
          <w:sz w:val="23"/>
          <w:szCs w:val="23"/>
        </w:rPr>
        <w:t>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февраль 2021г.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C51D2C" w:rsidRDefault="00C51D2C" w:rsidP="00C51D2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C51D2C" w:rsidRDefault="00C51D2C" w:rsidP="00C51D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C51D2C" w:rsidRDefault="00C51D2C" w:rsidP="00C51D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C51D2C" w:rsidRDefault="00C51D2C" w:rsidP="00C51D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C51D2C" w:rsidRDefault="00C51D2C" w:rsidP="00C51D2C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C51D2C" w:rsidRDefault="00C51D2C" w:rsidP="00C51D2C"/>
    <w:p w:rsidR="00C51D2C" w:rsidRDefault="00C51D2C" w:rsidP="00C51D2C"/>
    <w:p w:rsidR="00C51D2C" w:rsidRDefault="00C51D2C" w:rsidP="00C51D2C"/>
    <w:p w:rsidR="00C51D2C" w:rsidRDefault="00C51D2C" w:rsidP="00C51D2C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51D2C"/>
    <w:rsid w:val="000762D8"/>
    <w:rsid w:val="00321821"/>
    <w:rsid w:val="004B6B67"/>
    <w:rsid w:val="00C51D2C"/>
    <w:rsid w:val="00D3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D2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C51D2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51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1D2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9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403</Words>
  <Characters>2300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2021-02-09T12:58:00Z</dcterms:created>
  <dcterms:modified xsi:type="dcterms:W3CDTF">2021-06-16T12:31:00Z</dcterms:modified>
</cp:coreProperties>
</file>